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D91E2" w14:textId="77777777" w:rsidR="004C4A45" w:rsidRDefault="004C4A45" w:rsidP="004C4A45">
      <w:pPr>
        <w:pStyle w:val="Titel"/>
      </w:pPr>
      <w:r>
        <w:t>Bestands- und Bedarfserhebung</w:t>
      </w:r>
    </w:p>
    <w:p w14:paraId="3A826671" w14:textId="77777777" w:rsidR="004C4A45" w:rsidRDefault="004C4A45" w:rsidP="004C4A45">
      <w:pPr>
        <w:pStyle w:val="Titel"/>
      </w:pPr>
      <w:r>
        <w:t>Projektmanagement</w:t>
      </w:r>
    </w:p>
    <w:p w14:paraId="37A0C0A3" w14:textId="77777777" w:rsidR="00D157B5" w:rsidRDefault="00D157B5" w:rsidP="00D157B5">
      <w:pPr>
        <w:pStyle w:val="berschrift1"/>
      </w:pPr>
      <w:r>
        <w:t>Fragebogen für Projektauftraggeber</w:t>
      </w:r>
    </w:p>
    <w:p w14:paraId="2D0B00E9" w14:textId="77777777" w:rsidR="00D157B5" w:rsidRDefault="00D157B5" w:rsidP="004C4A45"/>
    <w:p w14:paraId="6F6392BC" w14:textId="77777777" w:rsidR="00B25FE7" w:rsidRDefault="002A321D" w:rsidP="004C4A45">
      <w:r>
        <w:t>Die v</w:t>
      </w:r>
      <w:r w:rsidR="004C4A45">
        <w:t xml:space="preserve">orliegende Befragung soll es ermöglichen, den aktuellen Stand des Projektmanagements </w:t>
      </w:r>
      <w:r w:rsidR="00B25FE7">
        <w:t>und</w:t>
      </w:r>
      <w:r w:rsidR="009B630B">
        <w:t xml:space="preserve"> M</w:t>
      </w:r>
      <w:r w:rsidR="00B25FE7">
        <w:t>ulti</w:t>
      </w:r>
      <w:r w:rsidR="009B630B">
        <w:t xml:space="preserve">projektmanagements </w:t>
      </w:r>
      <w:r w:rsidR="004C4A45">
        <w:t>zu erheben.</w:t>
      </w:r>
      <w:r w:rsidR="00B25FE7">
        <w:t xml:space="preserve"> </w:t>
      </w:r>
    </w:p>
    <w:p w14:paraId="0E9681D6" w14:textId="208A296A" w:rsidR="004C4A45" w:rsidRDefault="00FA2ECA" w:rsidP="004C4A45">
      <w:r>
        <w:t xml:space="preserve">Die </w:t>
      </w:r>
      <w:r w:rsidR="003C78A5">
        <w:t>Bestands</w:t>
      </w:r>
      <w:r>
        <w:t xml:space="preserve">erhebung soll die </w:t>
      </w:r>
      <w:r w:rsidR="0050755D">
        <w:t xml:space="preserve">Praxis des </w:t>
      </w:r>
      <w:r w:rsidR="004C4A45">
        <w:t>Projektmanagement</w:t>
      </w:r>
      <w:r w:rsidR="0050755D">
        <w:t>s</w:t>
      </w:r>
      <w:r w:rsidR="00B25FE7">
        <w:t xml:space="preserve"> </w:t>
      </w:r>
      <w:r w:rsidR="00D157B5">
        <w:t>/ M</w:t>
      </w:r>
      <w:r w:rsidR="00B25FE7">
        <w:t>ulti</w:t>
      </w:r>
      <w:r w:rsidR="00D157B5">
        <w:t xml:space="preserve">projektmanagements </w:t>
      </w:r>
      <w:r w:rsidR="0050755D">
        <w:t xml:space="preserve">erfassen und den Bedarf </w:t>
      </w:r>
      <w:r w:rsidR="002A321D">
        <w:t xml:space="preserve">zu </w:t>
      </w:r>
      <w:r w:rsidR="0050755D">
        <w:t xml:space="preserve">allen </w:t>
      </w:r>
      <w:r w:rsidR="004C4A45">
        <w:t xml:space="preserve">relevanten </w:t>
      </w:r>
      <w:r w:rsidR="0050755D">
        <w:t>Projektmanagement-</w:t>
      </w:r>
      <w:r w:rsidR="004C4A45">
        <w:t xml:space="preserve">Themen </w:t>
      </w:r>
      <w:r w:rsidR="0050755D">
        <w:t>ermitteln</w:t>
      </w:r>
      <w:r w:rsidR="004C4A45">
        <w:t>.</w:t>
      </w:r>
    </w:p>
    <w:p w14:paraId="3EFF9E3F" w14:textId="5A011E39" w:rsidR="00FA2ECA" w:rsidRDefault="00FA2ECA" w:rsidP="004C4A45">
      <w:r>
        <w:t xml:space="preserve">Hierbei ist es uns wichtig, alle nützlichen und wirksamen Praktiken (Vorgehensweisen, Werkzeuge, Softwaretools) des heutigen Projektmanagements „Best-Practices“ </w:t>
      </w:r>
      <w:r w:rsidR="00B25FE7">
        <w:t>in Ihrem Haus zu erfassen</w:t>
      </w:r>
      <w:r>
        <w:t xml:space="preserve">, um sie in ein zu schaffendes </w:t>
      </w:r>
      <w:r w:rsidR="00B25FE7">
        <w:t>organisationss</w:t>
      </w:r>
      <w:r w:rsidR="009B630B">
        <w:t xml:space="preserve">pezifisches </w:t>
      </w:r>
      <w:r>
        <w:t>Projektmanagement zu integrieren.</w:t>
      </w:r>
    </w:p>
    <w:p w14:paraId="6F66B6DE" w14:textId="77777777" w:rsidR="0050755D" w:rsidRDefault="0050755D" w:rsidP="004C4A45">
      <w:r>
        <w:t>Sollten Sie zusätzliche Hinweise an uns haben, so nutzen Sie den Platz für freie Anmerkungen.</w:t>
      </w:r>
    </w:p>
    <w:p w14:paraId="528256A3" w14:textId="77777777" w:rsidR="00FA2ECA" w:rsidRDefault="00FA2ECA" w:rsidP="00FA2ECA">
      <w:r>
        <w:t xml:space="preserve">Sie finden in diesem Bewertungsbogen zwei Bewertungskriterien: </w:t>
      </w:r>
    </w:p>
    <w:p w14:paraId="6D428BF2" w14:textId="77777777" w:rsidR="00FA2ECA" w:rsidRDefault="00FA2ECA" w:rsidP="00FA2ECA">
      <w:pPr>
        <w:pStyle w:val="Listenabsatz"/>
        <w:numPr>
          <w:ilvl w:val="0"/>
          <w:numId w:val="2"/>
        </w:numPr>
      </w:pPr>
      <w:r>
        <w:t xml:space="preserve">„Aktueller Zustand“: bitte beurteilen Sie, wie gut - oder wie schlecht - das betreffende Thema in Ihrem Bereich umgesetzt ist auf einer Skala von „trifft nicht zu“ bis „trifft </w:t>
      </w:r>
      <w:r w:rsidR="008262D9">
        <w:t>zu“ so</w:t>
      </w:r>
      <w:r>
        <w:t xml:space="preserve">wie </w:t>
      </w:r>
    </w:p>
    <w:p w14:paraId="2CFFAFDC" w14:textId="77777777" w:rsidR="00FA2ECA" w:rsidRDefault="00FA2ECA" w:rsidP="00FA2ECA">
      <w:pPr>
        <w:pStyle w:val="Listenabsatz"/>
        <w:numPr>
          <w:ilvl w:val="0"/>
          <w:numId w:val="2"/>
        </w:numPr>
      </w:pPr>
      <w:r>
        <w:t xml:space="preserve">„Handlungsbedarf“: hier sollten Sie angeben, wie wichtig es Ihnen ist, das entsprechende Thema anzupacken - mit den Ausprägungen „kein Handlungsbedarf“ bis „Handlungsbedarf hoch“. </w:t>
      </w:r>
    </w:p>
    <w:p w14:paraId="680A68F4" w14:textId="7E69B2AB" w:rsidR="0050755D" w:rsidRDefault="00FA2ECA" w:rsidP="00FA2ECA">
      <w:r>
        <w:t xml:space="preserve">Sollte aus </w:t>
      </w:r>
      <w:r w:rsidR="00B25FE7">
        <w:t>I</w:t>
      </w:r>
      <w:r>
        <w:t>hrer Sicht eine Aussage bzw. ein Kriterium</w:t>
      </w:r>
      <w:r w:rsidR="008E6565">
        <w:t xml:space="preserve"> nicht zu beantworten</w:t>
      </w:r>
      <w:r>
        <w:t xml:space="preserve"> sein, bitten</w:t>
      </w:r>
      <w:r w:rsidR="008262D9">
        <w:t xml:space="preserve"> wir Sie, die Möglichkeit „weiß</w:t>
      </w:r>
      <w:r>
        <w:t xml:space="preserve"> ich nicht / trifft auf mich nicht zu“ anzukreuzen.</w:t>
      </w:r>
    </w:p>
    <w:p w14:paraId="72695744" w14:textId="77777777" w:rsidR="00315F12" w:rsidRDefault="00315F12" w:rsidP="004C4A45"/>
    <w:p w14:paraId="4E45CADB" w14:textId="77777777" w:rsidR="0050755D" w:rsidRDefault="00D85EDE" w:rsidP="004C4A45">
      <w:r>
        <w:t>Bitte nehmen Sie sich ca. 2</w:t>
      </w:r>
      <w:r w:rsidR="0050755D">
        <w:t>0 Minuten Zeit u</w:t>
      </w:r>
      <w:r w:rsidR="001B1C6D">
        <w:t>n</w:t>
      </w:r>
      <w:r w:rsidR="0050755D">
        <w:t>d beantworten uns die folgenden Fragen</w:t>
      </w:r>
      <w:r w:rsidR="002A321D">
        <w:t>.</w:t>
      </w:r>
    </w:p>
    <w:p w14:paraId="746D036E" w14:textId="3CDB3334" w:rsidR="0050755D" w:rsidRDefault="002A321D" w:rsidP="004C4A45">
      <w:bookmarkStart w:id="0" w:name="_Hlk93737430"/>
      <w:r>
        <w:t>Senden Sie das ausgefüllte Dokument dann bitte an:</w:t>
      </w:r>
      <w:r w:rsidR="002D2AEF">
        <w:t xml:space="preserve"> xxx@xxx.de</w:t>
      </w:r>
      <w:bookmarkEnd w:id="0"/>
    </w:p>
    <w:p w14:paraId="42D4532C" w14:textId="77777777" w:rsidR="002D2AEF" w:rsidRDefault="002D2AEF" w:rsidP="0050755D">
      <w:pPr>
        <w:pStyle w:val="berschrift2"/>
      </w:pPr>
    </w:p>
    <w:p w14:paraId="15297E30" w14:textId="33A5D33C" w:rsidR="0050755D" w:rsidRDefault="0050755D" w:rsidP="0050755D">
      <w:pPr>
        <w:pStyle w:val="berschrift2"/>
      </w:pPr>
      <w:r>
        <w:t xml:space="preserve">Name: </w:t>
      </w:r>
      <w:r w:rsidR="000F3152" w:rsidRPr="00033EDA">
        <w:rPr>
          <w:b w:val="0"/>
          <w:color w:val="auto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E118EA" w:rsidRPr="00033EDA">
        <w:rPr>
          <w:b w:val="0"/>
          <w:color w:val="auto"/>
          <w:sz w:val="22"/>
          <w:szCs w:val="22"/>
        </w:rPr>
        <w:instrText xml:space="preserve"> FORMTEXT </w:instrText>
      </w:r>
      <w:r w:rsidR="000F3152" w:rsidRPr="00033EDA">
        <w:rPr>
          <w:b w:val="0"/>
          <w:color w:val="auto"/>
          <w:sz w:val="22"/>
          <w:szCs w:val="22"/>
        </w:rPr>
      </w:r>
      <w:r w:rsidR="000F3152" w:rsidRPr="00033EDA">
        <w:rPr>
          <w:b w:val="0"/>
          <w:color w:val="auto"/>
          <w:sz w:val="22"/>
          <w:szCs w:val="22"/>
        </w:rPr>
        <w:fldChar w:fldCharType="separate"/>
      </w:r>
      <w:r w:rsidR="00D54BDB">
        <w:rPr>
          <w:b w:val="0"/>
          <w:color w:val="auto"/>
          <w:sz w:val="22"/>
          <w:szCs w:val="22"/>
        </w:rPr>
        <w:t> </w:t>
      </w:r>
      <w:r w:rsidR="00D54BDB">
        <w:rPr>
          <w:b w:val="0"/>
          <w:color w:val="auto"/>
          <w:sz w:val="22"/>
          <w:szCs w:val="22"/>
        </w:rPr>
        <w:t> </w:t>
      </w:r>
      <w:r w:rsidR="00D54BDB">
        <w:rPr>
          <w:b w:val="0"/>
          <w:color w:val="auto"/>
          <w:sz w:val="22"/>
          <w:szCs w:val="22"/>
        </w:rPr>
        <w:t> </w:t>
      </w:r>
      <w:r w:rsidR="00D54BDB">
        <w:rPr>
          <w:b w:val="0"/>
          <w:color w:val="auto"/>
          <w:sz w:val="22"/>
          <w:szCs w:val="22"/>
        </w:rPr>
        <w:t> </w:t>
      </w:r>
      <w:r w:rsidR="00D54BDB">
        <w:rPr>
          <w:b w:val="0"/>
          <w:color w:val="auto"/>
          <w:sz w:val="22"/>
          <w:szCs w:val="22"/>
        </w:rPr>
        <w:t> </w:t>
      </w:r>
      <w:r w:rsidR="000F3152" w:rsidRPr="00033EDA">
        <w:rPr>
          <w:b w:val="0"/>
          <w:color w:val="auto"/>
          <w:sz w:val="22"/>
          <w:szCs w:val="22"/>
        </w:rPr>
        <w:fldChar w:fldCharType="end"/>
      </w:r>
      <w:bookmarkEnd w:id="1"/>
    </w:p>
    <w:p w14:paraId="73DAA837" w14:textId="77777777" w:rsidR="0050755D" w:rsidRDefault="0050755D" w:rsidP="004C4A45"/>
    <w:p w14:paraId="26742956" w14:textId="77777777" w:rsidR="0050755D" w:rsidRDefault="0050755D" w:rsidP="0050755D">
      <w:pPr>
        <w:pStyle w:val="berschrift2"/>
      </w:pPr>
      <w:r>
        <w:t xml:space="preserve">Organisationseinheit / Bereich: </w:t>
      </w:r>
      <w:r w:rsidR="000F3152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E118EA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  <w:instrText xml:space="preserve"> FORMTEXT </w:instrText>
      </w:r>
      <w:r w:rsidR="000F3152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</w:r>
      <w:r w:rsidR="000F3152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separate"/>
      </w:r>
      <w:r w:rsidR="00E118EA" w:rsidRPr="00033EDA">
        <w:rPr>
          <w:rFonts w:asciiTheme="minorHAnsi" w:hAnsiTheme="minorHAnsi" w:cstheme="minorHAnsi"/>
          <w:b w:val="0"/>
          <w:noProof/>
          <w:color w:val="auto"/>
          <w:sz w:val="22"/>
          <w:szCs w:val="22"/>
        </w:rPr>
        <w:t> </w:t>
      </w:r>
      <w:r w:rsidR="00E118EA" w:rsidRPr="00033EDA">
        <w:rPr>
          <w:rFonts w:asciiTheme="minorHAnsi" w:hAnsiTheme="minorHAnsi" w:cstheme="minorHAnsi"/>
          <w:b w:val="0"/>
          <w:noProof/>
          <w:color w:val="auto"/>
          <w:sz w:val="22"/>
          <w:szCs w:val="22"/>
        </w:rPr>
        <w:t> </w:t>
      </w:r>
      <w:r w:rsidR="00E118EA" w:rsidRPr="00033EDA">
        <w:rPr>
          <w:rFonts w:asciiTheme="minorHAnsi" w:hAnsiTheme="minorHAnsi" w:cstheme="minorHAnsi"/>
          <w:b w:val="0"/>
          <w:noProof/>
          <w:color w:val="auto"/>
          <w:sz w:val="22"/>
          <w:szCs w:val="22"/>
        </w:rPr>
        <w:t> </w:t>
      </w:r>
      <w:r w:rsidR="00E118EA" w:rsidRPr="00033EDA">
        <w:rPr>
          <w:rFonts w:asciiTheme="minorHAnsi" w:hAnsiTheme="minorHAnsi" w:cstheme="minorHAnsi"/>
          <w:b w:val="0"/>
          <w:noProof/>
          <w:color w:val="auto"/>
          <w:sz w:val="22"/>
          <w:szCs w:val="22"/>
        </w:rPr>
        <w:t> </w:t>
      </w:r>
      <w:r w:rsidR="00E118EA" w:rsidRPr="00033EDA">
        <w:rPr>
          <w:rFonts w:asciiTheme="minorHAnsi" w:hAnsiTheme="minorHAnsi" w:cstheme="minorHAnsi"/>
          <w:b w:val="0"/>
          <w:noProof/>
          <w:color w:val="auto"/>
          <w:sz w:val="22"/>
          <w:szCs w:val="22"/>
        </w:rPr>
        <w:t> </w:t>
      </w:r>
      <w:r w:rsidR="000F3152" w:rsidRPr="00033EDA"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end"/>
      </w:r>
      <w:bookmarkEnd w:id="2"/>
    </w:p>
    <w:p w14:paraId="51629CB0" w14:textId="77777777" w:rsidR="0050755D" w:rsidRDefault="0050755D" w:rsidP="0050755D"/>
    <w:p w14:paraId="4F21DA9D" w14:textId="4800C9A9" w:rsidR="002A321D" w:rsidRDefault="00363313">
      <w:r>
        <w:t xml:space="preserve">Hinweis: </w:t>
      </w:r>
      <w:r w:rsidR="00B25FE7">
        <w:t>V</w:t>
      </w:r>
      <w:r>
        <w:t xml:space="preserve">erwendetet Begriffe sind am Ende des </w:t>
      </w:r>
      <w:r w:rsidR="0099019F">
        <w:t>Fragebogens</w:t>
      </w:r>
      <w:r>
        <w:t xml:space="preserve"> in einem Glossar aufgeführt.</w:t>
      </w:r>
      <w:r w:rsidR="002A321D">
        <w:br w:type="page"/>
      </w:r>
    </w:p>
    <w:p w14:paraId="60CC883C" w14:textId="118FA8D1" w:rsidR="005458C0" w:rsidRDefault="004F61F0" w:rsidP="004F61F0">
      <w:pPr>
        <w:pStyle w:val="Titel"/>
      </w:pPr>
      <w:r>
        <w:lastRenderedPageBreak/>
        <w:t>Multi</w:t>
      </w:r>
      <w:r w:rsidR="005458C0">
        <w:t>-Projektmanagement</w:t>
      </w:r>
    </w:p>
    <w:p w14:paraId="21933F6A" w14:textId="77777777" w:rsidR="00986097" w:rsidRPr="006B367B" w:rsidRDefault="00986097" w:rsidP="005458C0">
      <w:pPr>
        <w:pStyle w:val="berschrift1"/>
      </w:pPr>
      <w:r>
        <w:t xml:space="preserve">(1) </w:t>
      </w:r>
      <w:r w:rsidRPr="006B367B">
        <w:t>Projekt</w:t>
      </w:r>
      <w:r>
        <w:t>erfolg</w:t>
      </w:r>
    </w:p>
    <w:p w14:paraId="28F48247" w14:textId="77777777" w:rsidR="00986097" w:rsidRDefault="00986097" w:rsidP="00986097">
      <w:pPr>
        <w:pStyle w:val="KeinLeerraum"/>
      </w:pPr>
    </w:p>
    <w:p w14:paraId="47369D2F" w14:textId="77777777" w:rsidR="00986097" w:rsidRDefault="00986097" w:rsidP="00986097">
      <w:r>
        <w:t xml:space="preserve">Wie schätzen Sie </w:t>
      </w:r>
      <w:r w:rsidR="00547843">
        <w:t xml:space="preserve">den Erfolg </w:t>
      </w:r>
      <w:r w:rsidR="00C075E9">
        <w:t xml:space="preserve">unserer </w:t>
      </w:r>
      <w:r>
        <w:t>Projekte ein?</w:t>
      </w:r>
    </w:p>
    <w:p w14:paraId="1538E12E" w14:textId="77777777" w:rsidR="00986097" w:rsidRDefault="00986097" w:rsidP="00986097">
      <w:pPr>
        <w:pStyle w:val="KeinLeerraum"/>
      </w:pPr>
    </w:p>
    <w:tbl>
      <w:tblPr>
        <w:tblStyle w:val="HelleSchattierung-Akzent1"/>
        <w:tblW w:w="0" w:type="auto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504"/>
        <w:gridCol w:w="532"/>
        <w:gridCol w:w="4437"/>
        <w:gridCol w:w="448"/>
        <w:gridCol w:w="462"/>
        <w:gridCol w:w="448"/>
        <w:gridCol w:w="472"/>
        <w:gridCol w:w="533"/>
      </w:tblGrid>
      <w:tr w:rsidR="00986097" w14:paraId="6000CA30" w14:textId="77777777" w:rsidTr="008E6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422351AA" w14:textId="77777777" w:rsidR="00986097" w:rsidRPr="001E5801" w:rsidRDefault="00A1588B" w:rsidP="00A1588B">
            <w:pPr>
              <w:rPr>
                <w:color w:val="auto"/>
              </w:rPr>
            </w:pPr>
            <w:r>
              <w:rPr>
                <w:color w:val="auto"/>
              </w:rPr>
              <w:t>Projekterfolg</w:t>
            </w:r>
          </w:p>
        </w:tc>
      </w:tr>
      <w:tr w:rsidR="00986097" w14:paraId="567AC9D7" w14:textId="77777777" w:rsidTr="008E6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19596EB4" w14:textId="77777777" w:rsidR="00986097" w:rsidRPr="00EA69DF" w:rsidRDefault="00986097" w:rsidP="008E6565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6F8AC03" w14:textId="77777777" w:rsidR="00986097" w:rsidRPr="00EA69DF" w:rsidRDefault="00986097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CEBA08B" w14:textId="77777777" w:rsidR="00986097" w:rsidRPr="00EA69DF" w:rsidRDefault="00986097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986097" w14:paraId="3E879F3E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F9E12AD" w14:textId="77777777" w:rsidR="00986097" w:rsidRPr="00FD1692" w:rsidRDefault="00986097" w:rsidP="008E6565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2E3F3AF5" w14:textId="77777777" w:rsidR="00986097" w:rsidRPr="00FD1692" w:rsidRDefault="00986097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4AC5A71D" w14:textId="77777777" w:rsidR="00986097" w:rsidRPr="00FD1692" w:rsidRDefault="00986097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504" w:type="dxa"/>
            <w:tcBorders>
              <w:top w:val="nil"/>
              <w:right w:val="single" w:sz="4" w:space="0" w:color="8DB3E2" w:themeColor="text2" w:themeTint="66"/>
            </w:tcBorders>
          </w:tcPr>
          <w:p w14:paraId="1BA8E2C6" w14:textId="77777777" w:rsidR="00986097" w:rsidRPr="00FD1692" w:rsidRDefault="00986097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910743C" w14:textId="77777777" w:rsidR="00986097" w:rsidRPr="00FD1692" w:rsidRDefault="008262D9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986097" w:rsidRPr="00FD1692">
              <w:rPr>
                <w:sz w:val="12"/>
                <w:szCs w:val="12"/>
              </w:rPr>
              <w:t xml:space="preserve"> nicht / trifft auf mich nicht zu</w:t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7480560" w14:textId="77777777" w:rsidR="00986097" w:rsidRPr="00FD1692" w:rsidRDefault="00986097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1031D13" w14:textId="77777777" w:rsidR="00986097" w:rsidRPr="00FD1692" w:rsidRDefault="00986097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5F7F3CA4" w14:textId="77777777" w:rsidR="00986097" w:rsidRPr="00FD1692" w:rsidRDefault="00986097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2F463825" w14:textId="77777777" w:rsidR="00986097" w:rsidRPr="00FD1692" w:rsidRDefault="00986097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3E4B1BE" w14:textId="77777777" w:rsidR="00986097" w:rsidRPr="00FD1692" w:rsidRDefault="00986097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78398BE" w14:textId="77777777" w:rsidR="00986097" w:rsidRPr="00FD1692" w:rsidRDefault="008262D9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986097" w:rsidRPr="00FD1692">
              <w:rPr>
                <w:sz w:val="12"/>
                <w:szCs w:val="12"/>
              </w:rPr>
              <w:t xml:space="preserve"> nicht / trifft auf mich nicht zu</w:t>
            </w:r>
          </w:p>
        </w:tc>
      </w:tr>
      <w:tr w:rsidR="00E917AC" w14:paraId="216C3133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3F4EEC7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"/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487" w:type="dxa"/>
          </w:tcPr>
          <w:p w14:paraId="16793FA8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48BD125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42E34C5C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4F5500C" w14:textId="6552C8ED" w:rsidR="00E917AC" w:rsidRDefault="004F61F0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20CA20A" w14:textId="77777777" w:rsidR="00E917AC" w:rsidRPr="00487B54" w:rsidRDefault="00E917AC" w:rsidP="008E656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1.1 Die geplanten Ergebnisse unserer Projekte werden erreicht.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9B156FC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5362FD6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17A03BED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927AEF6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2701898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21DCC472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EA82AED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248395D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7177D51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0B2F791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7448FEA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C51DED2" w14:textId="77777777" w:rsidR="00E917AC" w:rsidRPr="00487B54" w:rsidRDefault="00E917AC" w:rsidP="003C36A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1.2 Die geplanten </w:t>
            </w:r>
            <w:r w:rsidR="003C36AC">
              <w:rPr>
                <w:color w:val="auto"/>
                <w:sz w:val="20"/>
                <w:szCs w:val="20"/>
              </w:rPr>
              <w:t xml:space="preserve">Aufwände bzw. Kosten </w:t>
            </w:r>
            <w:r>
              <w:rPr>
                <w:color w:val="auto"/>
                <w:sz w:val="20"/>
                <w:szCs w:val="20"/>
              </w:rPr>
              <w:t>unserer Projekte werden eingehalten.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BDDFDD2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E5F51D5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49D32B7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537ABA8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3C118B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33AB6176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D691F35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4DF0D45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C0CE1D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453FC8EC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B0BCFFD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F36F6F9" w14:textId="77777777" w:rsidR="00E917AC" w:rsidRPr="00487B54" w:rsidRDefault="00E917AC" w:rsidP="00F55AA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1.3 Termine werden regelmäßig überschritten.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AAD950A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03B474C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D2AFDF5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55D878E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0262D79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6A3F8F8C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0C6B1ED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1A4A491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44A35DA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3E00CAAE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F6C50EC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9695429" w14:textId="77777777" w:rsidR="00E917AC" w:rsidRPr="00487B54" w:rsidRDefault="00E917AC" w:rsidP="00A1779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1.4 Die Auftraggeber unserer Projekte sind mit den Projektergebnissen zufrieden.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8CE8E5A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737C3EC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41641B8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88138B4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069146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4D16545F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372E48C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09B69DEA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DD4BF53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25BC982A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F2641E6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9BAE8B4" w14:textId="559AA28A" w:rsidR="00E917AC" w:rsidRPr="00487B54" w:rsidRDefault="00E917AC" w:rsidP="0064345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1.5 Die Nutzer </w:t>
            </w:r>
            <w:r w:rsidR="00750F64">
              <w:rPr>
                <w:color w:val="auto"/>
                <w:sz w:val="20"/>
                <w:szCs w:val="20"/>
              </w:rPr>
              <w:t xml:space="preserve">bzw. </w:t>
            </w:r>
            <w:r w:rsidR="00830F1D">
              <w:rPr>
                <w:color w:val="auto"/>
                <w:sz w:val="20"/>
                <w:szCs w:val="20"/>
              </w:rPr>
              <w:t xml:space="preserve">die </w:t>
            </w:r>
            <w:r w:rsidR="00750F64">
              <w:rPr>
                <w:color w:val="auto"/>
                <w:sz w:val="20"/>
                <w:szCs w:val="20"/>
              </w:rPr>
              <w:t xml:space="preserve">Kunden </w:t>
            </w:r>
            <w:r>
              <w:rPr>
                <w:color w:val="auto"/>
                <w:sz w:val="20"/>
                <w:szCs w:val="20"/>
              </w:rPr>
              <w:t>unserer Projekte sind mit den Projektergebnissen zufrieden.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27DF431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50DDB7D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4FA9FC29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73BA21C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5C6F79E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7F000A29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CAF9088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2648B15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DC6FFEF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665564AA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503BCB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B6C05C9" w14:textId="77777777" w:rsidR="00E917AC" w:rsidRPr="00487B54" w:rsidRDefault="00E917AC" w:rsidP="00F55AA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1.6 Bei unseren Projekten stellt sich nach Abschluss auch der Anwendungserfolg und der beabsichtigte wirtschaftliche Erfolg ein.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A26BE2B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B5A62C4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58BEFAB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4762D57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4B6419E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14B94318" w14:textId="77777777" w:rsidTr="00FD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F92B6D6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A7D17F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C0D51F9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04" w:type="dxa"/>
            <w:tcBorders>
              <w:right w:val="single" w:sz="4" w:space="0" w:color="8DB3E2" w:themeColor="text2" w:themeTint="66"/>
            </w:tcBorders>
          </w:tcPr>
          <w:p w14:paraId="160E7F06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52BBA2F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37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9926EF9" w14:textId="77777777" w:rsidR="00E917AC" w:rsidRPr="00487B54" w:rsidRDefault="00E917AC" w:rsidP="00F21E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1.7 Den Erfolg unserer Projekte kann ich nur schwer einschätzen.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1B80E63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D0CD431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03528AE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2665CA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BFC2F8E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0ADF300E" w14:textId="77777777" w:rsidTr="00FD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224FB9FA" w14:textId="77777777" w:rsidR="00E917AC" w:rsidRDefault="00E917AC" w:rsidP="008E6565"/>
        </w:tc>
        <w:tc>
          <w:tcPr>
            <w:tcW w:w="487" w:type="dxa"/>
          </w:tcPr>
          <w:p w14:paraId="679E5F85" w14:textId="77777777" w:rsidR="00E917AC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41C357E5" w14:textId="77777777" w:rsidR="00E917AC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4" w:type="dxa"/>
          </w:tcPr>
          <w:p w14:paraId="7E0FB937" w14:textId="77777777" w:rsidR="00E917AC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3C4168B2" w14:textId="77777777" w:rsidR="00E917AC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37" w:type="dxa"/>
            <w:tcBorders>
              <w:top w:val="nil"/>
            </w:tcBorders>
          </w:tcPr>
          <w:p w14:paraId="345A35ED" w14:textId="77777777" w:rsidR="00E917AC" w:rsidRPr="00EA69DF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03D3A6F5" w14:textId="77777777" w:rsidR="00E917AC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69B8C105" w14:textId="77777777" w:rsidR="00E917AC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6FD1C99C" w14:textId="77777777" w:rsidR="00E917AC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5E305BFB" w14:textId="77777777" w:rsidR="00E917AC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0045A532" w14:textId="77777777" w:rsidR="00E917AC" w:rsidRDefault="00E917AC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43481A" w14:textId="77777777" w:rsidR="00986097" w:rsidRDefault="00986097" w:rsidP="00986097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986097" w14:paraId="6D48A84A" w14:textId="77777777" w:rsidTr="008E6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4331EC72" w14:textId="77777777" w:rsidR="00986097" w:rsidRDefault="00986097" w:rsidP="00986097">
            <w:r>
              <w:rPr>
                <w:color w:val="auto"/>
              </w:rPr>
              <w:t>Projekterfolg</w:t>
            </w:r>
          </w:p>
        </w:tc>
      </w:tr>
      <w:tr w:rsidR="00986097" w14:paraId="1F7C7DC5" w14:textId="77777777" w:rsidTr="008E6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176D235C" w14:textId="77777777" w:rsidR="00986097" w:rsidRPr="00FF3BE2" w:rsidRDefault="00986097" w:rsidP="008E6565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="00065D36">
              <w:rPr>
                <w:rFonts w:cstheme="minorHAnsi"/>
                <w:b w:val="0"/>
                <w:color w:val="auto"/>
                <w:sz w:val="16"/>
                <w:szCs w:val="16"/>
              </w:rPr>
              <w:t>i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</w:t>
            </w:r>
            <w:r w:rsidR="00065D36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ermitteln Sie den Projekterfolg? Welche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Statistiken 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existieren</w:t>
            </w:r>
            <w:r w:rsidR="00065D36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oder werden geführt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?</w:t>
            </w:r>
            <w:r w:rsidR="00E247CB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50F2394B" w14:textId="77777777" w:rsidR="00986097" w:rsidRPr="00FF3BE2" w:rsidRDefault="00986097" w:rsidP="008E6565">
            <w:pPr>
              <w:rPr>
                <w:rFonts w:cstheme="minorHAnsi"/>
                <w:b w:val="0"/>
                <w:color w:val="auto"/>
              </w:rPr>
            </w:pPr>
          </w:p>
          <w:p w14:paraId="778CC6E9" w14:textId="77777777" w:rsidR="00986097" w:rsidRPr="00D62318" w:rsidRDefault="000F3152" w:rsidP="008E6565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86097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98609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6EB7E296" w14:textId="77777777" w:rsidR="00986097" w:rsidRDefault="00986097" w:rsidP="008E6565"/>
        </w:tc>
      </w:tr>
    </w:tbl>
    <w:p w14:paraId="05F1A9FD" w14:textId="77777777" w:rsidR="00986097" w:rsidRDefault="00986097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231303F6" w14:textId="326DE509" w:rsidR="005458C0" w:rsidRDefault="004F61F0" w:rsidP="005458C0">
      <w:pPr>
        <w:pStyle w:val="Titel"/>
      </w:pPr>
      <w:r>
        <w:lastRenderedPageBreak/>
        <w:t>Multi</w:t>
      </w:r>
      <w:r w:rsidR="005458C0">
        <w:t>-Projektmanagement</w:t>
      </w:r>
    </w:p>
    <w:p w14:paraId="2B8BBEEC" w14:textId="77777777" w:rsidR="00953AE4" w:rsidRPr="006B367B" w:rsidRDefault="000617F3" w:rsidP="005458C0">
      <w:pPr>
        <w:pStyle w:val="berschrift1"/>
      </w:pPr>
      <w:r>
        <w:t>(2</w:t>
      </w:r>
      <w:r w:rsidR="00953AE4">
        <w:t xml:space="preserve">) </w:t>
      </w:r>
      <w:r w:rsidR="00C7587E">
        <w:t>Projektlandschaft</w:t>
      </w:r>
    </w:p>
    <w:p w14:paraId="2B28334F" w14:textId="77777777" w:rsidR="00953AE4" w:rsidRDefault="00953AE4" w:rsidP="00953AE4">
      <w:pPr>
        <w:pStyle w:val="KeinLeerraum"/>
      </w:pPr>
    </w:p>
    <w:p w14:paraId="404533CB" w14:textId="77777777" w:rsidR="00953AE4" w:rsidRDefault="000617F3" w:rsidP="00953AE4">
      <w:pPr>
        <w:pStyle w:val="KeinLeerraum"/>
      </w:pPr>
      <w:r>
        <w:t xml:space="preserve">Für </w:t>
      </w:r>
      <w:r w:rsidR="00727C01">
        <w:t xml:space="preserve">den </w:t>
      </w:r>
      <w:r>
        <w:t xml:space="preserve">Projektauftraggeber </w:t>
      </w:r>
      <w:r w:rsidR="00727C01">
        <w:t>und</w:t>
      </w:r>
      <w:r>
        <w:t xml:space="preserve"> für die Gesamtorganisation ist es wichtig</w:t>
      </w:r>
      <w:r w:rsidR="00727C01">
        <w:t>,</w:t>
      </w:r>
      <w:r>
        <w:t xml:space="preserve"> eine Übersicht über </w:t>
      </w:r>
      <w:r w:rsidR="00727C01">
        <w:t xml:space="preserve">die </w:t>
      </w:r>
      <w:r>
        <w:t xml:space="preserve">Projektlandschaft zu haben sowie den Status </w:t>
      </w:r>
      <w:r w:rsidR="00727C01">
        <w:t xml:space="preserve">der Projekte zu </w:t>
      </w:r>
      <w:r>
        <w:t>kennen</w:t>
      </w:r>
      <w:r w:rsidR="00953AE4">
        <w:t>.</w:t>
      </w:r>
      <w:r w:rsidR="00953AE4">
        <w:br/>
      </w:r>
    </w:p>
    <w:tbl>
      <w:tblPr>
        <w:tblStyle w:val="HelleSchattierung-Akzent1"/>
        <w:tblW w:w="9288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462"/>
        <w:gridCol w:w="532"/>
        <w:gridCol w:w="4479"/>
        <w:gridCol w:w="448"/>
        <w:gridCol w:w="462"/>
        <w:gridCol w:w="448"/>
        <w:gridCol w:w="472"/>
        <w:gridCol w:w="533"/>
      </w:tblGrid>
      <w:tr w:rsidR="00953AE4" w14:paraId="7E635BB0" w14:textId="77777777" w:rsidTr="000F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39E0C146" w14:textId="77777777" w:rsidR="00953AE4" w:rsidRPr="001E5801" w:rsidRDefault="00C7587E" w:rsidP="00814C52">
            <w:pPr>
              <w:rPr>
                <w:color w:val="auto"/>
              </w:rPr>
            </w:pPr>
            <w:r>
              <w:rPr>
                <w:color w:val="auto"/>
              </w:rPr>
              <w:t>Projektlandschaft</w:t>
            </w:r>
          </w:p>
        </w:tc>
      </w:tr>
      <w:tr w:rsidR="00953AE4" w14:paraId="54E6E0C8" w14:textId="77777777" w:rsidTr="000F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6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44C17728" w14:textId="77777777" w:rsidR="00953AE4" w:rsidRPr="00EA69DF" w:rsidRDefault="00953AE4" w:rsidP="008E6565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D051C10" w14:textId="77777777" w:rsidR="00953AE4" w:rsidRPr="00EA69DF" w:rsidRDefault="00953AE4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812662E" w14:textId="77777777" w:rsidR="00953AE4" w:rsidRPr="00EA69DF" w:rsidRDefault="00953AE4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953AE4" w14:paraId="6B10787D" w14:textId="77777777" w:rsidTr="000F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84A2BFA" w14:textId="77777777" w:rsidR="00953AE4" w:rsidRPr="00FD1692" w:rsidRDefault="00953AE4" w:rsidP="008E6565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1085EF10" w14:textId="77777777" w:rsidR="00953AE4" w:rsidRPr="00FD1692" w:rsidRDefault="00953AE4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7D30F919" w14:textId="77777777" w:rsidR="00953AE4" w:rsidRPr="00FD1692" w:rsidRDefault="00953AE4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462" w:type="dxa"/>
            <w:tcBorders>
              <w:top w:val="nil"/>
              <w:right w:val="single" w:sz="4" w:space="0" w:color="8DB3E2" w:themeColor="text2" w:themeTint="66"/>
            </w:tcBorders>
          </w:tcPr>
          <w:p w14:paraId="5AD12E70" w14:textId="77777777" w:rsidR="00953AE4" w:rsidRPr="00FD1692" w:rsidRDefault="00953AE4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5EF705B" w14:textId="77777777" w:rsidR="00953AE4" w:rsidRPr="00FD1692" w:rsidRDefault="008262D9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953AE4" w:rsidRPr="00FD1692">
              <w:rPr>
                <w:sz w:val="12"/>
                <w:szCs w:val="12"/>
              </w:rPr>
              <w:t xml:space="preserve"> nicht / trifft auf mich nicht zu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DB61B96" w14:textId="77777777" w:rsidR="00953AE4" w:rsidRPr="00FD1692" w:rsidRDefault="00953AE4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E4D4319" w14:textId="77777777" w:rsidR="00953AE4" w:rsidRPr="00FD1692" w:rsidRDefault="00953AE4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75140ECA" w14:textId="77777777" w:rsidR="00953AE4" w:rsidRPr="00FD1692" w:rsidRDefault="00953AE4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1D884D34" w14:textId="77777777" w:rsidR="00953AE4" w:rsidRPr="00FD1692" w:rsidRDefault="00953AE4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1067413" w14:textId="77777777" w:rsidR="00953AE4" w:rsidRPr="00FD1692" w:rsidRDefault="00953AE4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F9FA883" w14:textId="77777777" w:rsidR="00953AE4" w:rsidRPr="00FD1692" w:rsidRDefault="008262D9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953AE4" w:rsidRPr="00FD1692">
              <w:rPr>
                <w:sz w:val="12"/>
                <w:szCs w:val="12"/>
              </w:rPr>
              <w:t xml:space="preserve"> nicht / trifft auf mich nicht zu</w:t>
            </w:r>
          </w:p>
        </w:tc>
      </w:tr>
      <w:tr w:rsidR="00E917AC" w14:paraId="0DF04EAC" w14:textId="77777777" w:rsidTr="000F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1EB3783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67BD9034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E51FF38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AB8E98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2E2AB8B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CDBB761" w14:textId="77777777" w:rsidR="00E917AC" w:rsidRPr="00487B54" w:rsidRDefault="00E917AC" w:rsidP="00497FC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2.1 Projektideen / Projektvorschläge werden systematisch erfasst.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416F3D0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F94287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11E01B2B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D7F093A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D91D048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6CD44529" w14:textId="77777777" w:rsidTr="000F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706E158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DFFC40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81069A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48B22A72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6133E2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B43C60A" w14:textId="77777777" w:rsidR="00E917AC" w:rsidRPr="00487B54" w:rsidRDefault="00E917AC" w:rsidP="00497FC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2.2 Projektideen / Projektvorschläge werden systematisch bewertet.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2115B41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EE69C7C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00E330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BC7DE91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DB250D7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4FCC4982" w14:textId="77777777" w:rsidTr="000F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66E15E1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684A267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7FB17E62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74A84CA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0D517B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9FBBB9E" w14:textId="3CFFB331" w:rsidR="00E917AC" w:rsidRPr="00487B54" w:rsidRDefault="00E917AC" w:rsidP="00497FC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2.3 Es existiert eine Kategorisierung der Projektideen / Projektvorschläge, z. B. nach Größe, </w:t>
            </w:r>
            <w:r w:rsidR="00E30710">
              <w:rPr>
                <w:color w:val="auto"/>
                <w:sz w:val="20"/>
                <w:szCs w:val="20"/>
              </w:rPr>
              <w:t>Ressourcenbedarf und</w:t>
            </w:r>
            <w:r>
              <w:rPr>
                <w:color w:val="auto"/>
                <w:sz w:val="20"/>
                <w:szCs w:val="20"/>
              </w:rPr>
              <w:t xml:space="preserve"> strategischer Relevanz.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9598B10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7B38EFE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257695F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E724B3B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1BD21F4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733924E3" w14:textId="77777777" w:rsidTr="000F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B2CDF16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3773E3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0998032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1BD7BFF4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EEBB98D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43A2741" w14:textId="0185A988" w:rsidR="00E917AC" w:rsidRDefault="00E917AC" w:rsidP="00497FC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2.4 Es existiert eine Priorisierung der Projektideen / Projektvorschläge </w:t>
            </w:r>
            <w:r w:rsidR="00E30710">
              <w:rPr>
                <w:color w:val="auto"/>
                <w:sz w:val="20"/>
                <w:szCs w:val="20"/>
              </w:rPr>
              <w:t>/ Anfragen vor dem Hintergrund der strategischen Unternehmensziele.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600E6A4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B9D0F8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36866F5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0742AD75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4051D1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4F61F0" w14:paraId="23E61298" w14:textId="77777777" w:rsidTr="000F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2490123" w14:textId="77777777" w:rsidR="004F61F0" w:rsidRPr="00CD3036" w:rsidRDefault="004F61F0" w:rsidP="004F61F0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5BD9279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4A9286B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880391B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A1BAF68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324E028" w14:textId="77777777" w:rsidR="004F61F0" w:rsidRDefault="004F61F0" w:rsidP="004F61F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2.5 Zwischen Projekten und Projektgruppen, die ein gemeinsames Ziel verfolgen (Programme) wird nicht unterschieden.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8B81AED" w14:textId="77777777" w:rsidR="004F61F0" w:rsidRPr="00CD3036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39EDB902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FDF636E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7F66DC4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3DDED50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5317AD" w14:paraId="50722F7E" w14:textId="77777777" w:rsidTr="000F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C6426DD" w14:textId="77777777" w:rsidR="004F61F0" w:rsidRPr="00CD3036" w:rsidRDefault="004F61F0" w:rsidP="004F61F0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933B75D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00E44C7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E713F8B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99F6248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28A3321" w14:textId="77777777" w:rsidR="004F61F0" w:rsidRPr="00487B54" w:rsidRDefault="004F61F0" w:rsidP="004F61F0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2.6 Zu allen Projektideen / Projektvorschlägen existiert eine Gesamt-Übersicht (Projektportfolio).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AD8640F" w14:textId="77777777" w:rsidR="004F61F0" w:rsidRPr="00CD3036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0A8382F2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72433C2D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8688861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D44B8CB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4F61F0" w14:paraId="4B109319" w14:textId="77777777" w:rsidTr="000F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794D668" w14:textId="77777777" w:rsidR="004F61F0" w:rsidRPr="00CD3036" w:rsidRDefault="004F61F0" w:rsidP="004F61F0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3F22142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AF2B3C5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7BE781C0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B69A63F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F1BB6B3" w14:textId="77777777" w:rsidR="004F61F0" w:rsidRPr="00487B54" w:rsidRDefault="004F61F0" w:rsidP="004F61F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2.7 Zu allen in Bearbeitung befindlichen Projekten existiert eine Gesamt-Übersicht (Projektportfolio).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53CB597" w14:textId="77777777" w:rsidR="004F61F0" w:rsidRPr="00CD3036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050F1D0E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2FDA423B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32BA859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CE65326" w14:textId="77777777" w:rsidR="004F61F0" w:rsidRDefault="004F61F0" w:rsidP="004F61F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5317AD" w14:paraId="6A3DB181" w14:textId="77777777" w:rsidTr="000F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5E80C0F" w14:textId="77777777" w:rsidR="004F61F0" w:rsidRPr="00CD3036" w:rsidRDefault="004F61F0" w:rsidP="004F61F0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42237D75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6690BB75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9745C0E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FFC7C25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4338954" w14:textId="77777777" w:rsidR="004F61F0" w:rsidRPr="00487B54" w:rsidRDefault="004F61F0" w:rsidP="004F61F0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2.8 Alle in Bearbeitung befindlichen Projekte sind nach transparenten Kriterien kategorisiert und priorisiert.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8285F50" w14:textId="77777777" w:rsidR="004F61F0" w:rsidRPr="00CD3036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3FDD6D62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2CBA230B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BDF19AF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8E953B9" w14:textId="77777777" w:rsidR="004F61F0" w:rsidRDefault="004F61F0" w:rsidP="004F61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5317AD" w14:paraId="4D91F63F" w14:textId="77777777" w:rsidTr="000F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5BCF7EC6" w14:textId="77777777" w:rsidR="004F61F0" w:rsidRDefault="004F61F0" w:rsidP="004F61F0"/>
        </w:tc>
        <w:tc>
          <w:tcPr>
            <w:tcW w:w="487" w:type="dxa"/>
          </w:tcPr>
          <w:p w14:paraId="423F54C3" w14:textId="77777777" w:rsidR="004F61F0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12A386B9" w14:textId="77777777" w:rsidR="004F61F0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26741E6E" w14:textId="77777777" w:rsidR="004F61F0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4FC036C7" w14:textId="77777777" w:rsidR="004F61F0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79" w:type="dxa"/>
            <w:tcBorders>
              <w:top w:val="nil"/>
            </w:tcBorders>
          </w:tcPr>
          <w:p w14:paraId="1C0261D0" w14:textId="77777777" w:rsidR="004F61F0" w:rsidRPr="00EA69DF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226F2329" w14:textId="77777777" w:rsidR="004F61F0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1CA49105" w14:textId="77777777" w:rsidR="004F61F0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705C3E56" w14:textId="77777777" w:rsidR="004F61F0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1DD05B10" w14:textId="77777777" w:rsidR="004F61F0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5D4224FD" w14:textId="77777777" w:rsidR="004F61F0" w:rsidRDefault="004F61F0" w:rsidP="004F6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A09DC9" w14:textId="77777777" w:rsidR="000F34F7" w:rsidRDefault="000F34F7" w:rsidP="00B34809">
      <w:pPr>
        <w:spacing w:after="0"/>
      </w:pPr>
    </w:p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0F34F7" w14:paraId="5C27F4E0" w14:textId="77777777" w:rsidTr="008E6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73D20C1F" w14:textId="77777777" w:rsidR="000F34F7" w:rsidRDefault="000F34F7" w:rsidP="000F34F7">
            <w:r>
              <w:rPr>
                <w:color w:val="auto"/>
              </w:rPr>
              <w:t>Projektlandschaft</w:t>
            </w:r>
          </w:p>
        </w:tc>
      </w:tr>
      <w:tr w:rsidR="000F34F7" w14:paraId="31B35C10" w14:textId="77777777" w:rsidTr="008E6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03EA19B5" w14:textId="77777777" w:rsidR="000F34F7" w:rsidRPr="00FF3BE2" w:rsidRDefault="000F34F7" w:rsidP="000F34F7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zu den angesprochenen Themen weitere Hinweise für uns</w:t>
            </w:r>
            <w:r w:rsidR="00B34809">
              <w:rPr>
                <w:rFonts w:cstheme="minorHAnsi"/>
                <w:b w:val="0"/>
                <w:color w:val="auto"/>
                <w:sz w:val="16"/>
                <w:szCs w:val="16"/>
              </w:rPr>
              <w:t>.</w:t>
            </w:r>
          </w:p>
          <w:p w14:paraId="46E8F08C" w14:textId="77777777" w:rsidR="000F34F7" w:rsidRPr="00D62318" w:rsidRDefault="000F3152" w:rsidP="008E6565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F34F7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0F34F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0F34F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0F34F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0F34F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0F34F7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716102BF" w14:textId="77777777" w:rsidR="000F34F7" w:rsidRDefault="000F34F7" w:rsidP="008E6565"/>
        </w:tc>
      </w:tr>
    </w:tbl>
    <w:p w14:paraId="48DFA342" w14:textId="77777777" w:rsidR="00B34809" w:rsidRDefault="00B34809" w:rsidP="00B34809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468705D3" w14:textId="1E426D93" w:rsidR="00814C52" w:rsidRDefault="004F61F0" w:rsidP="00814C52">
      <w:pPr>
        <w:pStyle w:val="Titel"/>
      </w:pPr>
      <w:r>
        <w:lastRenderedPageBreak/>
        <w:t>Multi</w:t>
      </w:r>
      <w:r w:rsidR="00814C52">
        <w:t>-Projektmanagement</w:t>
      </w:r>
    </w:p>
    <w:p w14:paraId="44F74A3E" w14:textId="77777777" w:rsidR="00814C52" w:rsidRPr="006B367B" w:rsidRDefault="00DC754E" w:rsidP="00814C52">
      <w:pPr>
        <w:pStyle w:val="berschrift1"/>
      </w:pPr>
      <w:r>
        <w:t>(3</w:t>
      </w:r>
      <w:r w:rsidR="00814C52">
        <w:t>) Projektbeauftragung</w:t>
      </w:r>
    </w:p>
    <w:p w14:paraId="5DE7F727" w14:textId="77777777" w:rsidR="00814C52" w:rsidRDefault="00814C52" w:rsidP="00814C52">
      <w:pPr>
        <w:pStyle w:val="KeinLeerraum"/>
      </w:pPr>
    </w:p>
    <w:p w14:paraId="270169B6" w14:textId="77777777" w:rsidR="00814C52" w:rsidRDefault="00814C52" w:rsidP="00814C52">
      <w:pPr>
        <w:pStyle w:val="KeinLeerraum"/>
      </w:pPr>
      <w:r>
        <w:t xml:space="preserve">Die </w:t>
      </w:r>
      <w:r w:rsidR="00DC754E">
        <w:t xml:space="preserve">Beauftragung </w:t>
      </w:r>
      <w:r w:rsidR="007E75B5">
        <w:t xml:space="preserve">eines </w:t>
      </w:r>
      <w:r w:rsidR="00DC754E">
        <w:t>Projekte</w:t>
      </w:r>
      <w:r w:rsidR="007E75B5">
        <w:t>s</w:t>
      </w:r>
      <w:r w:rsidR="00DC754E">
        <w:t xml:space="preserve"> bildet</w:t>
      </w:r>
      <w:r w:rsidR="007E75B5">
        <w:t xml:space="preserve"> bereits den ersten wesentlichen Schritt</w:t>
      </w:r>
      <w:r w:rsidR="008573F0">
        <w:t>,</w:t>
      </w:r>
      <w:r w:rsidR="007E75B5">
        <w:t xml:space="preserve"> mit dem der Grundstein für den Projekterfolg gelegt wird.</w:t>
      </w:r>
      <w:r>
        <w:br/>
      </w:r>
    </w:p>
    <w:tbl>
      <w:tblPr>
        <w:tblStyle w:val="HelleSchattierung-Akzent1"/>
        <w:tblW w:w="9288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462"/>
        <w:gridCol w:w="532"/>
        <w:gridCol w:w="4479"/>
        <w:gridCol w:w="448"/>
        <w:gridCol w:w="462"/>
        <w:gridCol w:w="448"/>
        <w:gridCol w:w="472"/>
        <w:gridCol w:w="533"/>
      </w:tblGrid>
      <w:tr w:rsidR="00814C52" w14:paraId="6DD16A41" w14:textId="77777777" w:rsidTr="00DC7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7C413D16" w14:textId="77777777" w:rsidR="00814C52" w:rsidRPr="001E5801" w:rsidRDefault="00814C52" w:rsidP="008E6565">
            <w:pPr>
              <w:rPr>
                <w:color w:val="auto"/>
              </w:rPr>
            </w:pPr>
            <w:r>
              <w:rPr>
                <w:color w:val="auto"/>
              </w:rPr>
              <w:t>Projektbeauftragung</w:t>
            </w:r>
          </w:p>
        </w:tc>
      </w:tr>
      <w:tr w:rsidR="00814C52" w14:paraId="279400BD" w14:textId="77777777" w:rsidTr="00DC75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6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15E623CC" w14:textId="77777777" w:rsidR="00814C52" w:rsidRPr="00EA69DF" w:rsidRDefault="00814C52" w:rsidP="008E6565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8F7F70B" w14:textId="77777777" w:rsidR="00814C52" w:rsidRPr="00EA69DF" w:rsidRDefault="00814C52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BCD21BD" w14:textId="77777777" w:rsidR="00814C52" w:rsidRPr="00EA69DF" w:rsidRDefault="00814C52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814C52" w14:paraId="7E42F2DE" w14:textId="77777777" w:rsidTr="00DC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3ED2B86" w14:textId="77777777" w:rsidR="00814C52" w:rsidRPr="00FD1692" w:rsidRDefault="00814C52" w:rsidP="008E6565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6CAB9DDA" w14:textId="77777777" w:rsidR="00814C52" w:rsidRPr="00FD1692" w:rsidRDefault="00814C5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0ED39CE0" w14:textId="77777777" w:rsidR="00814C52" w:rsidRPr="00FD1692" w:rsidRDefault="00814C5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462" w:type="dxa"/>
            <w:tcBorders>
              <w:top w:val="nil"/>
              <w:right w:val="single" w:sz="4" w:space="0" w:color="8DB3E2" w:themeColor="text2" w:themeTint="66"/>
            </w:tcBorders>
          </w:tcPr>
          <w:p w14:paraId="6735E768" w14:textId="77777777" w:rsidR="00814C52" w:rsidRPr="00FD1692" w:rsidRDefault="00814C5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9FB7D2A" w14:textId="77777777" w:rsidR="00814C52" w:rsidRPr="00FD1692" w:rsidRDefault="00814C5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FFD7BD0" w14:textId="77777777" w:rsidR="00814C52" w:rsidRPr="00FD1692" w:rsidRDefault="00814C52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A83C650" w14:textId="77777777" w:rsidR="00814C52" w:rsidRPr="00FD1692" w:rsidRDefault="00814C5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4C5BA62E" w14:textId="77777777" w:rsidR="00814C52" w:rsidRPr="00FD1692" w:rsidRDefault="00814C5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7303189C" w14:textId="77777777" w:rsidR="00814C52" w:rsidRPr="00FD1692" w:rsidRDefault="00814C5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8D41A12" w14:textId="77777777" w:rsidR="00814C52" w:rsidRPr="00FD1692" w:rsidRDefault="00814C5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BF9190D" w14:textId="77777777" w:rsidR="00814C52" w:rsidRPr="00FD1692" w:rsidRDefault="00814C5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</w:tr>
      <w:tr w:rsidR="00E917AC" w14:paraId="54EE6726" w14:textId="77777777" w:rsidTr="00DC75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96C251C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74D883C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143622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1182565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65F36E9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DCA4A5B" w14:textId="1F642D9A" w:rsidR="00E917AC" w:rsidRPr="00487B54" w:rsidRDefault="006B7105" w:rsidP="003C36A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3.1 Es werden</w:t>
            </w:r>
            <w:r w:rsidRPr="00487B54">
              <w:rPr>
                <w:rFonts w:cstheme="minorHAnsi"/>
                <w:color w:val="auto"/>
                <w:sz w:val="20"/>
                <w:szCs w:val="20"/>
              </w:rPr>
              <w:t xml:space="preserve"> vor der Beauftragung des Projektes die jeweilige Projektidee oder das Vorhaben systematisch analysiert, geklärt und bewertet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sowie Ziele (Ergebnis, </w:t>
            </w:r>
            <w:r w:rsidR="003C36AC">
              <w:rPr>
                <w:rFonts w:cstheme="minorHAnsi"/>
                <w:color w:val="auto"/>
                <w:sz w:val="20"/>
                <w:szCs w:val="20"/>
              </w:rPr>
              <w:t>Aufwand</w:t>
            </w:r>
            <w:r>
              <w:rPr>
                <w:rFonts w:cstheme="minorHAnsi"/>
                <w:color w:val="auto"/>
                <w:sz w:val="20"/>
                <w:szCs w:val="20"/>
              </w:rPr>
              <w:t>, Termine) festgelegt.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49375DD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81D778E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D803503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A7E974B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57F04F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0E9E0B5E" w14:textId="77777777" w:rsidTr="00DC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8F7FA77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3C508305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77BF1DD8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79E8EF2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82BF64C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994ABEF" w14:textId="61362E0E" w:rsidR="00E917AC" w:rsidRPr="00487B54" w:rsidRDefault="00E917AC" w:rsidP="009B63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 w:rsidR="006B7105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 xml:space="preserve"> Im Rahmen der Voruntersuchung werden Zusammenhänge zur gesamten Projektlandschaft berücksichtigt und Synergien ermittelt.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794C012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509960FC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272A735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2297E1F8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7C4A942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41A3760C" w14:textId="77777777" w:rsidTr="00DC75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026C613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4A89B832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06C2238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F697FD4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D59DEC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BC44E63" w14:textId="77777777" w:rsidR="00E917AC" w:rsidRPr="00487B54" w:rsidRDefault="006B7105" w:rsidP="008E656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3.3</w:t>
            </w:r>
            <w:r w:rsidR="00E917AC">
              <w:rPr>
                <w:rFonts w:cstheme="minorHAnsi"/>
                <w:color w:val="auto"/>
                <w:sz w:val="20"/>
                <w:szCs w:val="20"/>
              </w:rPr>
              <w:t xml:space="preserve"> Vor Projektbeauftragung erfolgt eine </w:t>
            </w:r>
            <w:r w:rsidR="00E917AC" w:rsidRPr="00487B54">
              <w:rPr>
                <w:rFonts w:cstheme="minorHAnsi"/>
                <w:color w:val="auto"/>
                <w:sz w:val="20"/>
                <w:szCs w:val="20"/>
              </w:rPr>
              <w:t>Wirtschaftlichkeitsbetrachtung (Kosten / Nutzen</w:t>
            </w:r>
            <w:r w:rsidR="00E917AC">
              <w:rPr>
                <w:rFonts w:cstheme="minorHAnsi"/>
                <w:color w:val="auto"/>
                <w:sz w:val="20"/>
                <w:szCs w:val="20"/>
              </w:rPr>
              <w:t>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4FFFA7D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B39750A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064BBC34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227FD9E1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DD64F0D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6B7105" w14:paraId="4A478A30" w14:textId="77777777" w:rsidTr="00DC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6F47969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BE27CD2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ADB6FAA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F578B65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C8B9C34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2F429C4" w14:textId="77777777" w:rsidR="00E917AC" w:rsidRPr="00487B54" w:rsidRDefault="006B7105" w:rsidP="00084EF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3.4</w:t>
            </w:r>
            <w:r w:rsidR="00E917AC">
              <w:rPr>
                <w:rFonts w:cstheme="minorHAnsi"/>
                <w:color w:val="auto"/>
                <w:sz w:val="20"/>
                <w:szCs w:val="20"/>
              </w:rPr>
              <w:t xml:space="preserve"> Der designierte Projektleiter ist in die Voruntersuchung / Auftragsklärung nicht eingebunden.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BF32ADB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ABFE78E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F22FDD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C6FFC7D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F361EC7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355C7B6E" w14:textId="77777777" w:rsidTr="00DC75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358D41BC" w14:textId="77777777" w:rsidR="00E917AC" w:rsidRDefault="00E917AC" w:rsidP="008E6565"/>
        </w:tc>
        <w:tc>
          <w:tcPr>
            <w:tcW w:w="487" w:type="dxa"/>
          </w:tcPr>
          <w:p w14:paraId="071F8B2A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602A70C5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57351D57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2BB38266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79" w:type="dxa"/>
            <w:tcBorders>
              <w:top w:val="nil"/>
            </w:tcBorders>
          </w:tcPr>
          <w:p w14:paraId="209E5D32" w14:textId="77777777" w:rsidR="00E917AC" w:rsidRPr="00EA69DF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766A0E58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5DB5353C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0BC834F6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1AA48601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34B59687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7F80241" w14:textId="77777777" w:rsidR="00DC754E" w:rsidRDefault="00DC754E" w:rsidP="00DC754E">
      <w:pPr>
        <w:rPr>
          <w:b/>
          <w:bCs/>
        </w:rPr>
      </w:pPr>
    </w:p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DC754E" w14:paraId="53B49A8C" w14:textId="77777777" w:rsidTr="008E6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407B428B" w14:textId="77777777" w:rsidR="00DC754E" w:rsidRDefault="00DC754E" w:rsidP="00DC754E">
            <w:r>
              <w:rPr>
                <w:color w:val="auto"/>
              </w:rPr>
              <w:t>Projektbeauftragung</w:t>
            </w:r>
          </w:p>
        </w:tc>
      </w:tr>
      <w:tr w:rsidR="00DC754E" w14:paraId="27013C3A" w14:textId="77777777" w:rsidTr="008E6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5299D4B6" w14:textId="77777777" w:rsidR="00DC754E" w:rsidRPr="00FF3BE2" w:rsidRDefault="00DC754E" w:rsidP="00DC754E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zu den angesprochenen Themen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Vorlagen existieren hier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?</w:t>
            </w:r>
            <w:r w:rsidR="00E3185F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72821A83" w14:textId="77777777" w:rsidR="00DC754E" w:rsidRPr="00FF3BE2" w:rsidRDefault="00DC754E" w:rsidP="008E6565">
            <w:pPr>
              <w:rPr>
                <w:rFonts w:cstheme="minorHAnsi"/>
                <w:b w:val="0"/>
                <w:color w:val="auto"/>
              </w:rPr>
            </w:pPr>
          </w:p>
          <w:p w14:paraId="04400FFA" w14:textId="60A64CEF" w:rsidR="00DC754E" w:rsidRPr="00D62318" w:rsidRDefault="000F3152" w:rsidP="008E6565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DC754E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010DEA">
              <w:rPr>
                <w:rFonts w:cstheme="minorHAnsi"/>
                <w:i/>
              </w:rPr>
              <w:t> </w:t>
            </w:r>
            <w:r w:rsidR="00010DEA">
              <w:rPr>
                <w:rFonts w:cstheme="minorHAnsi"/>
                <w:i/>
              </w:rPr>
              <w:t> </w:t>
            </w:r>
            <w:r w:rsidR="00010DEA">
              <w:rPr>
                <w:rFonts w:cstheme="minorHAnsi"/>
                <w:i/>
              </w:rPr>
              <w:t> </w:t>
            </w:r>
            <w:r w:rsidR="00010DEA">
              <w:rPr>
                <w:rFonts w:cstheme="minorHAnsi"/>
                <w:i/>
              </w:rPr>
              <w:t> </w:t>
            </w:r>
            <w:r w:rsidR="00010DEA">
              <w:rPr>
                <w:rFonts w:cstheme="minorHAnsi"/>
                <w:i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28B18B04" w14:textId="77777777" w:rsidR="00DC754E" w:rsidRPr="00FF3BE2" w:rsidRDefault="00DC754E" w:rsidP="008E6565">
            <w:pPr>
              <w:rPr>
                <w:rFonts w:cstheme="minorHAnsi"/>
                <w:b w:val="0"/>
                <w:color w:val="auto"/>
              </w:rPr>
            </w:pPr>
          </w:p>
          <w:p w14:paraId="3E2EDDD6" w14:textId="77777777" w:rsidR="00DC754E" w:rsidRDefault="00DC754E" w:rsidP="008E6565"/>
        </w:tc>
      </w:tr>
    </w:tbl>
    <w:p w14:paraId="75703C9B" w14:textId="77777777" w:rsidR="00C7587E" w:rsidRDefault="00C7587E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6DD207B5" w14:textId="3E3C6E15" w:rsidR="005458C0" w:rsidRDefault="004F61F0" w:rsidP="005458C0">
      <w:pPr>
        <w:pStyle w:val="Titel"/>
      </w:pPr>
      <w:r>
        <w:lastRenderedPageBreak/>
        <w:t>Multi</w:t>
      </w:r>
      <w:r w:rsidR="005458C0">
        <w:t>-Projektmanagement</w:t>
      </w:r>
    </w:p>
    <w:p w14:paraId="2D7E9F45" w14:textId="48EB8C9F" w:rsidR="00DD0DAF" w:rsidRPr="006B367B" w:rsidRDefault="007E75B5" w:rsidP="005458C0">
      <w:pPr>
        <w:pStyle w:val="berschrift1"/>
      </w:pPr>
      <w:r>
        <w:t>(4</w:t>
      </w:r>
      <w:r w:rsidR="00DD0DAF">
        <w:t xml:space="preserve">) </w:t>
      </w:r>
      <w:r w:rsidR="004F61F0">
        <w:t>Multi</w:t>
      </w:r>
      <w:r w:rsidR="00894A89">
        <w:t>projektsteuerung</w:t>
      </w:r>
      <w:r>
        <w:t xml:space="preserve"> / </w:t>
      </w:r>
      <w:r w:rsidR="004F61F0">
        <w:t>Multi</w:t>
      </w:r>
      <w:r>
        <w:t>projektcontrolling</w:t>
      </w:r>
    </w:p>
    <w:p w14:paraId="6DB0DEEC" w14:textId="77777777" w:rsidR="00DD0DAF" w:rsidRDefault="00DD0DAF" w:rsidP="00DD0DAF">
      <w:pPr>
        <w:pStyle w:val="KeinLeerraum"/>
      </w:pPr>
    </w:p>
    <w:p w14:paraId="3565012A" w14:textId="0A9E421A" w:rsidR="00DD0DAF" w:rsidRDefault="00DD0DAF" w:rsidP="00DD0DAF">
      <w:pPr>
        <w:pStyle w:val="KeinLeerraum"/>
      </w:pPr>
      <w:r>
        <w:t xml:space="preserve">Die </w:t>
      </w:r>
      <w:r w:rsidR="004F61F0">
        <w:t>Multi</w:t>
      </w:r>
      <w:r w:rsidR="00617C51">
        <w:t xml:space="preserve">projektsteuerung und das </w:t>
      </w:r>
      <w:r w:rsidR="004F61F0">
        <w:t>Multi</w:t>
      </w:r>
      <w:r w:rsidR="008573F0">
        <w:t>projektcontrolling ermöglichen</w:t>
      </w:r>
      <w:r w:rsidR="00617C51">
        <w:t xml:space="preserve"> transparente und strategiekonforme Entscheidungen zur Steuerung der Projektlandschaft</w:t>
      </w:r>
      <w:r>
        <w:t>.</w:t>
      </w:r>
      <w:r>
        <w:br/>
      </w:r>
    </w:p>
    <w:tbl>
      <w:tblPr>
        <w:tblStyle w:val="HelleSchattierung-Akzent1"/>
        <w:tblW w:w="9288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493"/>
        <w:gridCol w:w="462"/>
        <w:gridCol w:w="532"/>
        <w:gridCol w:w="4479"/>
        <w:gridCol w:w="448"/>
        <w:gridCol w:w="462"/>
        <w:gridCol w:w="448"/>
        <w:gridCol w:w="472"/>
        <w:gridCol w:w="533"/>
      </w:tblGrid>
      <w:tr w:rsidR="00DD0DAF" w14:paraId="05F5461A" w14:textId="77777777" w:rsidTr="007E7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7EEA84CA" w14:textId="04C35A53" w:rsidR="00DD0DAF" w:rsidRPr="001E5801" w:rsidRDefault="004F61F0" w:rsidP="007E75B5">
            <w:pPr>
              <w:rPr>
                <w:color w:val="auto"/>
              </w:rPr>
            </w:pPr>
            <w:r>
              <w:rPr>
                <w:color w:val="auto"/>
              </w:rPr>
              <w:t>Multi</w:t>
            </w:r>
            <w:r w:rsidR="007E75B5">
              <w:rPr>
                <w:color w:val="auto"/>
              </w:rPr>
              <w:t>p</w:t>
            </w:r>
            <w:r w:rsidR="00814C52">
              <w:rPr>
                <w:color w:val="auto"/>
              </w:rPr>
              <w:t>rojektsteuerung</w:t>
            </w:r>
            <w:r w:rsidR="007E75B5">
              <w:rPr>
                <w:color w:val="auto"/>
              </w:rPr>
              <w:t xml:space="preserve"> / </w:t>
            </w:r>
            <w:r>
              <w:rPr>
                <w:color w:val="auto"/>
              </w:rPr>
              <w:t>Multi</w:t>
            </w:r>
            <w:r w:rsidR="007E75B5">
              <w:rPr>
                <w:color w:val="auto"/>
              </w:rPr>
              <w:t>projektcontrolling</w:t>
            </w:r>
          </w:p>
        </w:tc>
      </w:tr>
      <w:tr w:rsidR="00DD0DAF" w14:paraId="0EF8CB31" w14:textId="77777777" w:rsidTr="007E7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6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2D8F0BB8" w14:textId="77777777" w:rsidR="00DD0DAF" w:rsidRPr="00EA69DF" w:rsidRDefault="00DD0DAF" w:rsidP="008E6565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3C15521" w14:textId="77777777" w:rsidR="00DD0DAF" w:rsidRPr="00EA69DF" w:rsidRDefault="00DD0DAF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AEBB12D" w14:textId="77777777" w:rsidR="00DD0DAF" w:rsidRPr="00EA69DF" w:rsidRDefault="00DD0DAF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DD0DAF" w14:paraId="1C25BAA1" w14:textId="77777777" w:rsidTr="007E7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997C0FB" w14:textId="77777777" w:rsidR="00DD0DAF" w:rsidRPr="00FD1692" w:rsidRDefault="00DD0DAF" w:rsidP="008E6565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87" w:type="dxa"/>
            <w:tcBorders>
              <w:top w:val="nil"/>
            </w:tcBorders>
          </w:tcPr>
          <w:p w14:paraId="4DD36780" w14:textId="77777777" w:rsidR="00DD0DAF" w:rsidRPr="00FD1692" w:rsidRDefault="00DD0DAF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42367F54" w14:textId="77777777" w:rsidR="00DD0DAF" w:rsidRPr="00FD1692" w:rsidRDefault="00DD0DAF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462" w:type="dxa"/>
            <w:tcBorders>
              <w:top w:val="nil"/>
              <w:right w:val="single" w:sz="4" w:space="0" w:color="8DB3E2" w:themeColor="text2" w:themeTint="66"/>
            </w:tcBorders>
          </w:tcPr>
          <w:p w14:paraId="3FBF8D96" w14:textId="77777777" w:rsidR="00DD0DAF" w:rsidRPr="00FD1692" w:rsidRDefault="00DD0DAF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2A785B1" w14:textId="77777777" w:rsidR="00DD0DAF" w:rsidRPr="00FD1692" w:rsidRDefault="008262D9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DD0DAF" w:rsidRPr="00FD1692">
              <w:rPr>
                <w:sz w:val="12"/>
                <w:szCs w:val="12"/>
              </w:rPr>
              <w:t xml:space="preserve"> nicht / trifft auf mich nicht zu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FC094BE" w14:textId="77777777" w:rsidR="00DD0DAF" w:rsidRPr="00FD1692" w:rsidRDefault="00DD0DAF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A1714C3" w14:textId="77777777" w:rsidR="00DD0DAF" w:rsidRPr="00FD1692" w:rsidRDefault="00DD0DAF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62847194" w14:textId="77777777" w:rsidR="00DD0DAF" w:rsidRPr="00FD1692" w:rsidRDefault="00DD0DAF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0E06149C" w14:textId="77777777" w:rsidR="00DD0DAF" w:rsidRPr="00FD1692" w:rsidRDefault="00DD0DAF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A514FFC" w14:textId="77777777" w:rsidR="00DD0DAF" w:rsidRPr="00FD1692" w:rsidRDefault="00DD0DAF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C762993" w14:textId="77777777" w:rsidR="00DD0DAF" w:rsidRPr="00FD1692" w:rsidRDefault="008262D9" w:rsidP="002275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</w:t>
            </w:r>
            <w:r w:rsidR="00DD0DAF" w:rsidRPr="00FD1692">
              <w:rPr>
                <w:sz w:val="12"/>
                <w:szCs w:val="12"/>
              </w:rPr>
              <w:t xml:space="preserve"> nicht / trifft auf mich nicht zu</w:t>
            </w:r>
          </w:p>
        </w:tc>
      </w:tr>
      <w:tr w:rsidR="00E917AC" w14:paraId="217D3F0A" w14:textId="77777777" w:rsidTr="007E7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E757E3D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2C78DC81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3AFFB89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15172DE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CB055B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3D40CC5" w14:textId="285A66EB" w:rsidR="00E917AC" w:rsidRPr="00487B54" w:rsidRDefault="00E917AC" w:rsidP="009B630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4.1 Es existiert ein projektunabhängiges / projektübergreifendes Controlling der Projektlandschaft.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8FA99A6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0E560B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ABC21D3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E6A7138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4865BD1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4625F865" w14:textId="77777777" w:rsidTr="007E7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CE81B80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4F73F888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F125CFD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E8618BE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970322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03FCE44" w14:textId="77777777" w:rsidR="00E917AC" w:rsidRPr="00487B54" w:rsidRDefault="00E917AC" w:rsidP="008E656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4.2 Es existiert eine belastbare Statusinformation zum Ist-Fortschritt zu allen in Bearbeitung befindlichen Projekten.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AD8DBF9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2C7BAE0F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1FD13DAF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93819F2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8483BAC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16E0AC10" w14:textId="77777777" w:rsidTr="007E7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9B71C66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40C9498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515822E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252FC78C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5071F79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D4F4816" w14:textId="38A10056" w:rsidR="00E917AC" w:rsidRPr="00487B54" w:rsidRDefault="00E917AC" w:rsidP="003C36A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4.3 Es existiert eine belastbare Statusinformation zu Ist-</w:t>
            </w:r>
            <w:r w:rsidR="003C36AC">
              <w:rPr>
                <w:color w:val="auto"/>
                <w:sz w:val="20"/>
                <w:szCs w:val="20"/>
              </w:rPr>
              <w:t>Aufwänden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="00E30710">
              <w:rPr>
                <w:color w:val="auto"/>
                <w:sz w:val="20"/>
                <w:szCs w:val="20"/>
              </w:rPr>
              <w:t xml:space="preserve">und </w:t>
            </w:r>
            <w:r w:rsidR="00830F1D">
              <w:rPr>
                <w:color w:val="auto"/>
                <w:sz w:val="20"/>
                <w:szCs w:val="20"/>
              </w:rPr>
              <w:t>Ist-</w:t>
            </w:r>
            <w:r w:rsidR="00E30710">
              <w:rPr>
                <w:color w:val="auto"/>
                <w:sz w:val="20"/>
                <w:szCs w:val="20"/>
              </w:rPr>
              <w:t xml:space="preserve">Kosten </w:t>
            </w:r>
            <w:r>
              <w:rPr>
                <w:color w:val="auto"/>
                <w:sz w:val="20"/>
                <w:szCs w:val="20"/>
              </w:rPr>
              <w:t>zu allen in Bearbeitung befindlichen Projekten.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58D59BF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AB8C1A3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4CE96E78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23FCCC8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49FF0AB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67D80C38" w14:textId="77777777" w:rsidTr="007E7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435906B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55F231F6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47738315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357898DE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E8D472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CEE8598" w14:textId="2A686961" w:rsidR="00E917AC" w:rsidRPr="00487B54" w:rsidRDefault="00E917AC" w:rsidP="008E656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4.4 Ein projektunabhängiges Controlling liefert sowohl den Projektleitern als auch dem Management belastbare Statusinformationen</w:t>
            </w:r>
            <w:r w:rsidR="00A82479">
              <w:rPr>
                <w:color w:val="auto"/>
                <w:sz w:val="20"/>
                <w:szCs w:val="20"/>
              </w:rPr>
              <w:t xml:space="preserve"> (KPI)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587F282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B6F3A58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251E28FF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1178F3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FDCE207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61D34420" w14:textId="77777777" w:rsidTr="007E7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659ACD7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19488E8C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F914D8E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5458F902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45592F2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1F34A39" w14:textId="77777777" w:rsidR="00E917AC" w:rsidRPr="00491492" w:rsidRDefault="00E917AC" w:rsidP="007E75B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4.5 Ein projektunabhängiges Controlling erstellt Prognosen, z. B. Trendaussagen zu Meilensteinen und zur Kostenentwicklung.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D732D5F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06A065FD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2755188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79C5B834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1388F03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1D7ED7C0" w14:textId="77777777" w:rsidTr="007E7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0E957E5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87" w:type="dxa"/>
          </w:tcPr>
          <w:p w14:paraId="12DD9E9F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B1AF69A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34736A2B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ABCCB4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7CF9D4A" w14:textId="09BF33CA" w:rsidR="00E917AC" w:rsidRPr="00491492" w:rsidRDefault="00E917AC" w:rsidP="008E656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4.6 </w:t>
            </w:r>
            <w:r w:rsidR="00830F1D">
              <w:rPr>
                <w:color w:val="auto"/>
                <w:sz w:val="20"/>
                <w:szCs w:val="20"/>
              </w:rPr>
              <w:t>R</w:t>
            </w:r>
            <w:r>
              <w:rPr>
                <w:color w:val="auto"/>
                <w:sz w:val="20"/>
                <w:szCs w:val="20"/>
              </w:rPr>
              <w:t xml:space="preserve">essourcen </w:t>
            </w:r>
            <w:r w:rsidR="00830F1D">
              <w:rPr>
                <w:color w:val="auto"/>
                <w:sz w:val="20"/>
                <w:szCs w:val="20"/>
              </w:rPr>
              <w:t xml:space="preserve">und Kapazitäten </w:t>
            </w:r>
            <w:r>
              <w:rPr>
                <w:color w:val="auto"/>
                <w:sz w:val="20"/>
                <w:szCs w:val="20"/>
              </w:rPr>
              <w:t>werden bei bereichsübergreifenden Projekten projektübergreifend gesteuert (Ressourcenmanagement).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02D1FDB2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CFE5906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54AA2056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DA755F7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799AC96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6CDFF1A4" w14:textId="77777777" w:rsidTr="007E7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nil"/>
            </w:tcBorders>
          </w:tcPr>
          <w:p w14:paraId="2627B1C0" w14:textId="77777777" w:rsidR="00E917AC" w:rsidRDefault="00E917AC" w:rsidP="008E6565"/>
        </w:tc>
        <w:tc>
          <w:tcPr>
            <w:tcW w:w="487" w:type="dxa"/>
          </w:tcPr>
          <w:p w14:paraId="5BDAD3C9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74FBB955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7801E09F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7B131F95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79" w:type="dxa"/>
            <w:tcBorders>
              <w:top w:val="nil"/>
            </w:tcBorders>
          </w:tcPr>
          <w:p w14:paraId="27AF7FA8" w14:textId="77777777" w:rsidR="00E917AC" w:rsidRPr="00EA69DF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12C1127F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13EF4A09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5DF80213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0E7485B2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2739BBA2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6461ED5" w14:textId="77777777" w:rsidR="009C71E8" w:rsidRDefault="009C71E8" w:rsidP="00953AE4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E75B5" w14:paraId="132C109F" w14:textId="77777777" w:rsidTr="008E6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2B19ADC4" w14:textId="6DF43492" w:rsidR="007E75B5" w:rsidRDefault="004F61F0" w:rsidP="008E6565">
            <w:r>
              <w:rPr>
                <w:color w:val="auto"/>
              </w:rPr>
              <w:t>Multi</w:t>
            </w:r>
            <w:r w:rsidR="007E75B5">
              <w:rPr>
                <w:color w:val="auto"/>
              </w:rPr>
              <w:t xml:space="preserve">projektsteuerung / </w:t>
            </w:r>
            <w:r>
              <w:rPr>
                <w:color w:val="auto"/>
              </w:rPr>
              <w:t>Multi</w:t>
            </w:r>
            <w:r w:rsidR="007E75B5">
              <w:rPr>
                <w:color w:val="auto"/>
              </w:rPr>
              <w:t>projektcontrolling</w:t>
            </w:r>
          </w:p>
        </w:tc>
      </w:tr>
      <w:tr w:rsidR="007E75B5" w14:paraId="294BC5F8" w14:textId="77777777" w:rsidTr="008E6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1C866421" w14:textId="77777777" w:rsidR="007E75B5" w:rsidRPr="00FF3BE2" w:rsidRDefault="007E75B5" w:rsidP="008E6565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zu den angesprochenen Themen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="00617C51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o 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existieren </w:t>
            </w:r>
            <w:r w:rsidR="00617C51">
              <w:rPr>
                <w:rFonts w:cstheme="minorHAnsi"/>
                <w:b w:val="0"/>
                <w:color w:val="auto"/>
                <w:sz w:val="16"/>
                <w:szCs w:val="16"/>
              </w:rPr>
              <w:t>heute gute Ansätze hierzu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?</w:t>
            </w:r>
            <w:r w:rsidR="00E247CB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6ABBFA96" w14:textId="77777777" w:rsidR="007E75B5" w:rsidRPr="00FF3BE2" w:rsidRDefault="007E75B5" w:rsidP="008E6565">
            <w:pPr>
              <w:rPr>
                <w:rFonts w:cstheme="minorHAnsi"/>
                <w:b w:val="0"/>
                <w:color w:val="auto"/>
              </w:rPr>
            </w:pPr>
          </w:p>
          <w:p w14:paraId="488939F6" w14:textId="77777777" w:rsidR="007E75B5" w:rsidRPr="00D62318" w:rsidRDefault="000F3152" w:rsidP="008E6565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7E75B5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7E75B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7E75B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7E75B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7E75B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7E75B5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53817AAB" w14:textId="77777777" w:rsidR="007E75B5" w:rsidRDefault="007E75B5" w:rsidP="008E6565"/>
        </w:tc>
      </w:tr>
    </w:tbl>
    <w:p w14:paraId="5AF67862" w14:textId="77777777" w:rsidR="00617C51" w:rsidRDefault="00617C51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14:paraId="3C7537C5" w14:textId="0EE6F1AC" w:rsidR="005458C0" w:rsidRDefault="004F61F0" w:rsidP="005458C0">
      <w:pPr>
        <w:pStyle w:val="Titel"/>
      </w:pPr>
      <w:r>
        <w:lastRenderedPageBreak/>
        <w:t>Multi</w:t>
      </w:r>
      <w:r w:rsidR="005458C0">
        <w:t>-Projektmanagement</w:t>
      </w:r>
    </w:p>
    <w:p w14:paraId="77E9572E" w14:textId="2F5C48CF" w:rsidR="00FD1692" w:rsidRPr="006B367B" w:rsidRDefault="004D105C" w:rsidP="005458C0">
      <w:pPr>
        <w:pStyle w:val="berschrift1"/>
      </w:pPr>
      <w:r>
        <w:t>(5</w:t>
      </w:r>
      <w:r w:rsidR="00FD1692">
        <w:t>) Projektorganisation</w:t>
      </w:r>
      <w:r w:rsidR="00D157B5">
        <w:t xml:space="preserve"> / </w:t>
      </w:r>
      <w:r w:rsidR="004F61F0">
        <w:t>Multi</w:t>
      </w:r>
      <w:r w:rsidR="00D157B5">
        <w:t>projektorganisation</w:t>
      </w:r>
    </w:p>
    <w:p w14:paraId="4DC27F03" w14:textId="77777777" w:rsidR="00FD1692" w:rsidRDefault="00FD1692" w:rsidP="00FD1692">
      <w:pPr>
        <w:pStyle w:val="KeinLeerraum"/>
      </w:pPr>
    </w:p>
    <w:p w14:paraId="398F874F" w14:textId="04590BF5" w:rsidR="00FD1692" w:rsidRDefault="00FD1692" w:rsidP="00FD1692">
      <w:pPr>
        <w:pStyle w:val="KeinLeerraum"/>
      </w:pPr>
      <w:r>
        <w:t>Die Projektorganisation</w:t>
      </w:r>
      <w:r w:rsidR="008573F0">
        <w:t xml:space="preserve"> / </w:t>
      </w:r>
      <w:r w:rsidR="004F61F0">
        <w:t>Multi</w:t>
      </w:r>
      <w:r w:rsidR="008573F0">
        <w:t xml:space="preserve">projektorganisation </w:t>
      </w:r>
      <w:r w:rsidR="004D105C">
        <w:t>legt Aufgaben und Verantwortlichkeiten der Beteiligten fest</w:t>
      </w:r>
      <w:r>
        <w:t>.</w:t>
      </w:r>
      <w:r>
        <w:br/>
      </w:r>
    </w:p>
    <w:tbl>
      <w:tblPr>
        <w:tblStyle w:val="HelleSchattierung-Akzent1"/>
        <w:tblW w:w="9288" w:type="dxa"/>
        <w:tblLayout w:type="fixed"/>
        <w:tblLook w:val="04A0" w:firstRow="1" w:lastRow="0" w:firstColumn="1" w:lastColumn="0" w:noHBand="0" w:noVBand="1"/>
      </w:tblPr>
      <w:tblGrid>
        <w:gridCol w:w="486"/>
        <w:gridCol w:w="473"/>
        <w:gridCol w:w="493"/>
        <w:gridCol w:w="462"/>
        <w:gridCol w:w="532"/>
        <w:gridCol w:w="4479"/>
        <w:gridCol w:w="448"/>
        <w:gridCol w:w="462"/>
        <w:gridCol w:w="448"/>
        <w:gridCol w:w="472"/>
        <w:gridCol w:w="533"/>
      </w:tblGrid>
      <w:tr w:rsidR="00FD1692" w14:paraId="7B7932A0" w14:textId="77777777" w:rsidTr="00617C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1"/>
          </w:tcPr>
          <w:p w14:paraId="5246A6C8" w14:textId="2DC35D41" w:rsidR="00FD1692" w:rsidRPr="001E5801" w:rsidRDefault="00FD1692" w:rsidP="00FD1692">
            <w:pPr>
              <w:rPr>
                <w:color w:val="auto"/>
              </w:rPr>
            </w:pPr>
            <w:r>
              <w:rPr>
                <w:color w:val="auto"/>
              </w:rPr>
              <w:t>Projektorganisation</w:t>
            </w:r>
            <w:r w:rsidR="00D157B5">
              <w:rPr>
                <w:color w:val="auto"/>
              </w:rPr>
              <w:t xml:space="preserve"> / </w:t>
            </w:r>
            <w:r w:rsidR="004F61F0">
              <w:rPr>
                <w:color w:val="auto"/>
              </w:rPr>
              <w:t>Multi</w:t>
            </w:r>
            <w:r w:rsidR="00D157B5">
              <w:rPr>
                <w:color w:val="auto"/>
              </w:rPr>
              <w:t>projektorganisation</w:t>
            </w:r>
          </w:p>
        </w:tc>
      </w:tr>
      <w:tr w:rsidR="00FD1692" w14:paraId="25B9668D" w14:textId="77777777" w:rsidTr="0061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6" w:type="dxa"/>
            <w:gridSpan w:val="5"/>
            <w:tcBorders>
              <w:top w:val="single" w:sz="8" w:space="0" w:color="4F81BD" w:themeColor="accent1"/>
              <w:bottom w:val="nil"/>
              <w:right w:val="single" w:sz="4" w:space="0" w:color="8DB3E2" w:themeColor="text2" w:themeTint="66"/>
            </w:tcBorders>
          </w:tcPr>
          <w:p w14:paraId="73981A82" w14:textId="77777777" w:rsidR="00FD1692" w:rsidRPr="00EA69DF" w:rsidRDefault="00FD1692" w:rsidP="008E6565">
            <w:pPr>
              <w:jc w:val="center"/>
              <w:rPr>
                <w:b w:val="0"/>
              </w:rPr>
            </w:pPr>
            <w:r w:rsidRPr="00EA69DF">
              <w:rPr>
                <w:b w:val="0"/>
              </w:rPr>
              <w:t>Aktueller Zustand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D3DED21" w14:textId="77777777" w:rsidR="00FD1692" w:rsidRPr="00EA69DF" w:rsidRDefault="00FD1692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Fragestellung</w:t>
            </w:r>
          </w:p>
        </w:tc>
        <w:tc>
          <w:tcPr>
            <w:tcW w:w="2363" w:type="dxa"/>
            <w:gridSpan w:val="5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BBEE73A" w14:textId="77777777" w:rsidR="00FD1692" w:rsidRPr="00EA69DF" w:rsidRDefault="00FD1692" w:rsidP="008E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69DF">
              <w:t>Handlungsbedarf</w:t>
            </w:r>
          </w:p>
        </w:tc>
      </w:tr>
      <w:tr w:rsidR="00FD1692" w14:paraId="6EEBDD47" w14:textId="77777777" w:rsidTr="0061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49FF7D4" w14:textId="77777777" w:rsidR="00FD1692" w:rsidRPr="00FD1692" w:rsidRDefault="00FD1692" w:rsidP="008E6565">
            <w:pPr>
              <w:jc w:val="center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nicht zu</w:t>
            </w:r>
          </w:p>
        </w:tc>
        <w:tc>
          <w:tcPr>
            <w:tcW w:w="473" w:type="dxa"/>
            <w:tcBorders>
              <w:top w:val="nil"/>
            </w:tcBorders>
          </w:tcPr>
          <w:p w14:paraId="17F35A3B" w14:textId="77777777" w:rsidR="00FD1692" w:rsidRPr="00FD1692" w:rsidRDefault="00FD169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weniger zu</w:t>
            </w:r>
          </w:p>
        </w:tc>
        <w:tc>
          <w:tcPr>
            <w:tcW w:w="493" w:type="dxa"/>
            <w:tcBorders>
              <w:top w:val="nil"/>
            </w:tcBorders>
          </w:tcPr>
          <w:p w14:paraId="6DD95795" w14:textId="77777777" w:rsidR="00FD1692" w:rsidRPr="00FD1692" w:rsidRDefault="00FD169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über-wie-gend zu</w:t>
            </w:r>
          </w:p>
        </w:tc>
        <w:tc>
          <w:tcPr>
            <w:tcW w:w="462" w:type="dxa"/>
            <w:tcBorders>
              <w:top w:val="nil"/>
              <w:right w:val="single" w:sz="4" w:space="0" w:color="8DB3E2" w:themeColor="text2" w:themeTint="66"/>
            </w:tcBorders>
          </w:tcPr>
          <w:p w14:paraId="4601DA47" w14:textId="77777777" w:rsidR="00FD1692" w:rsidRPr="00FD1692" w:rsidRDefault="00FD169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trifft zu</w:t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501FA60A" w14:textId="77777777" w:rsidR="00FD1692" w:rsidRPr="00FD1692" w:rsidRDefault="00FD169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931BC13" w14:textId="77777777" w:rsidR="00FD1692" w:rsidRPr="00FD1692" w:rsidRDefault="00FD1692" w:rsidP="008E6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4091B11" w14:textId="77777777" w:rsidR="00FD1692" w:rsidRPr="00FD1692" w:rsidRDefault="00FD169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kein</w:t>
            </w:r>
          </w:p>
        </w:tc>
        <w:tc>
          <w:tcPr>
            <w:tcW w:w="462" w:type="dxa"/>
          </w:tcPr>
          <w:p w14:paraId="5C601FCF" w14:textId="77777777" w:rsidR="00FD1692" w:rsidRPr="00FD1692" w:rsidRDefault="00FD169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ge-ring</w:t>
            </w:r>
          </w:p>
        </w:tc>
        <w:tc>
          <w:tcPr>
            <w:tcW w:w="448" w:type="dxa"/>
          </w:tcPr>
          <w:p w14:paraId="6EB130B9" w14:textId="77777777" w:rsidR="00FD1692" w:rsidRPr="00FD1692" w:rsidRDefault="00FD169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mä-ßig</w:t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EA711F6" w14:textId="77777777" w:rsidR="00FD1692" w:rsidRPr="00FD1692" w:rsidRDefault="00FD169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hoch</w:t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A68BB73" w14:textId="77777777" w:rsidR="00FD1692" w:rsidRPr="00FD1692" w:rsidRDefault="00FD1692" w:rsidP="008E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FD1692">
              <w:rPr>
                <w:sz w:val="12"/>
                <w:szCs w:val="12"/>
              </w:rPr>
              <w:t>weiß nicht / trifft auf mich nicht zu</w:t>
            </w:r>
          </w:p>
        </w:tc>
      </w:tr>
      <w:tr w:rsidR="00E917AC" w14:paraId="64D486EF" w14:textId="77777777" w:rsidTr="0061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994D6F7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0E07AA69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721281A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2E0C62DC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C395D9A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FC8A1F5" w14:textId="77777777" w:rsidR="00E917AC" w:rsidRPr="00487B54" w:rsidRDefault="00E917AC" w:rsidP="008E656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5.1 Die Rolle des Projektauftraggebers 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EF9F2A5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5DE781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12B1BD29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47B2873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26FA2119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3AC6B467" w14:textId="77777777" w:rsidTr="0061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8496A45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437EC50A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7159E0A7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200C669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6C7CB47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9CE2D46" w14:textId="77777777" w:rsidR="00E917AC" w:rsidRPr="00487B54" w:rsidRDefault="00E917AC" w:rsidP="00D157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5.2 Die Rolle des </w:t>
            </w:r>
            <w:r w:rsidR="004B3ED8">
              <w:rPr>
                <w:color w:val="auto"/>
                <w:sz w:val="20"/>
                <w:szCs w:val="20"/>
              </w:rPr>
              <w:t xml:space="preserve">Projektverantwortlichen / </w:t>
            </w:r>
            <w:r>
              <w:rPr>
                <w:color w:val="auto"/>
                <w:sz w:val="20"/>
                <w:szCs w:val="20"/>
              </w:rPr>
              <w:t>Projektleiters (Handlungsverantwortung / Handlungsspielraum) 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5AB9F09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6400F67B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13FCC13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28C864F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4097B2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25E09D3A" w14:textId="77777777" w:rsidTr="0061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403AB75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4BD591C0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B45627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0FDF68C4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8C2F282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9DE2DC2" w14:textId="77777777" w:rsidR="00E917AC" w:rsidRPr="00487B54" w:rsidRDefault="00E917AC" w:rsidP="008E656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5.3 Die Rolle des Projektmitarbeiters 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B8E3EB9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3B09117B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5F0601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1A34C5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0B4745C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4EFF53F7" w14:textId="77777777" w:rsidTr="0061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4FC8F91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581C7651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56F3F24E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67A379A5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57E8A95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2972F39" w14:textId="77777777" w:rsidR="00E917AC" w:rsidRPr="00487B54" w:rsidRDefault="00E917AC" w:rsidP="008E656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5.4 Die Rolle des Projektcontrollers 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5CFB8748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3881AC6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61BEA2D5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979BBEA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E2AE77B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7E8630E3" w14:textId="77777777" w:rsidTr="0061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445155B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595109BE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14EF9505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46348FDF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9803A8C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752F335" w14:textId="2A189C92" w:rsidR="00E917AC" w:rsidRPr="00491492" w:rsidRDefault="00E917AC" w:rsidP="008E656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5.5 Für Projekte mit bereichsübergreifender Zielsetzung bestehen Lenkungsausschüsse.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44493D1A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48B9EA3B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1F5BC6D5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1EE7945A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532F24D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0E27B18F" w14:textId="77777777" w:rsidTr="0061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D0E6827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2CBE8B64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24F6527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18C6A8F4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184C469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13C3624" w14:textId="77777777" w:rsidR="00E917AC" w:rsidRDefault="00E917AC" w:rsidP="004B423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13BA7">
              <w:rPr>
                <w:color w:val="auto"/>
                <w:sz w:val="20"/>
                <w:szCs w:val="20"/>
              </w:rPr>
              <w:t xml:space="preserve">5.6 </w:t>
            </w:r>
            <w:r w:rsidR="004B423D" w:rsidRPr="009A179D">
              <w:rPr>
                <w:color w:val="auto"/>
                <w:sz w:val="20"/>
                <w:szCs w:val="20"/>
              </w:rPr>
              <w:t>D</w:t>
            </w:r>
            <w:r w:rsidRPr="009A179D">
              <w:rPr>
                <w:color w:val="auto"/>
                <w:sz w:val="20"/>
                <w:szCs w:val="20"/>
              </w:rPr>
              <w:t>ie</w:t>
            </w:r>
            <w:r w:rsidRPr="00813BA7">
              <w:rPr>
                <w:color w:val="auto"/>
                <w:sz w:val="20"/>
                <w:szCs w:val="20"/>
              </w:rPr>
              <w:t xml:space="preserve"> Rolle des Lenkungsausschusses </w:t>
            </w:r>
            <w:r>
              <w:rPr>
                <w:color w:val="auto"/>
                <w:sz w:val="20"/>
                <w:szCs w:val="20"/>
              </w:rPr>
              <w:t xml:space="preserve">ist </w:t>
            </w:r>
            <w:r w:rsidRPr="00813BA7">
              <w:rPr>
                <w:color w:val="auto"/>
                <w:sz w:val="20"/>
                <w:szCs w:val="20"/>
              </w:rPr>
              <w:t>definiert und tra</w:t>
            </w:r>
            <w:r>
              <w:rPr>
                <w:color w:val="auto"/>
                <w:sz w:val="20"/>
                <w:szCs w:val="20"/>
              </w:rPr>
              <w:t>ns</w:t>
            </w:r>
            <w:r w:rsidRPr="00813BA7">
              <w:rPr>
                <w:color w:val="auto"/>
                <w:sz w:val="20"/>
                <w:szCs w:val="20"/>
              </w:rPr>
              <w:t>parent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3DF5DA85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1BCCF92F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218043E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50B91DB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8B54BBE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2A78C5C1" w14:textId="77777777" w:rsidTr="0061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23D38641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04D23426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0F2742B1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70362C35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694AD806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774E583C" w14:textId="0D3B5FEA" w:rsidR="00E917AC" w:rsidRDefault="00E917AC" w:rsidP="008E656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5.7 Es existiert ein Gremium zur Steuerung der Projektlandschaft.</w:t>
            </w:r>
          </w:p>
          <w:p w14:paraId="139BF1E2" w14:textId="77777777" w:rsidR="00E917AC" w:rsidRPr="00491492" w:rsidRDefault="00E917AC" w:rsidP="000079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Welches: </w:t>
            </w:r>
            <w:r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609B16C8" w14:textId="77777777" w:rsidR="00E917AC" w:rsidRPr="00CD3036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38C5F2E3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1D03CE73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3613DF6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336E5327" w14:textId="77777777" w:rsidR="00E917AC" w:rsidRDefault="00E917AC" w:rsidP="00C958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77114561" w14:textId="77777777" w:rsidTr="0061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764734A2" w14:textId="77777777" w:rsidR="00E917AC" w:rsidRPr="00CD3036" w:rsidRDefault="00E917AC" w:rsidP="00C95814">
            <w:pPr>
              <w:spacing w:before="120"/>
              <w:rPr>
                <w:b w:val="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D54BDB">
              <w:fldChar w:fldCharType="separate"/>
            </w:r>
            <w:r>
              <w:fldChar w:fldCharType="end"/>
            </w:r>
          </w:p>
        </w:tc>
        <w:tc>
          <w:tcPr>
            <w:tcW w:w="473" w:type="dxa"/>
          </w:tcPr>
          <w:p w14:paraId="24BB1B8C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93" w:type="dxa"/>
          </w:tcPr>
          <w:p w14:paraId="391C8487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  <w:tcBorders>
              <w:right w:val="single" w:sz="4" w:space="0" w:color="8DB3E2" w:themeColor="text2" w:themeTint="66"/>
            </w:tcBorders>
          </w:tcPr>
          <w:p w14:paraId="16151180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2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14D28E7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79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4826F1BF" w14:textId="0195B3FE" w:rsidR="00E917AC" w:rsidRPr="00491492" w:rsidRDefault="00E917AC" w:rsidP="009B63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5.8 Die Rolle des Koordinators der Projektlandschaft</w:t>
            </w:r>
            <w:r w:rsidR="00D20756">
              <w:rPr>
                <w:color w:val="auto"/>
                <w:sz w:val="20"/>
                <w:szCs w:val="20"/>
              </w:rPr>
              <w:t xml:space="preserve"> (Projekt-Portfolio-Manager)</w:t>
            </w:r>
            <w:r>
              <w:rPr>
                <w:color w:val="auto"/>
                <w:sz w:val="20"/>
                <w:szCs w:val="20"/>
              </w:rPr>
              <w:t xml:space="preserve"> ist definiert und transparent.</w:t>
            </w:r>
          </w:p>
        </w:tc>
        <w:tc>
          <w:tcPr>
            <w:tcW w:w="448" w:type="dxa"/>
            <w:tcBorders>
              <w:top w:val="nil"/>
              <w:left w:val="single" w:sz="4" w:space="0" w:color="8DB3E2" w:themeColor="text2" w:themeTint="66"/>
              <w:bottom w:val="nil"/>
            </w:tcBorders>
          </w:tcPr>
          <w:p w14:paraId="1914FF56" w14:textId="77777777" w:rsidR="00E917AC" w:rsidRPr="00CD3036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62" w:type="dxa"/>
          </w:tcPr>
          <w:p w14:paraId="55943CA4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48" w:type="dxa"/>
          </w:tcPr>
          <w:p w14:paraId="32E73479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472" w:type="dxa"/>
            <w:tcBorders>
              <w:right w:val="single" w:sz="4" w:space="0" w:color="8DB3E2" w:themeColor="text2" w:themeTint="66"/>
            </w:tcBorders>
          </w:tcPr>
          <w:p w14:paraId="6AD4D813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533" w:type="dxa"/>
            <w:tcBorders>
              <w:top w:val="nil"/>
              <w:left w:val="single" w:sz="4" w:space="0" w:color="8DB3E2" w:themeColor="text2" w:themeTint="66"/>
              <w:bottom w:val="nil"/>
              <w:right w:val="single" w:sz="4" w:space="0" w:color="8DB3E2" w:themeColor="text2" w:themeTint="66"/>
            </w:tcBorders>
          </w:tcPr>
          <w:p w14:paraId="0272541B" w14:textId="77777777" w:rsidR="00E917AC" w:rsidRDefault="00E917AC" w:rsidP="00C9581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54BDB">
              <w:rPr>
                <w:b/>
              </w:rPr>
            </w:r>
            <w:r w:rsidR="00D54BDB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917AC" w14:paraId="334E756E" w14:textId="77777777" w:rsidTr="0061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il"/>
            </w:tcBorders>
          </w:tcPr>
          <w:p w14:paraId="6C9F9592" w14:textId="77777777" w:rsidR="00E917AC" w:rsidRDefault="00E917AC" w:rsidP="008E6565"/>
        </w:tc>
        <w:tc>
          <w:tcPr>
            <w:tcW w:w="473" w:type="dxa"/>
          </w:tcPr>
          <w:p w14:paraId="4139F235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" w:type="dxa"/>
          </w:tcPr>
          <w:p w14:paraId="670DB1F2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137070D3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2" w:type="dxa"/>
            <w:tcBorders>
              <w:top w:val="nil"/>
            </w:tcBorders>
          </w:tcPr>
          <w:p w14:paraId="5BA5154F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79" w:type="dxa"/>
            <w:tcBorders>
              <w:top w:val="nil"/>
            </w:tcBorders>
          </w:tcPr>
          <w:p w14:paraId="672F5C8D" w14:textId="77777777" w:rsidR="00E917AC" w:rsidRPr="00EA69DF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  <w:tcBorders>
              <w:top w:val="nil"/>
            </w:tcBorders>
          </w:tcPr>
          <w:p w14:paraId="1EFE79CC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2" w:type="dxa"/>
          </w:tcPr>
          <w:p w14:paraId="23934228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8" w:type="dxa"/>
          </w:tcPr>
          <w:p w14:paraId="635DB11A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2" w:type="dxa"/>
          </w:tcPr>
          <w:p w14:paraId="1C60119B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3" w:type="dxa"/>
            <w:tcBorders>
              <w:top w:val="nil"/>
            </w:tcBorders>
          </w:tcPr>
          <w:p w14:paraId="2C903503" w14:textId="77777777" w:rsidR="00E917AC" w:rsidRDefault="00E917AC" w:rsidP="008E6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FBBF6C" w14:textId="77777777" w:rsidR="00617C51" w:rsidRDefault="00617C51" w:rsidP="00617C51"/>
    <w:tbl>
      <w:tblPr>
        <w:tblStyle w:val="HelleSchattierung-Akzent1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617C51" w14:paraId="22477EF2" w14:textId="77777777" w:rsidTr="008E6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4BEB707E" w14:textId="5A654CD4" w:rsidR="00617C51" w:rsidRDefault="00617C51" w:rsidP="008E6565">
            <w:r>
              <w:rPr>
                <w:color w:val="auto"/>
              </w:rPr>
              <w:t xml:space="preserve">Projektorganisation / </w:t>
            </w:r>
            <w:r w:rsidR="004F61F0">
              <w:rPr>
                <w:color w:val="auto"/>
              </w:rPr>
              <w:t>Multi</w:t>
            </w:r>
            <w:r>
              <w:rPr>
                <w:color w:val="auto"/>
              </w:rPr>
              <w:t>projektorganisation</w:t>
            </w:r>
          </w:p>
        </w:tc>
      </w:tr>
      <w:tr w:rsidR="00617C51" w14:paraId="054D0EF6" w14:textId="77777777" w:rsidTr="008E6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</w:tcPr>
          <w:p w14:paraId="2BDDD658" w14:textId="77777777" w:rsidR="00617C51" w:rsidRPr="00FF3BE2" w:rsidRDefault="00617C51" w:rsidP="008E6565">
            <w:pPr>
              <w:rPr>
                <w:rFonts w:cstheme="minorHAnsi"/>
                <w:b w:val="0"/>
                <w:color w:val="auto"/>
              </w:rPr>
            </w:pPr>
            <w:r w:rsidRPr="00FF3BE2">
              <w:rPr>
                <w:rFonts w:cstheme="minorHAnsi"/>
                <w:b w:val="0"/>
                <w:color w:val="auto"/>
              </w:rPr>
              <w:t>Hab</w:t>
            </w:r>
            <w:r>
              <w:rPr>
                <w:rFonts w:cstheme="minorHAnsi"/>
                <w:b w:val="0"/>
                <w:color w:val="auto"/>
              </w:rPr>
              <w:t>en Sie zu den angesprochenen Themen weitere Hinweise für uns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(z. B.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Wo 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existieren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heute gute Ansätze hierzu?</w:t>
            </w:r>
            <w:r w:rsidR="006B7105"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>W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elche Werkzeuge werden eingesetzt?</w:t>
            </w:r>
            <w:r>
              <w:rPr>
                <w:rFonts w:cstheme="minorHAnsi"/>
                <w:b w:val="0"/>
                <w:color w:val="auto"/>
                <w:sz w:val="16"/>
                <w:szCs w:val="16"/>
              </w:rPr>
              <w:t xml:space="preserve"> Welchen zusätzlichen Bedarf sehen Sie?</w:t>
            </w:r>
            <w:r w:rsidRPr="001B2C0A">
              <w:rPr>
                <w:rFonts w:cstheme="minorHAnsi"/>
                <w:b w:val="0"/>
                <w:color w:val="auto"/>
                <w:sz w:val="16"/>
                <w:szCs w:val="16"/>
              </w:rPr>
              <w:t>)</w:t>
            </w:r>
          </w:p>
          <w:p w14:paraId="7874ABEE" w14:textId="77777777" w:rsidR="00617C51" w:rsidRPr="00FF3BE2" w:rsidRDefault="00617C51" w:rsidP="008E6565">
            <w:pPr>
              <w:rPr>
                <w:rFonts w:cstheme="minorHAnsi"/>
                <w:b w:val="0"/>
                <w:color w:val="auto"/>
              </w:rPr>
            </w:pPr>
          </w:p>
          <w:p w14:paraId="2EF4D1FB" w14:textId="77777777" w:rsidR="00617C51" w:rsidRPr="00D62318" w:rsidRDefault="000F3152" w:rsidP="008E6565">
            <w:pPr>
              <w:rPr>
                <w:rFonts w:cstheme="minorHAnsi"/>
                <w:b w:val="0"/>
                <w:i/>
                <w:color w:val="auto"/>
              </w:rPr>
            </w:pPr>
            <w:r w:rsidRPr="00D62318">
              <w:rPr>
                <w:rFonts w:cstheme="minorHAnsi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617C51" w:rsidRPr="00D62318">
              <w:rPr>
                <w:rFonts w:cstheme="minorHAnsi"/>
                <w:b w:val="0"/>
                <w:i/>
                <w:color w:val="auto"/>
              </w:rPr>
              <w:instrText xml:space="preserve"> FORMTEXT </w:instrText>
            </w:r>
            <w:r w:rsidRPr="00D62318">
              <w:rPr>
                <w:rFonts w:cstheme="minorHAnsi"/>
                <w:i/>
              </w:rPr>
            </w:r>
            <w:r w:rsidRPr="00D62318">
              <w:rPr>
                <w:rFonts w:cstheme="minorHAnsi"/>
                <w:i/>
              </w:rPr>
              <w:fldChar w:fldCharType="separate"/>
            </w:r>
            <w:r w:rsidR="00617C51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617C51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617C51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617C51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="00617C51" w:rsidRPr="00D62318">
              <w:rPr>
                <w:rFonts w:cstheme="minorHAnsi"/>
                <w:b w:val="0"/>
                <w:i/>
                <w:noProof/>
                <w:color w:val="auto"/>
              </w:rPr>
              <w:t> </w:t>
            </w:r>
            <w:r w:rsidRPr="00D62318">
              <w:rPr>
                <w:rFonts w:cstheme="minorHAnsi"/>
                <w:i/>
              </w:rPr>
              <w:fldChar w:fldCharType="end"/>
            </w:r>
          </w:p>
          <w:p w14:paraId="0128623A" w14:textId="77777777" w:rsidR="00617C51" w:rsidRDefault="00617C51" w:rsidP="008E6565"/>
        </w:tc>
      </w:tr>
    </w:tbl>
    <w:p w14:paraId="78439635" w14:textId="77777777" w:rsidR="00363313" w:rsidRDefault="00363313" w:rsidP="00363313">
      <w:r>
        <w:br w:type="page"/>
      </w:r>
    </w:p>
    <w:p w14:paraId="53E66659" w14:textId="77777777" w:rsidR="00FD1692" w:rsidRDefault="00363313" w:rsidP="00363313">
      <w:pPr>
        <w:pStyle w:val="Titel"/>
      </w:pPr>
      <w:r>
        <w:lastRenderedPageBreak/>
        <w:t>Glossar</w:t>
      </w:r>
    </w:p>
    <w:p w14:paraId="48F13EEC" w14:textId="77777777" w:rsidR="00363313" w:rsidRDefault="00363313" w:rsidP="00363313"/>
    <w:tbl>
      <w:tblPr>
        <w:tblStyle w:val="HelleSchattierung-Akzent1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6430"/>
      </w:tblGrid>
      <w:tr w:rsidR="00CF2AC2" w14:paraId="2AB4F47D" w14:textId="77777777" w:rsidTr="00D20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14:paraId="6A07AE5C" w14:textId="77777777" w:rsidR="00CF2AC2" w:rsidRDefault="00CF2AC2" w:rsidP="00363313"/>
        </w:tc>
        <w:tc>
          <w:tcPr>
            <w:tcW w:w="6430" w:type="dxa"/>
          </w:tcPr>
          <w:p w14:paraId="43B8FC54" w14:textId="77777777" w:rsidR="00CF2AC2" w:rsidRDefault="00CF2AC2" w:rsidP="003633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AC2" w14:paraId="554800FB" w14:textId="77777777" w:rsidTr="00D20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14:paraId="5D74DF1E" w14:textId="77777777" w:rsidR="00CF2AC2" w:rsidRDefault="00CF2AC2" w:rsidP="00CF2AC2">
            <w:r>
              <w:t>Projektportfolio</w:t>
            </w:r>
          </w:p>
          <w:p w14:paraId="67A06E78" w14:textId="77777777" w:rsidR="00CF2AC2" w:rsidRDefault="00CF2AC2" w:rsidP="00363313"/>
        </w:tc>
        <w:tc>
          <w:tcPr>
            <w:tcW w:w="6430" w:type="dxa"/>
          </w:tcPr>
          <w:p w14:paraId="10BAD301" w14:textId="77777777" w:rsidR="00CF2AC2" w:rsidRDefault="00CF2AC2" w:rsidP="00CF2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Übersicht über die Projektlandschaft eines Unternehmens. Projekte werden in einem Projektportfolio i.d.R. kategorisiert, z. B. nach Größe, Strategiebezug, Verantwortung, Status und Priorität.</w:t>
            </w:r>
          </w:p>
          <w:p w14:paraId="6A3D85EF" w14:textId="77777777" w:rsidR="00CF2AC2" w:rsidRDefault="00CF2AC2" w:rsidP="00C033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Ein Projektportfolio kann Projekte und Programme beinhalten.</w:t>
            </w:r>
          </w:p>
        </w:tc>
      </w:tr>
      <w:tr w:rsidR="00CF2AC2" w14:paraId="4735E5AF" w14:textId="77777777" w:rsidTr="00D20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14:paraId="465A913F" w14:textId="77777777" w:rsidR="00CF2AC2" w:rsidRDefault="00CF2AC2" w:rsidP="00CF2AC2">
            <w:r>
              <w:t>Programm</w:t>
            </w:r>
          </w:p>
          <w:p w14:paraId="1B830597" w14:textId="77777777" w:rsidR="00CF2AC2" w:rsidRDefault="00CF2AC2" w:rsidP="00363313"/>
        </w:tc>
        <w:tc>
          <w:tcPr>
            <w:tcW w:w="6430" w:type="dxa"/>
          </w:tcPr>
          <w:p w14:paraId="0C7A3452" w14:textId="77777777" w:rsidR="00CF2AC2" w:rsidRDefault="00CF2AC2" w:rsidP="00C033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Eine Gruppe von Projekten, die zusammen ein gemeinsames Ziel verfolgen (Großprojekt bestehend aus mehreren Projekten). Ein Programm ist wie ein Projekt abgeschlossen, wenn das gemeinsame Ziel erreicht ist.</w:t>
            </w:r>
          </w:p>
        </w:tc>
      </w:tr>
      <w:tr w:rsidR="0026470B" w14:paraId="21715AAA" w14:textId="77777777" w:rsidTr="00D20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14:paraId="5DAA267B" w14:textId="77777777" w:rsidR="0026470B" w:rsidRDefault="0026470B" w:rsidP="00CF2AC2">
            <w:r>
              <w:t>Projekt-Controlling</w:t>
            </w:r>
          </w:p>
        </w:tc>
        <w:tc>
          <w:tcPr>
            <w:tcW w:w="6430" w:type="dxa"/>
          </w:tcPr>
          <w:p w14:paraId="63933551" w14:textId="77777777" w:rsidR="00C03338" w:rsidRDefault="00C03338" w:rsidP="00C033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3338">
              <w:t>Die Projektsteuerung definiert die Projektmanagementaufgaben während der Projektdurchführung.</w:t>
            </w:r>
            <w:r>
              <w:t xml:space="preserve"> Im Kern geht es darum, Abweichungen zu erkennen, um durch steuernde Maßnahmen das Projekt auf Kurs zu halten.</w:t>
            </w:r>
          </w:p>
        </w:tc>
      </w:tr>
      <w:tr w:rsidR="0026470B" w14:paraId="5A0F4FC7" w14:textId="77777777" w:rsidTr="00D20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14:paraId="14AFF75D" w14:textId="77777777" w:rsidR="0026470B" w:rsidRDefault="0026470B" w:rsidP="00CF2AC2">
            <w:r>
              <w:t>Lenkungsausschuss</w:t>
            </w:r>
          </w:p>
        </w:tc>
        <w:tc>
          <w:tcPr>
            <w:tcW w:w="6430" w:type="dxa"/>
          </w:tcPr>
          <w:p w14:paraId="3DB168D4" w14:textId="77777777" w:rsidR="00C03338" w:rsidRDefault="00C03338" w:rsidP="00C033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Ein Lenkungsausschuss kann bei mittleren und größeren Projekten eingesetzt werden, um die dem Auftraggebers und weiteren Interessensgruppen die Steuerung des Projektes zu ermöglichen.</w:t>
            </w:r>
          </w:p>
        </w:tc>
      </w:tr>
      <w:tr w:rsidR="0026470B" w14:paraId="3385D76D" w14:textId="77777777" w:rsidTr="00D20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14:paraId="18745911" w14:textId="77777777" w:rsidR="0026470B" w:rsidRDefault="0026470B" w:rsidP="00C03338">
            <w:r>
              <w:t>Es</w:t>
            </w:r>
            <w:r w:rsidR="00C03338">
              <w:t>k</w:t>
            </w:r>
            <w:r>
              <w:t>alationswege</w:t>
            </w:r>
          </w:p>
        </w:tc>
        <w:tc>
          <w:tcPr>
            <w:tcW w:w="6430" w:type="dxa"/>
          </w:tcPr>
          <w:p w14:paraId="42899780" w14:textId="77777777" w:rsidR="00C03338" w:rsidRDefault="00C03338" w:rsidP="00C033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Eskalation bedeutet, dass man sich bei Problemen im Projekt an die nächst höhere Stelle / den nächst höheren Vorgesetzten wenden kann.</w:t>
            </w:r>
          </w:p>
        </w:tc>
      </w:tr>
    </w:tbl>
    <w:p w14:paraId="30A646D7" w14:textId="77777777" w:rsidR="00CF2AC2" w:rsidRPr="00363313" w:rsidRDefault="00CF2AC2"/>
    <w:sectPr w:rsidR="00CF2AC2" w:rsidRPr="00363313" w:rsidSect="000F3152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FD12" w14:textId="77777777" w:rsidR="002B47EB" w:rsidRDefault="002B47EB" w:rsidP="00D41D32">
      <w:pPr>
        <w:spacing w:after="0" w:line="240" w:lineRule="auto"/>
      </w:pPr>
      <w:r>
        <w:separator/>
      </w:r>
    </w:p>
  </w:endnote>
  <w:endnote w:type="continuationSeparator" w:id="0">
    <w:p w14:paraId="443D43A7" w14:textId="77777777" w:rsidR="002B47EB" w:rsidRDefault="002B47EB" w:rsidP="00D4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232263"/>
      <w:docPartObj>
        <w:docPartGallery w:val="Page Numbers (Bottom of Page)"/>
        <w:docPartUnique/>
      </w:docPartObj>
    </w:sdtPr>
    <w:sdtEndPr/>
    <w:sdtContent>
      <w:p w14:paraId="643196B2" w14:textId="77777777" w:rsidR="00D41D32" w:rsidRDefault="000F3152">
        <w:pPr>
          <w:pStyle w:val="Fuzeile"/>
          <w:jc w:val="right"/>
        </w:pPr>
        <w:r>
          <w:fldChar w:fldCharType="begin"/>
        </w:r>
        <w:r w:rsidR="00D41D32">
          <w:instrText>PAGE   \* MERGEFORMAT</w:instrText>
        </w:r>
        <w:r>
          <w:fldChar w:fldCharType="separate"/>
        </w:r>
        <w:r w:rsidR="00D45238">
          <w:rPr>
            <w:noProof/>
          </w:rPr>
          <w:t>1</w:t>
        </w:r>
        <w:r>
          <w:fldChar w:fldCharType="end"/>
        </w:r>
      </w:p>
    </w:sdtContent>
  </w:sdt>
  <w:p w14:paraId="5D6F1F7A" w14:textId="77777777" w:rsidR="00D41D32" w:rsidRDefault="00D41D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88290" w14:textId="77777777" w:rsidR="002B47EB" w:rsidRDefault="002B47EB" w:rsidP="00D41D32">
      <w:pPr>
        <w:spacing w:after="0" w:line="240" w:lineRule="auto"/>
      </w:pPr>
      <w:r>
        <w:separator/>
      </w:r>
    </w:p>
  </w:footnote>
  <w:footnote w:type="continuationSeparator" w:id="0">
    <w:p w14:paraId="2F952622" w14:textId="77777777" w:rsidR="002B47EB" w:rsidRDefault="002B47EB" w:rsidP="00D41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62203"/>
    <w:multiLevelType w:val="multilevel"/>
    <w:tmpl w:val="D1D21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9311255"/>
    <w:multiLevelType w:val="hybridMultilevel"/>
    <w:tmpl w:val="10862D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463483">
    <w:abstractNumId w:val="1"/>
  </w:num>
  <w:num w:numId="2" w16cid:durableId="140655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DqlE1Vg62wwPRV9cwz0vFwVZwYIjYr5ptHtkZALCwD3tU/F4hLN+2WPQ1EM0iTZkqXXyBzyggKCLYMkETpXg6g==" w:salt="J2kldtot1Gm80Q3DqawjY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74"/>
    <w:rsid w:val="00002C32"/>
    <w:rsid w:val="000079D9"/>
    <w:rsid w:val="00010DEA"/>
    <w:rsid w:val="00033EDA"/>
    <w:rsid w:val="00053F4F"/>
    <w:rsid w:val="000617F3"/>
    <w:rsid w:val="00065D36"/>
    <w:rsid w:val="00084EF4"/>
    <w:rsid w:val="000A0A76"/>
    <w:rsid w:val="000A43A0"/>
    <w:rsid w:val="000B6D80"/>
    <w:rsid w:val="000E33CD"/>
    <w:rsid w:val="000E52B0"/>
    <w:rsid w:val="000F3152"/>
    <w:rsid w:val="000F34F7"/>
    <w:rsid w:val="000F3F74"/>
    <w:rsid w:val="00107199"/>
    <w:rsid w:val="00112AD5"/>
    <w:rsid w:val="00113753"/>
    <w:rsid w:val="00125AF2"/>
    <w:rsid w:val="00135BE6"/>
    <w:rsid w:val="001377AB"/>
    <w:rsid w:val="00146931"/>
    <w:rsid w:val="00174D8D"/>
    <w:rsid w:val="0018156F"/>
    <w:rsid w:val="001B1C6D"/>
    <w:rsid w:val="001B2C0A"/>
    <w:rsid w:val="001E5801"/>
    <w:rsid w:val="002275AC"/>
    <w:rsid w:val="002421DA"/>
    <w:rsid w:val="002515B3"/>
    <w:rsid w:val="00253BAF"/>
    <w:rsid w:val="00253F00"/>
    <w:rsid w:val="002626D1"/>
    <w:rsid w:val="0026470B"/>
    <w:rsid w:val="00297C03"/>
    <w:rsid w:val="002A14DE"/>
    <w:rsid w:val="002A321D"/>
    <w:rsid w:val="002B0BC6"/>
    <w:rsid w:val="002B47EB"/>
    <w:rsid w:val="002B4E06"/>
    <w:rsid w:val="002C4B97"/>
    <w:rsid w:val="002C56E6"/>
    <w:rsid w:val="002D12BD"/>
    <w:rsid w:val="002D2AEF"/>
    <w:rsid w:val="002F5FC2"/>
    <w:rsid w:val="003045B3"/>
    <w:rsid w:val="00315F12"/>
    <w:rsid w:val="00363313"/>
    <w:rsid w:val="003A2875"/>
    <w:rsid w:val="003B6A2F"/>
    <w:rsid w:val="003C36AC"/>
    <w:rsid w:val="003C78A5"/>
    <w:rsid w:val="003F5C9E"/>
    <w:rsid w:val="004047C1"/>
    <w:rsid w:val="004341D7"/>
    <w:rsid w:val="00446526"/>
    <w:rsid w:val="00462D43"/>
    <w:rsid w:val="00476370"/>
    <w:rsid w:val="00487B54"/>
    <w:rsid w:val="00491492"/>
    <w:rsid w:val="00497FC4"/>
    <w:rsid w:val="004B3ED8"/>
    <w:rsid w:val="004B423D"/>
    <w:rsid w:val="004C4A45"/>
    <w:rsid w:val="004D105C"/>
    <w:rsid w:val="004D5F42"/>
    <w:rsid w:val="004F61F0"/>
    <w:rsid w:val="0050755D"/>
    <w:rsid w:val="0051772A"/>
    <w:rsid w:val="005317AD"/>
    <w:rsid w:val="00536FDB"/>
    <w:rsid w:val="005458C0"/>
    <w:rsid w:val="00547843"/>
    <w:rsid w:val="00561FF2"/>
    <w:rsid w:val="00562E04"/>
    <w:rsid w:val="005C3642"/>
    <w:rsid w:val="005C3EF9"/>
    <w:rsid w:val="005D6AEC"/>
    <w:rsid w:val="005E3ABB"/>
    <w:rsid w:val="00617C51"/>
    <w:rsid w:val="00624D56"/>
    <w:rsid w:val="006300D4"/>
    <w:rsid w:val="00643451"/>
    <w:rsid w:val="0065394B"/>
    <w:rsid w:val="0066387E"/>
    <w:rsid w:val="00696535"/>
    <w:rsid w:val="006A13A6"/>
    <w:rsid w:val="006A17EF"/>
    <w:rsid w:val="006B367B"/>
    <w:rsid w:val="006B7105"/>
    <w:rsid w:val="007129FE"/>
    <w:rsid w:val="007142E1"/>
    <w:rsid w:val="00727C01"/>
    <w:rsid w:val="00750F64"/>
    <w:rsid w:val="007A420E"/>
    <w:rsid w:val="007C6AEE"/>
    <w:rsid w:val="007D1FE5"/>
    <w:rsid w:val="007E75B5"/>
    <w:rsid w:val="00813BA7"/>
    <w:rsid w:val="00814C52"/>
    <w:rsid w:val="008262D9"/>
    <w:rsid w:val="00830F1D"/>
    <w:rsid w:val="008573F0"/>
    <w:rsid w:val="00871374"/>
    <w:rsid w:val="00871C57"/>
    <w:rsid w:val="00894A89"/>
    <w:rsid w:val="008A3339"/>
    <w:rsid w:val="008B28FA"/>
    <w:rsid w:val="008E6565"/>
    <w:rsid w:val="00932067"/>
    <w:rsid w:val="00953AE4"/>
    <w:rsid w:val="00963349"/>
    <w:rsid w:val="00975522"/>
    <w:rsid w:val="00986097"/>
    <w:rsid w:val="0099019F"/>
    <w:rsid w:val="009A179D"/>
    <w:rsid w:val="009B630B"/>
    <w:rsid w:val="009C6FE0"/>
    <w:rsid w:val="009C71E8"/>
    <w:rsid w:val="009F0706"/>
    <w:rsid w:val="00A00B20"/>
    <w:rsid w:val="00A01484"/>
    <w:rsid w:val="00A10E0D"/>
    <w:rsid w:val="00A1588B"/>
    <w:rsid w:val="00A1749B"/>
    <w:rsid w:val="00A17797"/>
    <w:rsid w:val="00A17E22"/>
    <w:rsid w:val="00A6189C"/>
    <w:rsid w:val="00A67580"/>
    <w:rsid w:val="00A76F65"/>
    <w:rsid w:val="00A82479"/>
    <w:rsid w:val="00A95580"/>
    <w:rsid w:val="00AA71AF"/>
    <w:rsid w:val="00AC28A6"/>
    <w:rsid w:val="00AE29B5"/>
    <w:rsid w:val="00B009A6"/>
    <w:rsid w:val="00B22C79"/>
    <w:rsid w:val="00B25FE7"/>
    <w:rsid w:val="00B34809"/>
    <w:rsid w:val="00B65FC5"/>
    <w:rsid w:val="00B94CB6"/>
    <w:rsid w:val="00BA508C"/>
    <w:rsid w:val="00BB2FDF"/>
    <w:rsid w:val="00BC3957"/>
    <w:rsid w:val="00BD58F4"/>
    <w:rsid w:val="00BF04A9"/>
    <w:rsid w:val="00BF68D9"/>
    <w:rsid w:val="00C03338"/>
    <w:rsid w:val="00C075E9"/>
    <w:rsid w:val="00C1368B"/>
    <w:rsid w:val="00C264A1"/>
    <w:rsid w:val="00C716AB"/>
    <w:rsid w:val="00C7587E"/>
    <w:rsid w:val="00C87AA3"/>
    <w:rsid w:val="00CA0EA3"/>
    <w:rsid w:val="00CA4B4B"/>
    <w:rsid w:val="00CA625E"/>
    <w:rsid w:val="00CC0725"/>
    <w:rsid w:val="00CD3036"/>
    <w:rsid w:val="00CD6F8B"/>
    <w:rsid w:val="00CE478B"/>
    <w:rsid w:val="00CF2AC2"/>
    <w:rsid w:val="00D00734"/>
    <w:rsid w:val="00D10AA8"/>
    <w:rsid w:val="00D157B5"/>
    <w:rsid w:val="00D20756"/>
    <w:rsid w:val="00D231EE"/>
    <w:rsid w:val="00D41D32"/>
    <w:rsid w:val="00D45238"/>
    <w:rsid w:val="00D54BDB"/>
    <w:rsid w:val="00D62318"/>
    <w:rsid w:val="00D66E5A"/>
    <w:rsid w:val="00D77D6A"/>
    <w:rsid w:val="00D85EDE"/>
    <w:rsid w:val="00D91CED"/>
    <w:rsid w:val="00D95085"/>
    <w:rsid w:val="00DB4308"/>
    <w:rsid w:val="00DC754E"/>
    <w:rsid w:val="00DD0DAF"/>
    <w:rsid w:val="00DF7006"/>
    <w:rsid w:val="00E05865"/>
    <w:rsid w:val="00E118EA"/>
    <w:rsid w:val="00E247CB"/>
    <w:rsid w:val="00E30710"/>
    <w:rsid w:val="00E3185F"/>
    <w:rsid w:val="00E31FC3"/>
    <w:rsid w:val="00E36632"/>
    <w:rsid w:val="00E50639"/>
    <w:rsid w:val="00E82085"/>
    <w:rsid w:val="00E917AC"/>
    <w:rsid w:val="00E91C5C"/>
    <w:rsid w:val="00EA69DF"/>
    <w:rsid w:val="00EB5E91"/>
    <w:rsid w:val="00EF0D35"/>
    <w:rsid w:val="00F20E8E"/>
    <w:rsid w:val="00F21EE7"/>
    <w:rsid w:val="00F55AAC"/>
    <w:rsid w:val="00F57AAC"/>
    <w:rsid w:val="00F65199"/>
    <w:rsid w:val="00F80AA2"/>
    <w:rsid w:val="00F8495E"/>
    <w:rsid w:val="00FA2ECA"/>
    <w:rsid w:val="00FB293C"/>
    <w:rsid w:val="00FC49CB"/>
    <w:rsid w:val="00FD1692"/>
    <w:rsid w:val="00FE67F6"/>
    <w:rsid w:val="00FF3BE2"/>
    <w:rsid w:val="00FF7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BFDA"/>
  <w15:docId w15:val="{CD3FAB0A-5AD1-419E-9A90-47C9250C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97C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07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33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71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13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97C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297C03"/>
    <w:pPr>
      <w:spacing w:after="0" w:line="240" w:lineRule="auto"/>
    </w:pPr>
  </w:style>
  <w:style w:type="table" w:styleId="HelleSchattierung-Akzent1">
    <w:name w:val="Light Shading Accent 1"/>
    <w:basedOn w:val="NormaleTabelle"/>
    <w:uiPriority w:val="60"/>
    <w:rsid w:val="00871C5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ittlereListe2-Akzent1">
    <w:name w:val="Medium List 2 Accent 1"/>
    <w:basedOn w:val="NormaleTabelle"/>
    <w:uiPriority w:val="66"/>
    <w:rsid w:val="00871C5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071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07199"/>
    <w:rPr>
      <w:b/>
      <w:bCs/>
      <w:i/>
      <w:i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1071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71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075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A2EC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D6F8B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331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D41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D32"/>
  </w:style>
  <w:style w:type="paragraph" w:styleId="Fuzeile">
    <w:name w:val="footer"/>
    <w:basedOn w:val="Standard"/>
    <w:link w:val="FuzeileZchn"/>
    <w:uiPriority w:val="99"/>
    <w:unhideWhenUsed/>
    <w:rsid w:val="00D41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D32"/>
  </w:style>
  <w:style w:type="paragraph" w:styleId="berarbeitung">
    <w:name w:val="Revision"/>
    <w:hidden/>
    <w:uiPriority w:val="99"/>
    <w:semiHidden/>
    <w:rsid w:val="00253BAF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B25F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FFA32-AF64-4598-96D0-E5CCD6F15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2156</Words>
  <Characters>13586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Frick</dc:creator>
  <cp:lastModifiedBy>Frick, Andreas</cp:lastModifiedBy>
  <cp:revision>12</cp:revision>
  <cp:lastPrinted>2014-11-01T15:11:00Z</cp:lastPrinted>
  <dcterms:created xsi:type="dcterms:W3CDTF">2022-01-21T21:00:00Z</dcterms:created>
  <dcterms:modified xsi:type="dcterms:W3CDTF">2023-06-05T19:04:00Z</dcterms:modified>
</cp:coreProperties>
</file>