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52383236"/>
        <w:docPartObj>
          <w:docPartGallery w:val="Cover Pages"/>
          <w:docPartUnique/>
        </w:docPartObj>
      </w:sdtPr>
      <w:sdtEndPr/>
      <w:sdtContent>
        <w:p w14:paraId="49692BE7" w14:textId="77777777" w:rsidR="00936683" w:rsidRDefault="00EE27BC">
          <w:r>
            <w:rPr>
              <w:noProof/>
              <w:lang w:eastAsia="de-DE"/>
            </w:rPr>
            <w:drawing>
              <wp:anchor distT="0" distB="0" distL="114300" distR="114300" simplePos="0" relativeHeight="251703296" behindDoc="1" locked="0" layoutInCell="1" allowOverlap="1" wp14:anchorId="15703FA0" wp14:editId="0E45A07D">
                <wp:simplePos x="0" y="0"/>
                <wp:positionH relativeFrom="column">
                  <wp:posOffset>1622425</wp:posOffset>
                </wp:positionH>
                <wp:positionV relativeFrom="paragraph">
                  <wp:posOffset>-426085</wp:posOffset>
                </wp:positionV>
                <wp:extent cx="2487168" cy="1123644"/>
                <wp:effectExtent l="0" t="0" r="8890" b="635"/>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 Projektforu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87168" cy="1123644"/>
                        </a:xfrm>
                        <a:prstGeom prst="rect">
                          <a:avLst/>
                        </a:prstGeom>
                      </pic:spPr>
                    </pic:pic>
                  </a:graphicData>
                </a:graphic>
                <wp14:sizeRelH relativeFrom="margin">
                  <wp14:pctWidth>0</wp14:pctWidth>
                </wp14:sizeRelH>
                <wp14:sizeRelV relativeFrom="margin">
                  <wp14:pctHeight>0</wp14:pctHeight>
                </wp14:sizeRelV>
              </wp:anchor>
            </w:drawing>
          </w:r>
        </w:p>
        <w:p w14:paraId="62C62C2F" w14:textId="77777777" w:rsidR="00BE39FD" w:rsidRDefault="00F97360" w:rsidP="00275BA3">
          <w:pPr>
            <w:sectPr w:rsidR="00BE39FD" w:rsidSect="00743E32">
              <w:headerReference w:type="even" r:id="rId9"/>
              <w:headerReference w:type="default" r:id="rId10"/>
              <w:footerReference w:type="even" r:id="rId11"/>
              <w:footerReference w:type="default" r:id="rId12"/>
              <w:pgSz w:w="11906" w:h="16838" w:code="9"/>
              <w:pgMar w:top="1701" w:right="1134" w:bottom="1134" w:left="851" w:header="709" w:footer="709" w:gutter="0"/>
              <w:pgNumType w:start="0"/>
              <w:cols w:space="708"/>
              <w:docGrid w:linePitch="360"/>
            </w:sectPr>
          </w:pPr>
          <w:r>
            <w:rPr>
              <w:noProof/>
              <w:lang w:eastAsia="de-DE"/>
            </w:rPr>
            <mc:AlternateContent>
              <mc:Choice Requires="wps">
                <w:drawing>
                  <wp:anchor distT="0" distB="0" distL="114300" distR="114300" simplePos="0" relativeHeight="251701248" behindDoc="0" locked="0" layoutInCell="1" allowOverlap="1" wp14:anchorId="202A9A34" wp14:editId="1D6A789C">
                    <wp:simplePos x="0" y="0"/>
                    <wp:positionH relativeFrom="column">
                      <wp:posOffset>738327</wp:posOffset>
                    </wp:positionH>
                    <wp:positionV relativeFrom="paragraph">
                      <wp:posOffset>3539439</wp:posOffset>
                    </wp:positionV>
                    <wp:extent cx="2267712" cy="2450592"/>
                    <wp:effectExtent l="0" t="0" r="0" b="6985"/>
                    <wp:wrapNone/>
                    <wp:docPr id="45" name="Textfeld 45"/>
                    <wp:cNvGraphicFramePr/>
                    <a:graphic xmlns:a="http://schemas.openxmlformats.org/drawingml/2006/main">
                      <a:graphicData uri="http://schemas.microsoft.com/office/word/2010/wordprocessingShape">
                        <wps:wsp>
                          <wps:cNvSpPr txBox="1"/>
                          <wps:spPr>
                            <a:xfrm>
                              <a:off x="0" y="0"/>
                              <a:ext cx="2267712" cy="24505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D08461" w14:textId="77777777" w:rsidR="00445D28" w:rsidRPr="00546049" w:rsidRDefault="00445D28" w:rsidP="00546049">
                                <w:pPr>
                                  <w:pStyle w:val="KeinLeerraum"/>
                                  <w:rPr>
                                    <w:rFonts w:asciiTheme="majorHAnsi" w:hAnsiTheme="majorHAnsi"/>
                                    <w:b/>
                                    <w:sz w:val="30"/>
                                    <w:szCs w:val="30"/>
                                  </w:rPr>
                                </w:pPr>
                                <w:r w:rsidRPr="00546049">
                                  <w:rPr>
                                    <w:rFonts w:asciiTheme="majorHAnsi" w:hAnsiTheme="majorHAnsi"/>
                                    <w:b/>
                                    <w:sz w:val="30"/>
                                    <w:szCs w:val="30"/>
                                  </w:rPr>
                                  <w:t>Inhalt</w:t>
                                </w:r>
                              </w:p>
                              <w:p w14:paraId="0E73634B" w14:textId="77777777" w:rsidR="00445D28" w:rsidRPr="00546049" w:rsidRDefault="00445D28" w:rsidP="00546049">
                                <w:pPr>
                                  <w:pStyle w:val="KeinLeerraum"/>
                                  <w:rPr>
                                    <w:rFonts w:asciiTheme="majorHAnsi" w:hAnsiTheme="majorHAnsi"/>
                                    <w:sz w:val="24"/>
                                    <w:szCs w:val="24"/>
                                  </w:rPr>
                                </w:pPr>
                              </w:p>
                              <w:p w14:paraId="7BB4F6DB" w14:textId="77777777" w:rsidR="00445D28" w:rsidRPr="00546049" w:rsidRDefault="00445D28" w:rsidP="00546049">
                                <w:pPr>
                                  <w:pStyle w:val="03Aufzhlungspunkt"/>
                                  <w:rPr>
                                    <w:sz w:val="24"/>
                                    <w:szCs w:val="24"/>
                                  </w:rPr>
                                </w:pPr>
                                <w:r>
                                  <w:rPr>
                                    <w:sz w:val="24"/>
                                    <w:szCs w:val="24"/>
                                  </w:rPr>
                                  <w:t>Projektumfeld</w:t>
                                </w:r>
                              </w:p>
                              <w:p w14:paraId="686F1BC1" w14:textId="77777777" w:rsidR="00445D28" w:rsidRDefault="00445D28" w:rsidP="00546049">
                                <w:pPr>
                                  <w:pStyle w:val="03Aufzhlungspunkt"/>
                                  <w:rPr>
                                    <w:sz w:val="24"/>
                                    <w:szCs w:val="24"/>
                                  </w:rPr>
                                </w:pPr>
                                <w:r>
                                  <w:rPr>
                                    <w:sz w:val="24"/>
                                    <w:szCs w:val="24"/>
                                  </w:rPr>
                                  <w:t>Projektanforderungen</w:t>
                                </w:r>
                              </w:p>
                              <w:p w14:paraId="0988A00C" w14:textId="77777777" w:rsidR="00445D28" w:rsidRDefault="00445D28" w:rsidP="00546049">
                                <w:pPr>
                                  <w:pStyle w:val="03Aufzhlungspunkt"/>
                                  <w:rPr>
                                    <w:sz w:val="24"/>
                                    <w:szCs w:val="24"/>
                                  </w:rPr>
                                </w:pPr>
                                <w:r>
                                  <w:rPr>
                                    <w:sz w:val="24"/>
                                    <w:szCs w:val="24"/>
                                  </w:rPr>
                                  <w:t xml:space="preserve">Stakeholder-Zufriedenheit </w:t>
                                </w:r>
                              </w:p>
                              <w:p w14:paraId="5970932C" w14:textId="77777777" w:rsidR="00445D28" w:rsidRDefault="00445D28" w:rsidP="00546049">
                                <w:pPr>
                                  <w:pStyle w:val="03Aufzhlungspunkt"/>
                                  <w:rPr>
                                    <w:sz w:val="24"/>
                                    <w:szCs w:val="24"/>
                                  </w:rPr>
                                </w:pPr>
                                <w:r>
                                  <w:rPr>
                                    <w:sz w:val="24"/>
                                    <w:szCs w:val="24"/>
                                  </w:rPr>
                                  <w:t>Projektstatus</w:t>
                                </w:r>
                              </w:p>
                              <w:p w14:paraId="4ECADC45" w14:textId="77777777" w:rsidR="00445D28" w:rsidRPr="00546049" w:rsidRDefault="00445D28" w:rsidP="00546049">
                                <w:pPr>
                                  <w:pStyle w:val="03Aufzhlungspunkt"/>
                                  <w:rPr>
                                    <w:sz w:val="24"/>
                                    <w:szCs w:val="24"/>
                                  </w:rPr>
                                </w:pPr>
                                <w:r>
                                  <w:rPr>
                                    <w:sz w:val="24"/>
                                    <w:szCs w:val="24"/>
                                  </w:rPr>
                                  <w:t>Projektorganisation</w:t>
                                </w:r>
                              </w:p>
                              <w:p w14:paraId="57712260" w14:textId="77777777" w:rsidR="00445D28" w:rsidRDefault="00445D28" w:rsidP="00546049">
                                <w:pPr>
                                  <w:pStyle w:val="03Aufzhlungspunkt"/>
                                  <w:rPr>
                                    <w:sz w:val="24"/>
                                    <w:szCs w:val="24"/>
                                  </w:rPr>
                                </w:pPr>
                                <w:r>
                                  <w:rPr>
                                    <w:sz w:val="24"/>
                                    <w:szCs w:val="24"/>
                                  </w:rPr>
                                  <w:t>Projektmanagement</w:t>
                                </w:r>
                              </w:p>
                              <w:p w14:paraId="2A409884" w14:textId="77777777" w:rsidR="00445D28" w:rsidRPr="00546049" w:rsidRDefault="00445D28" w:rsidP="00546049">
                                <w:pPr>
                                  <w:rPr>
                                    <w:rFonts w:asciiTheme="majorHAnsi" w:hAnsiTheme="maj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2A9A34" id="_x0000_t202" coordsize="21600,21600" o:spt="202" path="m,l,21600r21600,l21600,xe">
                    <v:stroke joinstyle="miter"/>
                    <v:path gradientshapeok="t" o:connecttype="rect"/>
                  </v:shapetype>
                  <v:shape id="Textfeld 45" o:spid="_x0000_s1026" type="#_x0000_t202" style="position:absolute;margin-left:58.15pt;margin-top:278.7pt;width:178.55pt;height:192.9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" filled="f" stroked="f" strokeweight=".5pt">
                    <v:textbox>
                      <w:txbxContent>
                        <w:p w14:paraId="44D08461" w14:textId="77777777" w:rsidR="00445D28" w:rsidRPr="00546049" w:rsidRDefault="00445D28" w:rsidP="00546049">
                          <w:pPr>
                            <w:pStyle w:val="KeinLeerraum"/>
                            <w:rPr>
                              <w:rFonts w:asciiTheme="majorHAnsi" w:hAnsiTheme="majorHAnsi"/>
                              <w:b/>
                              <w:sz w:val="30"/>
                              <w:szCs w:val="30"/>
                            </w:rPr>
                          </w:pPr>
                          <w:r w:rsidRPr="00546049">
                            <w:rPr>
                              <w:rFonts w:asciiTheme="majorHAnsi" w:hAnsiTheme="majorHAnsi"/>
                              <w:b/>
                              <w:sz w:val="30"/>
                              <w:szCs w:val="30"/>
                            </w:rPr>
                            <w:t>Inhalt</w:t>
                          </w:r>
                        </w:p>
                        <w:p w14:paraId="0E73634B" w14:textId="77777777" w:rsidR="00445D28" w:rsidRPr="00546049" w:rsidRDefault="00445D28" w:rsidP="00546049">
                          <w:pPr>
                            <w:pStyle w:val="KeinLeerraum"/>
                            <w:rPr>
                              <w:rFonts w:asciiTheme="majorHAnsi" w:hAnsiTheme="majorHAnsi"/>
                              <w:sz w:val="24"/>
                              <w:szCs w:val="24"/>
                            </w:rPr>
                          </w:pPr>
                        </w:p>
                        <w:p w14:paraId="7BB4F6DB" w14:textId="77777777" w:rsidR="00445D28" w:rsidRPr="00546049" w:rsidRDefault="00445D28" w:rsidP="00546049">
                          <w:pPr>
                            <w:pStyle w:val="03Aufzhlungspunkt"/>
                            <w:rPr>
                              <w:sz w:val="24"/>
                              <w:szCs w:val="24"/>
                            </w:rPr>
                          </w:pPr>
                          <w:r>
                            <w:rPr>
                              <w:sz w:val="24"/>
                              <w:szCs w:val="24"/>
                            </w:rPr>
                            <w:t>Projektumfeld</w:t>
                          </w:r>
                        </w:p>
                        <w:p w14:paraId="686F1BC1" w14:textId="77777777" w:rsidR="00445D28" w:rsidRDefault="00445D28" w:rsidP="00546049">
                          <w:pPr>
                            <w:pStyle w:val="03Aufzhlungspunkt"/>
                            <w:rPr>
                              <w:sz w:val="24"/>
                              <w:szCs w:val="24"/>
                            </w:rPr>
                          </w:pPr>
                          <w:r>
                            <w:rPr>
                              <w:sz w:val="24"/>
                              <w:szCs w:val="24"/>
                            </w:rPr>
                            <w:t>Projektanforderungen</w:t>
                          </w:r>
                        </w:p>
                        <w:p w14:paraId="0988A00C" w14:textId="77777777" w:rsidR="00445D28" w:rsidRDefault="00445D28" w:rsidP="00546049">
                          <w:pPr>
                            <w:pStyle w:val="03Aufzhlungspunkt"/>
                            <w:rPr>
                              <w:sz w:val="24"/>
                              <w:szCs w:val="24"/>
                            </w:rPr>
                          </w:pPr>
                          <w:r>
                            <w:rPr>
                              <w:sz w:val="24"/>
                              <w:szCs w:val="24"/>
                            </w:rPr>
                            <w:t xml:space="preserve">Stakeholder-Zufriedenheit </w:t>
                          </w:r>
                        </w:p>
                        <w:p w14:paraId="5970932C" w14:textId="77777777" w:rsidR="00445D28" w:rsidRDefault="00445D28" w:rsidP="00546049">
                          <w:pPr>
                            <w:pStyle w:val="03Aufzhlungspunkt"/>
                            <w:rPr>
                              <w:sz w:val="24"/>
                              <w:szCs w:val="24"/>
                            </w:rPr>
                          </w:pPr>
                          <w:r>
                            <w:rPr>
                              <w:sz w:val="24"/>
                              <w:szCs w:val="24"/>
                            </w:rPr>
                            <w:t>Projektstatus</w:t>
                          </w:r>
                        </w:p>
                        <w:p w14:paraId="4ECADC45" w14:textId="77777777" w:rsidR="00445D28" w:rsidRPr="00546049" w:rsidRDefault="00445D28" w:rsidP="00546049">
                          <w:pPr>
                            <w:pStyle w:val="03Aufzhlungspunkt"/>
                            <w:rPr>
                              <w:sz w:val="24"/>
                              <w:szCs w:val="24"/>
                            </w:rPr>
                          </w:pPr>
                          <w:r>
                            <w:rPr>
                              <w:sz w:val="24"/>
                              <w:szCs w:val="24"/>
                            </w:rPr>
                            <w:t>Projektorganisation</w:t>
                          </w:r>
                        </w:p>
                        <w:p w14:paraId="57712260" w14:textId="77777777" w:rsidR="00445D28" w:rsidRDefault="00445D28" w:rsidP="00546049">
                          <w:pPr>
                            <w:pStyle w:val="03Aufzhlungspunkt"/>
                            <w:rPr>
                              <w:sz w:val="24"/>
                              <w:szCs w:val="24"/>
                            </w:rPr>
                          </w:pPr>
                          <w:r>
                            <w:rPr>
                              <w:sz w:val="24"/>
                              <w:szCs w:val="24"/>
                            </w:rPr>
                            <w:t>Projektmanagement</w:t>
                          </w:r>
                        </w:p>
                        <w:p w14:paraId="2A409884" w14:textId="77777777" w:rsidR="00445D28" w:rsidRPr="00546049" w:rsidRDefault="00445D28" w:rsidP="00546049">
                          <w:pPr>
                            <w:rPr>
                              <w:rFonts w:asciiTheme="majorHAnsi" w:hAnsiTheme="majorHAnsi"/>
                              <w:sz w:val="24"/>
                              <w:szCs w:val="24"/>
                            </w:rPr>
                          </w:pPr>
                        </w:p>
                      </w:txbxContent>
                    </v:textbox>
                  </v:shape>
                </w:pict>
              </mc:Fallback>
            </mc:AlternateContent>
          </w:r>
          <w:r w:rsidR="008515CD">
            <w:rPr>
              <w:noProof/>
              <w:lang w:eastAsia="de-DE"/>
            </w:rPr>
            <mc:AlternateContent>
              <mc:Choice Requires="wps">
                <w:drawing>
                  <wp:anchor distT="0" distB="0" distL="114300" distR="114300" simplePos="0" relativeHeight="251674624" behindDoc="0" locked="0" layoutInCell="1" allowOverlap="1" wp14:anchorId="18A1C999" wp14:editId="11BFACA8">
                    <wp:simplePos x="0" y="0"/>
                    <wp:positionH relativeFrom="column">
                      <wp:posOffset>-291465</wp:posOffset>
                    </wp:positionH>
                    <wp:positionV relativeFrom="paragraph">
                      <wp:posOffset>1106805</wp:posOffset>
                    </wp:positionV>
                    <wp:extent cx="5231130" cy="572770"/>
                    <wp:effectExtent l="0" t="0" r="0" b="0"/>
                    <wp:wrapNone/>
                    <wp:docPr id="12" name="Textfeld 12"/>
                    <wp:cNvGraphicFramePr/>
                    <a:graphic xmlns:a="http://schemas.openxmlformats.org/drawingml/2006/main">
                      <a:graphicData uri="http://schemas.microsoft.com/office/word/2010/wordprocessingShape">
                        <wps:wsp>
                          <wps:cNvSpPr txBox="1"/>
                          <wps:spPr>
                            <a:xfrm>
                              <a:off x="0" y="0"/>
                              <a:ext cx="5231130" cy="5727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F2EAF0" w14:textId="77777777" w:rsidR="00445D28" w:rsidRPr="00DB5081" w:rsidRDefault="00445D28" w:rsidP="00EE27BC">
                                <w:pPr>
                                  <w:spacing w:after="0" w:line="240" w:lineRule="auto"/>
                                  <w:rPr>
                                    <w:rFonts w:asciiTheme="majorHAnsi" w:hAnsiTheme="majorHAnsi"/>
                                    <w:color w:val="FFFFFF" w:themeColor="background1"/>
                                    <w:sz w:val="60"/>
                                    <w:szCs w:val="60"/>
                                  </w:rPr>
                                </w:pPr>
                                <w:r>
                                  <w:rPr>
                                    <w:rFonts w:asciiTheme="majorHAnsi" w:hAnsiTheme="majorHAnsi"/>
                                    <w:color w:val="FFFFFF" w:themeColor="background1"/>
                                    <w:sz w:val="60"/>
                                    <w:szCs w:val="60"/>
                                  </w:rPr>
                                  <w:t>Checkliste Projektmanagement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A1C999" id="Textfeld 12" o:spid="_x0000_s1027" type="#_x0000_t202" style="position:absolute;margin-left:-22.95pt;margin-top:87.15pt;width:411.9pt;height:45.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" filled="f" stroked="f" strokeweight=".5pt">
                    <v:textbox>
                      <w:txbxContent>
                        <w:p w14:paraId="0DF2EAF0" w14:textId="77777777" w:rsidR="00445D28" w:rsidRPr="00DB5081" w:rsidRDefault="00445D28" w:rsidP="00EE27BC">
                          <w:pPr>
                            <w:spacing w:after="0" w:line="240" w:lineRule="auto"/>
                            <w:rPr>
                              <w:rFonts w:asciiTheme="majorHAnsi" w:hAnsiTheme="majorHAnsi"/>
                              <w:color w:val="FFFFFF" w:themeColor="background1"/>
                              <w:sz w:val="60"/>
                              <w:szCs w:val="60"/>
                            </w:rPr>
                          </w:pPr>
                          <w:r>
                            <w:rPr>
                              <w:rFonts w:asciiTheme="majorHAnsi" w:hAnsiTheme="majorHAnsi"/>
                              <w:color w:val="FFFFFF" w:themeColor="background1"/>
                              <w:sz w:val="60"/>
                              <w:szCs w:val="60"/>
                            </w:rPr>
                            <w:t>Checkliste Projektmanagement</w:t>
                          </w:r>
                        </w:p>
                      </w:txbxContent>
                    </v:textbox>
                  </v:shape>
                </w:pict>
              </mc:Fallback>
            </mc:AlternateContent>
          </w:r>
          <w:r w:rsidR="00135EF2">
            <w:rPr>
              <w:noProof/>
              <w:lang w:eastAsia="de-DE"/>
            </w:rPr>
            <mc:AlternateContent>
              <mc:Choice Requires="wps">
                <w:drawing>
                  <wp:anchor distT="0" distB="0" distL="114300" distR="114300" simplePos="0" relativeHeight="251707392" behindDoc="0" locked="0" layoutInCell="1" allowOverlap="1" wp14:anchorId="014F53BF" wp14:editId="5B4C6807">
                    <wp:simplePos x="0" y="0"/>
                    <wp:positionH relativeFrom="column">
                      <wp:posOffset>64770</wp:posOffset>
                    </wp:positionH>
                    <wp:positionV relativeFrom="paragraph">
                      <wp:posOffset>6037714</wp:posOffset>
                    </wp:positionV>
                    <wp:extent cx="3044825" cy="2624455"/>
                    <wp:effectExtent l="19050" t="0" r="22225" b="23495"/>
                    <wp:wrapNone/>
                    <wp:docPr id="48" name="Sechseck 48"/>
                    <wp:cNvGraphicFramePr/>
                    <a:graphic xmlns:a="http://schemas.openxmlformats.org/drawingml/2006/main">
                      <a:graphicData uri="http://schemas.microsoft.com/office/word/2010/wordprocessingShape">
                        <wps:wsp>
                          <wps:cNvSpPr/>
                          <wps:spPr>
                            <a:xfrm>
                              <a:off x="0" y="0"/>
                              <a:ext cx="3044825" cy="2624455"/>
                            </a:xfrm>
                            <a:prstGeom prst="hexagon">
                              <a:avLst/>
                            </a:prstGeom>
                            <a:solidFill>
                              <a:srgbClr val="00669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01C161"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Sechseck 48" o:spid="_x0000_s1026" type="#_x0000_t9" style="position:absolute;margin-left:5.1pt;margin-top:475.4pt;width:239.75pt;height:206.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" adj="4654" fillcolor="#00669e" strokecolor="#1f4d78 [1604]" strokeweight="1pt"/>
                </w:pict>
              </mc:Fallback>
            </mc:AlternateContent>
          </w:r>
          <w:r w:rsidR="00135EF2">
            <w:rPr>
              <w:noProof/>
              <w:lang w:eastAsia="de-DE"/>
            </w:rPr>
            <mc:AlternateContent>
              <mc:Choice Requires="wps">
                <w:drawing>
                  <wp:anchor distT="0" distB="0" distL="114300" distR="114300" simplePos="0" relativeHeight="251673600" behindDoc="0" locked="0" layoutInCell="1" allowOverlap="1" wp14:anchorId="1D3FC3BD" wp14:editId="3244FDE1">
                    <wp:simplePos x="0" y="0"/>
                    <wp:positionH relativeFrom="column">
                      <wp:posOffset>-2523372</wp:posOffset>
                    </wp:positionH>
                    <wp:positionV relativeFrom="paragraph">
                      <wp:posOffset>1105122</wp:posOffset>
                    </wp:positionV>
                    <wp:extent cx="7566129" cy="620395"/>
                    <wp:effectExtent l="0" t="0" r="0" b="8255"/>
                    <wp:wrapNone/>
                    <wp:docPr id="11" name="Rechteck 11"/>
                    <wp:cNvGraphicFramePr/>
                    <a:graphic xmlns:a="http://schemas.openxmlformats.org/drawingml/2006/main">
                      <a:graphicData uri="http://schemas.microsoft.com/office/word/2010/wordprocessingShape">
                        <wps:wsp>
                          <wps:cNvSpPr/>
                          <wps:spPr>
                            <a:xfrm>
                              <a:off x="0" y="0"/>
                              <a:ext cx="7566129" cy="620395"/>
                            </a:xfrm>
                            <a:prstGeom prst="rect">
                              <a:avLst/>
                            </a:prstGeom>
                            <a:solidFill>
                              <a:srgbClr val="0066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C1B3B7" id="Rechteck 11" o:spid="_x0000_s1026" style="position:absolute;margin-left:-198.7pt;margin-top:87pt;width:595.75pt;height:48.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" fillcolor="#00669e" stroked="f" strokeweight="1pt"/>
                </w:pict>
              </mc:Fallback>
            </mc:AlternateContent>
          </w:r>
          <w:r w:rsidR="00293EF5">
            <w:rPr>
              <w:noProof/>
              <w:lang w:eastAsia="de-DE"/>
            </w:rPr>
            <mc:AlternateContent>
              <mc:Choice Requires="wps">
                <w:drawing>
                  <wp:anchor distT="0" distB="0" distL="114300" distR="114300" simplePos="0" relativeHeight="251705344" behindDoc="0" locked="0" layoutInCell="1" allowOverlap="1" wp14:anchorId="1BCC80E0" wp14:editId="0F78C694">
                    <wp:simplePos x="0" y="0"/>
                    <wp:positionH relativeFrom="column">
                      <wp:posOffset>5212574</wp:posOffset>
                    </wp:positionH>
                    <wp:positionV relativeFrom="paragraph">
                      <wp:posOffset>3222555</wp:posOffset>
                    </wp:positionV>
                    <wp:extent cx="3044825" cy="2624455"/>
                    <wp:effectExtent l="19050" t="0" r="22225" b="23495"/>
                    <wp:wrapNone/>
                    <wp:docPr id="47" name="Sechseck 47"/>
                    <wp:cNvGraphicFramePr/>
                    <a:graphic xmlns:a="http://schemas.openxmlformats.org/drawingml/2006/main">
                      <a:graphicData uri="http://schemas.microsoft.com/office/word/2010/wordprocessingShape">
                        <wps:wsp>
                          <wps:cNvSpPr/>
                          <wps:spPr>
                            <a:xfrm>
                              <a:off x="0" y="0"/>
                              <a:ext cx="3044825" cy="2624455"/>
                            </a:xfrm>
                            <a:prstGeom prst="hexagon">
                              <a:avLst/>
                            </a:prstGeom>
                            <a:solidFill>
                              <a:srgbClr val="00669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D5A62A"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Sechseck 47" o:spid="_x0000_s1026" type="#_x0000_t9" style="position:absolute;margin-left:410.45pt;margin-top:253.75pt;width:239.75pt;height:206.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" adj="4654" fillcolor="#00669e" strokecolor="#1f4d78 [1604]" strokeweight="1pt"/>
                </w:pict>
              </mc:Fallback>
            </mc:AlternateContent>
          </w:r>
          <w:r w:rsidR="00EE27BC">
            <w:rPr>
              <w:noProof/>
              <w:lang w:eastAsia="de-DE"/>
            </w:rPr>
            <mc:AlternateContent>
              <mc:Choice Requires="wps">
                <w:drawing>
                  <wp:anchor distT="0" distB="0" distL="114300" distR="114300" simplePos="0" relativeHeight="251698176" behindDoc="0" locked="0" layoutInCell="1" allowOverlap="1" wp14:anchorId="2766CDE5" wp14:editId="2DF59186">
                    <wp:simplePos x="0" y="0"/>
                    <wp:positionH relativeFrom="column">
                      <wp:posOffset>63006</wp:posOffset>
                    </wp:positionH>
                    <wp:positionV relativeFrom="paragraph">
                      <wp:posOffset>3219450</wp:posOffset>
                    </wp:positionV>
                    <wp:extent cx="3044825" cy="2624455"/>
                    <wp:effectExtent l="19050" t="0" r="22225" b="23495"/>
                    <wp:wrapNone/>
                    <wp:docPr id="42" name="Sechseck 42"/>
                    <wp:cNvGraphicFramePr/>
                    <a:graphic xmlns:a="http://schemas.openxmlformats.org/drawingml/2006/main">
                      <a:graphicData uri="http://schemas.microsoft.com/office/word/2010/wordprocessingShape">
                        <wps:wsp>
                          <wps:cNvSpPr/>
                          <wps:spPr>
                            <a:xfrm>
                              <a:off x="0" y="0"/>
                              <a:ext cx="3044825" cy="2624455"/>
                            </a:xfrm>
                            <a:prstGeom prst="hexagon">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38B26" id="Sechseck 42" o:spid="_x0000_s1026" type="#_x0000_t9" style="position:absolute;margin-left:4.95pt;margin-top:253.5pt;width:239.75pt;height:206.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" adj="4654" filled="f" strokecolor="#1f4d78 [1604]" strokeweight="1pt"/>
                </w:pict>
              </mc:Fallback>
            </mc:AlternateContent>
          </w:r>
          <w:r w:rsidR="00EE27BC">
            <w:rPr>
              <w:noProof/>
              <w:lang w:eastAsia="de-DE"/>
            </w:rPr>
            <mc:AlternateContent>
              <mc:Choice Requires="wps">
                <w:drawing>
                  <wp:anchor distT="0" distB="0" distL="114300" distR="114300" simplePos="0" relativeHeight="251696128" behindDoc="0" locked="0" layoutInCell="1" allowOverlap="1" wp14:anchorId="40DC9886" wp14:editId="69D41429">
                    <wp:simplePos x="0" y="0"/>
                    <wp:positionH relativeFrom="column">
                      <wp:posOffset>2653030</wp:posOffset>
                    </wp:positionH>
                    <wp:positionV relativeFrom="paragraph">
                      <wp:posOffset>4644390</wp:posOffset>
                    </wp:positionV>
                    <wp:extent cx="3045204" cy="2624842"/>
                    <wp:effectExtent l="19050" t="0" r="22225" b="23495"/>
                    <wp:wrapNone/>
                    <wp:docPr id="41" name="Sechseck 41"/>
                    <wp:cNvGraphicFramePr/>
                    <a:graphic xmlns:a="http://schemas.openxmlformats.org/drawingml/2006/main">
                      <a:graphicData uri="http://schemas.microsoft.com/office/word/2010/wordprocessingShape">
                        <wps:wsp>
                          <wps:cNvSpPr/>
                          <wps:spPr>
                            <a:xfrm>
                              <a:off x="0" y="0"/>
                              <a:ext cx="3045204" cy="2624842"/>
                            </a:xfrm>
                            <a:prstGeom prst="hexagon">
                              <a:avLst/>
                            </a:prstGeom>
                            <a:blipFill>
                              <a:blip r:embed="rId13"/>
                              <a:srcRect/>
                              <a:stretch>
                                <a:fillRect l="-111389" t="-43894" r="2115" b="-52124"/>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D57336"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Sechseck 41" o:spid="_x0000_s1026" type="#_x0000_t9" style="position:absolute;margin-left:208.9pt;margin-top:365.7pt;width:239.8pt;height:206.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C9AAAAAAUmdodGxvbmcAAA/A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BThCSU0EDAAAAAAb&#10;sAAAAAEAAACgAAAAeAAAAeAAAOEAAAAblAAYAAH/2P/tAAxBZG9iZV9DTQAB/+4ADkFkb2JlAGSA&#10;AAAAAf/bAIQADAgICAkIDAkJDBELCgsRFQ8MDA8VGBMTFRMTGBEMDAwMDAwRDAwMDAwMDAwMDAwM&#10;DAwMDAwMDAwMDAwMDAwMDAENCwsNDg0QDg4QFA4ODhQUDg4ODhQRDAwMDAwREQwMDAwMDBEMDAwM&#10;DAwMDAwMDAwMDAwMDAwMDAwMDAwMDAwM/8AAEQgAeA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" adj="4655" strokecolor="#1f4d78 [1604]" strokeweight="1pt">
                    <v:fill r:id="rId14" o:title="" recolor="t" rotate="t" type="frame"/>
                  </v:shape>
                </w:pict>
              </mc:Fallback>
            </mc:AlternateContent>
          </w:r>
          <w:r w:rsidR="00EE27BC">
            <w:rPr>
              <w:noProof/>
              <w:lang w:eastAsia="de-DE"/>
            </w:rPr>
            <mc:AlternateContent>
              <mc:Choice Requires="wps">
                <w:drawing>
                  <wp:anchor distT="0" distB="0" distL="114300" distR="114300" simplePos="0" relativeHeight="251694080" behindDoc="0" locked="0" layoutInCell="1" allowOverlap="1" wp14:anchorId="08164DAD" wp14:editId="5AAEA516">
                    <wp:simplePos x="0" y="0"/>
                    <wp:positionH relativeFrom="column">
                      <wp:posOffset>2653030</wp:posOffset>
                    </wp:positionH>
                    <wp:positionV relativeFrom="paragraph">
                      <wp:posOffset>1833880</wp:posOffset>
                    </wp:positionV>
                    <wp:extent cx="3045204" cy="2624842"/>
                    <wp:effectExtent l="19050" t="0" r="22225" b="23495"/>
                    <wp:wrapNone/>
                    <wp:docPr id="40" name="Sechseck 40"/>
                    <wp:cNvGraphicFramePr/>
                    <a:graphic xmlns:a="http://schemas.openxmlformats.org/drawingml/2006/main">
                      <a:graphicData uri="http://schemas.microsoft.com/office/word/2010/wordprocessingShape">
                        <wps:wsp>
                          <wps:cNvSpPr/>
                          <wps:spPr>
                            <a:xfrm>
                              <a:off x="0" y="0"/>
                              <a:ext cx="3045204" cy="2624842"/>
                            </a:xfrm>
                            <a:prstGeom prst="hexagon">
                              <a:avLst/>
                            </a:prstGeom>
                            <a:blipFill>
                              <a:blip r:embed="rId15"/>
                              <a:srcRect/>
                              <a:stretch>
                                <a:fillRect l="-18576" t="-2812" r="-18576" b="2676"/>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DF75B" id="Sechseck 40" o:spid="_x0000_s1026" type="#_x0000_t9" style="position:absolute;margin-left:208.9pt;margin-top:144.4pt;width:239.8pt;height:206.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" adj="4655" strokecolor="#1f4d78 [1604]" strokeweight="1pt">
                    <v:fill r:id="rId16" o:title="" recolor="t" rotate="t" type="frame"/>
                  </v:shape>
                </w:pict>
              </mc:Fallback>
            </mc:AlternateContent>
          </w:r>
          <w:r w:rsidR="00936683">
            <w:br w:type="page"/>
          </w:r>
        </w:p>
      </w:sdtContent>
    </w:sdt>
    <w:sdt>
      <w:sdtPr>
        <w:rPr>
          <w:rFonts w:asciiTheme="minorHAnsi" w:eastAsiaTheme="minorHAnsi" w:hAnsiTheme="minorHAnsi" w:cstheme="minorBidi"/>
          <w:caps w:val="0"/>
          <w:color w:val="auto"/>
          <w:sz w:val="22"/>
          <w:szCs w:val="22"/>
          <w:lang w:eastAsia="en-US"/>
        </w:rPr>
        <w:id w:val="-2003196863"/>
        <w:docPartObj>
          <w:docPartGallery w:val="Table of Contents"/>
          <w:docPartUnique/>
        </w:docPartObj>
      </w:sdtPr>
      <w:sdtEndPr>
        <w:rPr>
          <w:b/>
          <w:bCs/>
        </w:rPr>
      </w:sdtEndPr>
      <w:sdtContent>
        <w:p w14:paraId="6799FD29" w14:textId="77777777" w:rsidR="00275BA3" w:rsidRPr="00C569B0" w:rsidRDefault="00866D4D" w:rsidP="0032685B">
          <w:pPr>
            <w:pStyle w:val="Inhaltsverzeichnisberschrift"/>
            <w:rPr>
              <w:rStyle w:val="berschrift1Zchn"/>
              <w:rFonts w:eastAsiaTheme="majorEastAsia"/>
            </w:rPr>
          </w:pPr>
          <w:r w:rsidRPr="00C569B0">
            <w:rPr>
              <w:rStyle w:val="berschrift1Zchn"/>
              <w:rFonts w:eastAsiaTheme="majorEastAsia"/>
            </w:rPr>
            <w:t>INHALT</w:t>
          </w:r>
        </w:p>
        <w:p w14:paraId="128F9ED2" w14:textId="6FEEEDB9" w:rsidR="00A36709" w:rsidRDefault="00275BA3">
          <w:pPr>
            <w:pStyle w:val="Verzeichnis1"/>
            <w:tabs>
              <w:tab w:val="left" w:pos="440"/>
              <w:tab w:val="right" w:leader="dot" w:pos="9911"/>
            </w:tabs>
            <w:rPr>
              <w:rFonts w:eastAsiaTheme="minorEastAsia"/>
              <w:noProof/>
              <w:kern w:val="2"/>
              <w:lang w:eastAsia="de-DE"/>
              <w14:ligatures w14:val="standardContextual"/>
            </w:rPr>
          </w:pPr>
          <w:r>
            <w:fldChar w:fldCharType="begin"/>
          </w:r>
          <w:r>
            <w:instrText xml:space="preserve"> TOC \o "1-3" \h \z \u </w:instrText>
          </w:r>
          <w:r>
            <w:fldChar w:fldCharType="separate"/>
          </w:r>
          <w:hyperlink w:anchor="_Toc136877289" w:history="1">
            <w:r w:rsidR="00A36709" w:rsidRPr="00DA4C6E">
              <w:rPr>
                <w:rStyle w:val="Hyperlink"/>
                <w:noProof/>
              </w:rPr>
              <w:t>1</w:t>
            </w:r>
            <w:r w:rsidR="00A36709">
              <w:rPr>
                <w:rFonts w:eastAsiaTheme="minorEastAsia"/>
                <w:noProof/>
                <w:kern w:val="2"/>
                <w:lang w:eastAsia="de-DE"/>
                <w14:ligatures w14:val="standardContextual"/>
              </w:rPr>
              <w:tab/>
            </w:r>
            <w:r w:rsidR="00A36709" w:rsidRPr="00DA4C6E">
              <w:rPr>
                <w:rStyle w:val="Hyperlink"/>
                <w:noProof/>
              </w:rPr>
              <w:t>Bearbeitungshinweise</w:t>
            </w:r>
            <w:r w:rsidR="00A36709">
              <w:rPr>
                <w:noProof/>
                <w:webHidden/>
              </w:rPr>
              <w:tab/>
            </w:r>
            <w:r w:rsidR="00A36709">
              <w:rPr>
                <w:noProof/>
                <w:webHidden/>
              </w:rPr>
              <w:fldChar w:fldCharType="begin"/>
            </w:r>
            <w:r w:rsidR="00A36709">
              <w:rPr>
                <w:noProof/>
                <w:webHidden/>
              </w:rPr>
              <w:instrText xml:space="preserve"> PAGEREF _Toc136877289 \h </w:instrText>
            </w:r>
            <w:r w:rsidR="00A36709">
              <w:rPr>
                <w:noProof/>
                <w:webHidden/>
              </w:rPr>
            </w:r>
            <w:r w:rsidR="00A36709">
              <w:rPr>
                <w:noProof/>
                <w:webHidden/>
              </w:rPr>
              <w:fldChar w:fldCharType="separate"/>
            </w:r>
            <w:r w:rsidR="00A36709">
              <w:rPr>
                <w:noProof/>
                <w:webHidden/>
              </w:rPr>
              <w:t>1</w:t>
            </w:r>
            <w:r w:rsidR="00A36709">
              <w:rPr>
                <w:noProof/>
                <w:webHidden/>
              </w:rPr>
              <w:fldChar w:fldCharType="end"/>
            </w:r>
          </w:hyperlink>
        </w:p>
        <w:p w14:paraId="2ACC9B6F" w14:textId="012905A0" w:rsidR="00A36709" w:rsidRDefault="00A36709">
          <w:pPr>
            <w:pStyle w:val="Verzeichnis1"/>
            <w:tabs>
              <w:tab w:val="left" w:pos="440"/>
              <w:tab w:val="right" w:leader="dot" w:pos="9911"/>
            </w:tabs>
            <w:rPr>
              <w:rFonts w:eastAsiaTheme="minorEastAsia"/>
              <w:noProof/>
              <w:kern w:val="2"/>
              <w:lang w:eastAsia="de-DE"/>
              <w14:ligatures w14:val="standardContextual"/>
            </w:rPr>
          </w:pPr>
          <w:hyperlink w:anchor="_Toc136877290" w:history="1">
            <w:r w:rsidRPr="00DA4C6E">
              <w:rPr>
                <w:rStyle w:val="Hyperlink"/>
                <w:noProof/>
              </w:rPr>
              <w:t>2</w:t>
            </w:r>
            <w:r>
              <w:rPr>
                <w:rFonts w:eastAsiaTheme="minorEastAsia"/>
                <w:noProof/>
                <w:kern w:val="2"/>
                <w:lang w:eastAsia="de-DE"/>
                <w14:ligatures w14:val="standardContextual"/>
              </w:rPr>
              <w:tab/>
            </w:r>
            <w:r w:rsidRPr="00DA4C6E">
              <w:rPr>
                <w:rStyle w:val="Hyperlink"/>
                <w:noProof/>
              </w:rPr>
              <w:t>Das Projektumfeld – die Organisation</w:t>
            </w:r>
            <w:r>
              <w:rPr>
                <w:noProof/>
                <w:webHidden/>
              </w:rPr>
              <w:tab/>
            </w:r>
            <w:r>
              <w:rPr>
                <w:noProof/>
                <w:webHidden/>
              </w:rPr>
              <w:fldChar w:fldCharType="begin"/>
            </w:r>
            <w:r>
              <w:rPr>
                <w:noProof/>
                <w:webHidden/>
              </w:rPr>
              <w:instrText xml:space="preserve"> PAGEREF _Toc136877290 \h </w:instrText>
            </w:r>
            <w:r>
              <w:rPr>
                <w:noProof/>
                <w:webHidden/>
              </w:rPr>
            </w:r>
            <w:r>
              <w:rPr>
                <w:noProof/>
                <w:webHidden/>
              </w:rPr>
              <w:fldChar w:fldCharType="separate"/>
            </w:r>
            <w:r>
              <w:rPr>
                <w:noProof/>
                <w:webHidden/>
              </w:rPr>
              <w:t>2</w:t>
            </w:r>
            <w:r>
              <w:rPr>
                <w:noProof/>
                <w:webHidden/>
              </w:rPr>
              <w:fldChar w:fldCharType="end"/>
            </w:r>
          </w:hyperlink>
        </w:p>
        <w:p w14:paraId="0673AD32" w14:textId="13F2F972" w:rsidR="00A36709" w:rsidRDefault="00A36709">
          <w:pPr>
            <w:pStyle w:val="Verzeichnis2"/>
            <w:tabs>
              <w:tab w:val="left" w:pos="880"/>
              <w:tab w:val="right" w:leader="dot" w:pos="9911"/>
            </w:tabs>
            <w:rPr>
              <w:rFonts w:eastAsiaTheme="minorEastAsia"/>
              <w:noProof/>
              <w:kern w:val="2"/>
              <w:lang w:eastAsia="de-DE"/>
              <w14:ligatures w14:val="standardContextual"/>
            </w:rPr>
          </w:pPr>
          <w:hyperlink w:anchor="_Toc136877291" w:history="1">
            <w:r w:rsidRPr="00DA4C6E">
              <w:rPr>
                <w:rStyle w:val="Hyperlink"/>
                <w:noProof/>
              </w:rPr>
              <w:t>2.1</w:t>
            </w:r>
            <w:r>
              <w:rPr>
                <w:rFonts w:eastAsiaTheme="minorEastAsia"/>
                <w:noProof/>
                <w:kern w:val="2"/>
                <w:lang w:eastAsia="de-DE"/>
                <w14:ligatures w14:val="standardContextual"/>
              </w:rPr>
              <w:tab/>
            </w:r>
            <w:r w:rsidRPr="00DA4C6E">
              <w:rPr>
                <w:rStyle w:val="Hyperlink"/>
                <w:noProof/>
              </w:rPr>
              <w:t>Multiprojektmanagement</w:t>
            </w:r>
            <w:r>
              <w:rPr>
                <w:noProof/>
                <w:webHidden/>
              </w:rPr>
              <w:tab/>
            </w:r>
            <w:r>
              <w:rPr>
                <w:noProof/>
                <w:webHidden/>
              </w:rPr>
              <w:fldChar w:fldCharType="begin"/>
            </w:r>
            <w:r>
              <w:rPr>
                <w:noProof/>
                <w:webHidden/>
              </w:rPr>
              <w:instrText xml:space="preserve"> PAGEREF _Toc136877291 \h </w:instrText>
            </w:r>
            <w:r>
              <w:rPr>
                <w:noProof/>
                <w:webHidden/>
              </w:rPr>
            </w:r>
            <w:r>
              <w:rPr>
                <w:noProof/>
                <w:webHidden/>
              </w:rPr>
              <w:fldChar w:fldCharType="separate"/>
            </w:r>
            <w:r>
              <w:rPr>
                <w:noProof/>
                <w:webHidden/>
              </w:rPr>
              <w:t>2</w:t>
            </w:r>
            <w:r>
              <w:rPr>
                <w:noProof/>
                <w:webHidden/>
              </w:rPr>
              <w:fldChar w:fldCharType="end"/>
            </w:r>
          </w:hyperlink>
        </w:p>
        <w:p w14:paraId="1EC80FAA" w14:textId="42C29F46" w:rsidR="00A36709" w:rsidRDefault="00A36709">
          <w:pPr>
            <w:pStyle w:val="Verzeichnis2"/>
            <w:tabs>
              <w:tab w:val="left" w:pos="880"/>
              <w:tab w:val="right" w:leader="dot" w:pos="9911"/>
            </w:tabs>
            <w:rPr>
              <w:rFonts w:eastAsiaTheme="minorEastAsia"/>
              <w:noProof/>
              <w:kern w:val="2"/>
              <w:lang w:eastAsia="de-DE"/>
              <w14:ligatures w14:val="standardContextual"/>
            </w:rPr>
          </w:pPr>
          <w:hyperlink w:anchor="_Toc136877292" w:history="1">
            <w:r w:rsidRPr="00DA4C6E">
              <w:rPr>
                <w:rStyle w:val="Hyperlink"/>
                <w:noProof/>
              </w:rPr>
              <w:t>2.2</w:t>
            </w:r>
            <w:r>
              <w:rPr>
                <w:rFonts w:eastAsiaTheme="minorEastAsia"/>
                <w:noProof/>
                <w:kern w:val="2"/>
                <w:lang w:eastAsia="de-DE"/>
                <w14:ligatures w14:val="standardContextual"/>
              </w:rPr>
              <w:tab/>
            </w:r>
            <w:r w:rsidRPr="00DA4C6E">
              <w:rPr>
                <w:rStyle w:val="Hyperlink"/>
                <w:noProof/>
              </w:rPr>
              <w:t>Strukturen, Prozesse, Verantwortung (Governance)</w:t>
            </w:r>
            <w:r>
              <w:rPr>
                <w:noProof/>
                <w:webHidden/>
              </w:rPr>
              <w:tab/>
            </w:r>
            <w:r>
              <w:rPr>
                <w:noProof/>
                <w:webHidden/>
              </w:rPr>
              <w:fldChar w:fldCharType="begin"/>
            </w:r>
            <w:r>
              <w:rPr>
                <w:noProof/>
                <w:webHidden/>
              </w:rPr>
              <w:instrText xml:space="preserve"> PAGEREF _Toc136877292 \h </w:instrText>
            </w:r>
            <w:r>
              <w:rPr>
                <w:noProof/>
                <w:webHidden/>
              </w:rPr>
            </w:r>
            <w:r>
              <w:rPr>
                <w:noProof/>
                <w:webHidden/>
              </w:rPr>
              <w:fldChar w:fldCharType="separate"/>
            </w:r>
            <w:r>
              <w:rPr>
                <w:noProof/>
                <w:webHidden/>
              </w:rPr>
              <w:t>3</w:t>
            </w:r>
            <w:r>
              <w:rPr>
                <w:noProof/>
                <w:webHidden/>
              </w:rPr>
              <w:fldChar w:fldCharType="end"/>
            </w:r>
          </w:hyperlink>
        </w:p>
        <w:p w14:paraId="7C0D9E95" w14:textId="2CC5E053" w:rsidR="00A36709" w:rsidRDefault="00A36709">
          <w:pPr>
            <w:pStyle w:val="Verzeichnis2"/>
            <w:tabs>
              <w:tab w:val="left" w:pos="880"/>
              <w:tab w:val="right" w:leader="dot" w:pos="9911"/>
            </w:tabs>
            <w:rPr>
              <w:rFonts w:eastAsiaTheme="minorEastAsia"/>
              <w:noProof/>
              <w:kern w:val="2"/>
              <w:lang w:eastAsia="de-DE"/>
              <w14:ligatures w14:val="standardContextual"/>
            </w:rPr>
          </w:pPr>
          <w:hyperlink w:anchor="_Toc136877293" w:history="1">
            <w:r w:rsidRPr="00DA4C6E">
              <w:rPr>
                <w:rStyle w:val="Hyperlink"/>
                <w:noProof/>
              </w:rPr>
              <w:t>2.3</w:t>
            </w:r>
            <w:r>
              <w:rPr>
                <w:rFonts w:eastAsiaTheme="minorEastAsia"/>
                <w:noProof/>
                <w:kern w:val="2"/>
                <w:lang w:eastAsia="de-DE"/>
                <w14:ligatures w14:val="standardContextual"/>
              </w:rPr>
              <w:tab/>
            </w:r>
            <w:r w:rsidRPr="00DA4C6E">
              <w:rPr>
                <w:rStyle w:val="Hyperlink"/>
                <w:noProof/>
              </w:rPr>
              <w:t>Unternehmens-Controlling</w:t>
            </w:r>
            <w:r>
              <w:rPr>
                <w:noProof/>
                <w:webHidden/>
              </w:rPr>
              <w:tab/>
            </w:r>
            <w:r>
              <w:rPr>
                <w:noProof/>
                <w:webHidden/>
              </w:rPr>
              <w:fldChar w:fldCharType="begin"/>
            </w:r>
            <w:r>
              <w:rPr>
                <w:noProof/>
                <w:webHidden/>
              </w:rPr>
              <w:instrText xml:space="preserve"> PAGEREF _Toc136877293 \h </w:instrText>
            </w:r>
            <w:r>
              <w:rPr>
                <w:noProof/>
                <w:webHidden/>
              </w:rPr>
            </w:r>
            <w:r>
              <w:rPr>
                <w:noProof/>
                <w:webHidden/>
              </w:rPr>
              <w:fldChar w:fldCharType="separate"/>
            </w:r>
            <w:r>
              <w:rPr>
                <w:noProof/>
                <w:webHidden/>
              </w:rPr>
              <w:t>4</w:t>
            </w:r>
            <w:r>
              <w:rPr>
                <w:noProof/>
                <w:webHidden/>
              </w:rPr>
              <w:fldChar w:fldCharType="end"/>
            </w:r>
          </w:hyperlink>
        </w:p>
        <w:p w14:paraId="3189B251" w14:textId="0BD4A996" w:rsidR="00A36709" w:rsidRDefault="00A36709">
          <w:pPr>
            <w:pStyle w:val="Verzeichnis2"/>
            <w:tabs>
              <w:tab w:val="left" w:pos="880"/>
              <w:tab w:val="right" w:leader="dot" w:pos="9911"/>
            </w:tabs>
            <w:rPr>
              <w:rFonts w:eastAsiaTheme="minorEastAsia"/>
              <w:noProof/>
              <w:kern w:val="2"/>
              <w:lang w:eastAsia="de-DE"/>
              <w14:ligatures w14:val="standardContextual"/>
            </w:rPr>
          </w:pPr>
          <w:hyperlink w:anchor="_Toc136877294" w:history="1">
            <w:r w:rsidRPr="00DA4C6E">
              <w:rPr>
                <w:rStyle w:val="Hyperlink"/>
                <w:noProof/>
              </w:rPr>
              <w:t>2.4</w:t>
            </w:r>
            <w:r>
              <w:rPr>
                <w:rFonts w:eastAsiaTheme="minorEastAsia"/>
                <w:noProof/>
                <w:kern w:val="2"/>
                <w:lang w:eastAsia="de-DE"/>
                <w14:ligatures w14:val="standardContextual"/>
              </w:rPr>
              <w:tab/>
            </w:r>
            <w:r w:rsidRPr="00DA4C6E">
              <w:rPr>
                <w:rStyle w:val="Hyperlink"/>
                <w:noProof/>
              </w:rPr>
              <w:t>Regeltreue (Compliance)</w:t>
            </w:r>
            <w:r>
              <w:rPr>
                <w:noProof/>
                <w:webHidden/>
              </w:rPr>
              <w:tab/>
            </w:r>
            <w:r>
              <w:rPr>
                <w:noProof/>
                <w:webHidden/>
              </w:rPr>
              <w:fldChar w:fldCharType="begin"/>
            </w:r>
            <w:r>
              <w:rPr>
                <w:noProof/>
                <w:webHidden/>
              </w:rPr>
              <w:instrText xml:space="preserve"> PAGEREF _Toc136877294 \h </w:instrText>
            </w:r>
            <w:r>
              <w:rPr>
                <w:noProof/>
                <w:webHidden/>
              </w:rPr>
            </w:r>
            <w:r>
              <w:rPr>
                <w:noProof/>
                <w:webHidden/>
              </w:rPr>
              <w:fldChar w:fldCharType="separate"/>
            </w:r>
            <w:r>
              <w:rPr>
                <w:noProof/>
                <w:webHidden/>
              </w:rPr>
              <w:t>6</w:t>
            </w:r>
            <w:r>
              <w:rPr>
                <w:noProof/>
                <w:webHidden/>
              </w:rPr>
              <w:fldChar w:fldCharType="end"/>
            </w:r>
          </w:hyperlink>
        </w:p>
        <w:p w14:paraId="0A8A8E64" w14:textId="3E864C06" w:rsidR="00A36709" w:rsidRDefault="00A36709">
          <w:pPr>
            <w:pStyle w:val="Verzeichnis1"/>
            <w:tabs>
              <w:tab w:val="left" w:pos="440"/>
              <w:tab w:val="right" w:leader="dot" w:pos="9911"/>
            </w:tabs>
            <w:rPr>
              <w:rFonts w:eastAsiaTheme="minorEastAsia"/>
              <w:noProof/>
              <w:kern w:val="2"/>
              <w:lang w:eastAsia="de-DE"/>
              <w14:ligatures w14:val="standardContextual"/>
            </w:rPr>
          </w:pPr>
          <w:hyperlink w:anchor="_Toc136877295" w:history="1">
            <w:r w:rsidRPr="00DA4C6E">
              <w:rPr>
                <w:rStyle w:val="Hyperlink"/>
                <w:noProof/>
              </w:rPr>
              <w:t>3</w:t>
            </w:r>
            <w:r>
              <w:rPr>
                <w:rFonts w:eastAsiaTheme="minorEastAsia"/>
                <w:noProof/>
                <w:kern w:val="2"/>
                <w:lang w:eastAsia="de-DE"/>
                <w14:ligatures w14:val="standardContextual"/>
              </w:rPr>
              <w:tab/>
            </w:r>
            <w:r w:rsidRPr="00DA4C6E">
              <w:rPr>
                <w:rStyle w:val="Hyperlink"/>
                <w:noProof/>
              </w:rPr>
              <w:t>Anforderungen die das Projekt erfüllen muss</w:t>
            </w:r>
            <w:r>
              <w:rPr>
                <w:noProof/>
                <w:webHidden/>
              </w:rPr>
              <w:tab/>
            </w:r>
            <w:r>
              <w:rPr>
                <w:noProof/>
                <w:webHidden/>
              </w:rPr>
              <w:fldChar w:fldCharType="begin"/>
            </w:r>
            <w:r>
              <w:rPr>
                <w:noProof/>
                <w:webHidden/>
              </w:rPr>
              <w:instrText xml:space="preserve"> PAGEREF _Toc136877295 \h </w:instrText>
            </w:r>
            <w:r>
              <w:rPr>
                <w:noProof/>
                <w:webHidden/>
              </w:rPr>
            </w:r>
            <w:r>
              <w:rPr>
                <w:noProof/>
                <w:webHidden/>
              </w:rPr>
              <w:fldChar w:fldCharType="separate"/>
            </w:r>
            <w:r>
              <w:rPr>
                <w:noProof/>
                <w:webHidden/>
              </w:rPr>
              <w:t>7</w:t>
            </w:r>
            <w:r>
              <w:rPr>
                <w:noProof/>
                <w:webHidden/>
              </w:rPr>
              <w:fldChar w:fldCharType="end"/>
            </w:r>
          </w:hyperlink>
        </w:p>
        <w:p w14:paraId="00855851" w14:textId="557CEC5F" w:rsidR="00A36709" w:rsidRDefault="00A36709">
          <w:pPr>
            <w:pStyle w:val="Verzeichnis1"/>
            <w:tabs>
              <w:tab w:val="left" w:pos="440"/>
              <w:tab w:val="right" w:leader="dot" w:pos="9911"/>
            </w:tabs>
            <w:rPr>
              <w:rFonts w:eastAsiaTheme="minorEastAsia"/>
              <w:noProof/>
              <w:kern w:val="2"/>
              <w:lang w:eastAsia="de-DE"/>
              <w14:ligatures w14:val="standardContextual"/>
            </w:rPr>
          </w:pPr>
          <w:hyperlink w:anchor="_Toc136877296" w:history="1">
            <w:r w:rsidRPr="00DA4C6E">
              <w:rPr>
                <w:rStyle w:val="Hyperlink"/>
                <w:noProof/>
              </w:rPr>
              <w:t>4</w:t>
            </w:r>
            <w:r>
              <w:rPr>
                <w:rFonts w:eastAsiaTheme="minorEastAsia"/>
                <w:noProof/>
                <w:kern w:val="2"/>
                <w:lang w:eastAsia="de-DE"/>
                <w14:ligatures w14:val="standardContextual"/>
              </w:rPr>
              <w:tab/>
            </w:r>
            <w:r w:rsidRPr="00DA4C6E">
              <w:rPr>
                <w:rStyle w:val="Hyperlink"/>
                <w:noProof/>
              </w:rPr>
              <w:t>Aktuelle Zufriedenheit der Stakeholder</w:t>
            </w:r>
            <w:r>
              <w:rPr>
                <w:noProof/>
                <w:webHidden/>
              </w:rPr>
              <w:tab/>
            </w:r>
            <w:r>
              <w:rPr>
                <w:noProof/>
                <w:webHidden/>
              </w:rPr>
              <w:fldChar w:fldCharType="begin"/>
            </w:r>
            <w:r>
              <w:rPr>
                <w:noProof/>
                <w:webHidden/>
              </w:rPr>
              <w:instrText xml:space="preserve"> PAGEREF _Toc136877296 \h </w:instrText>
            </w:r>
            <w:r>
              <w:rPr>
                <w:noProof/>
                <w:webHidden/>
              </w:rPr>
            </w:r>
            <w:r>
              <w:rPr>
                <w:noProof/>
                <w:webHidden/>
              </w:rPr>
              <w:fldChar w:fldCharType="separate"/>
            </w:r>
            <w:r>
              <w:rPr>
                <w:noProof/>
                <w:webHidden/>
              </w:rPr>
              <w:t>8</w:t>
            </w:r>
            <w:r>
              <w:rPr>
                <w:noProof/>
                <w:webHidden/>
              </w:rPr>
              <w:fldChar w:fldCharType="end"/>
            </w:r>
          </w:hyperlink>
        </w:p>
        <w:p w14:paraId="1699C191" w14:textId="796DC364" w:rsidR="00A36709" w:rsidRDefault="00A36709">
          <w:pPr>
            <w:pStyle w:val="Verzeichnis1"/>
            <w:tabs>
              <w:tab w:val="left" w:pos="440"/>
              <w:tab w:val="right" w:leader="dot" w:pos="9911"/>
            </w:tabs>
            <w:rPr>
              <w:rFonts w:eastAsiaTheme="minorEastAsia"/>
              <w:noProof/>
              <w:kern w:val="2"/>
              <w:lang w:eastAsia="de-DE"/>
              <w14:ligatures w14:val="standardContextual"/>
            </w:rPr>
          </w:pPr>
          <w:hyperlink w:anchor="_Toc136877297" w:history="1">
            <w:r w:rsidRPr="00DA4C6E">
              <w:rPr>
                <w:rStyle w:val="Hyperlink"/>
                <w:noProof/>
              </w:rPr>
              <w:t>5</w:t>
            </w:r>
            <w:r>
              <w:rPr>
                <w:rFonts w:eastAsiaTheme="minorEastAsia"/>
                <w:noProof/>
                <w:kern w:val="2"/>
                <w:lang w:eastAsia="de-DE"/>
                <w14:ligatures w14:val="standardContextual"/>
              </w:rPr>
              <w:tab/>
            </w:r>
            <w:r w:rsidRPr="00DA4C6E">
              <w:rPr>
                <w:rStyle w:val="Hyperlink"/>
                <w:noProof/>
              </w:rPr>
              <w:t>Der aktuelle Projektstatus</w:t>
            </w:r>
            <w:r>
              <w:rPr>
                <w:noProof/>
                <w:webHidden/>
              </w:rPr>
              <w:tab/>
            </w:r>
            <w:r>
              <w:rPr>
                <w:noProof/>
                <w:webHidden/>
              </w:rPr>
              <w:fldChar w:fldCharType="begin"/>
            </w:r>
            <w:r>
              <w:rPr>
                <w:noProof/>
                <w:webHidden/>
              </w:rPr>
              <w:instrText xml:space="preserve"> PAGEREF _Toc136877297 \h </w:instrText>
            </w:r>
            <w:r>
              <w:rPr>
                <w:noProof/>
                <w:webHidden/>
              </w:rPr>
            </w:r>
            <w:r>
              <w:rPr>
                <w:noProof/>
                <w:webHidden/>
              </w:rPr>
              <w:fldChar w:fldCharType="separate"/>
            </w:r>
            <w:r>
              <w:rPr>
                <w:noProof/>
                <w:webHidden/>
              </w:rPr>
              <w:t>9</w:t>
            </w:r>
            <w:r>
              <w:rPr>
                <w:noProof/>
                <w:webHidden/>
              </w:rPr>
              <w:fldChar w:fldCharType="end"/>
            </w:r>
          </w:hyperlink>
        </w:p>
        <w:p w14:paraId="23A39C9D" w14:textId="7F6F608F" w:rsidR="00A36709" w:rsidRDefault="00A36709">
          <w:pPr>
            <w:pStyle w:val="Verzeichnis1"/>
            <w:tabs>
              <w:tab w:val="left" w:pos="440"/>
              <w:tab w:val="right" w:leader="dot" w:pos="9911"/>
            </w:tabs>
            <w:rPr>
              <w:rFonts w:eastAsiaTheme="minorEastAsia"/>
              <w:noProof/>
              <w:kern w:val="2"/>
              <w:lang w:eastAsia="de-DE"/>
              <w14:ligatures w14:val="standardContextual"/>
            </w:rPr>
          </w:pPr>
          <w:hyperlink w:anchor="_Toc136877298" w:history="1">
            <w:r w:rsidRPr="00DA4C6E">
              <w:rPr>
                <w:rStyle w:val="Hyperlink"/>
                <w:noProof/>
              </w:rPr>
              <w:t>6</w:t>
            </w:r>
            <w:r>
              <w:rPr>
                <w:rFonts w:eastAsiaTheme="minorEastAsia"/>
                <w:noProof/>
                <w:kern w:val="2"/>
                <w:lang w:eastAsia="de-DE"/>
                <w14:ligatures w14:val="standardContextual"/>
              </w:rPr>
              <w:tab/>
            </w:r>
            <w:r w:rsidRPr="00DA4C6E">
              <w:rPr>
                <w:rStyle w:val="Hyperlink"/>
                <w:noProof/>
              </w:rPr>
              <w:t>Die Projektorganisation</w:t>
            </w:r>
            <w:r>
              <w:rPr>
                <w:noProof/>
                <w:webHidden/>
              </w:rPr>
              <w:tab/>
            </w:r>
            <w:r>
              <w:rPr>
                <w:noProof/>
                <w:webHidden/>
              </w:rPr>
              <w:fldChar w:fldCharType="begin"/>
            </w:r>
            <w:r>
              <w:rPr>
                <w:noProof/>
                <w:webHidden/>
              </w:rPr>
              <w:instrText xml:space="preserve"> PAGEREF _Toc136877298 \h </w:instrText>
            </w:r>
            <w:r>
              <w:rPr>
                <w:noProof/>
                <w:webHidden/>
              </w:rPr>
            </w:r>
            <w:r>
              <w:rPr>
                <w:noProof/>
                <w:webHidden/>
              </w:rPr>
              <w:fldChar w:fldCharType="separate"/>
            </w:r>
            <w:r>
              <w:rPr>
                <w:noProof/>
                <w:webHidden/>
              </w:rPr>
              <w:t>11</w:t>
            </w:r>
            <w:r>
              <w:rPr>
                <w:noProof/>
                <w:webHidden/>
              </w:rPr>
              <w:fldChar w:fldCharType="end"/>
            </w:r>
          </w:hyperlink>
        </w:p>
        <w:p w14:paraId="56BBF635" w14:textId="4304DC98" w:rsidR="00A36709" w:rsidRDefault="00A36709">
          <w:pPr>
            <w:pStyle w:val="Verzeichnis1"/>
            <w:tabs>
              <w:tab w:val="left" w:pos="440"/>
              <w:tab w:val="right" w:leader="dot" w:pos="9911"/>
            </w:tabs>
            <w:rPr>
              <w:rFonts w:eastAsiaTheme="minorEastAsia"/>
              <w:noProof/>
              <w:kern w:val="2"/>
              <w:lang w:eastAsia="de-DE"/>
              <w14:ligatures w14:val="standardContextual"/>
            </w:rPr>
          </w:pPr>
          <w:hyperlink w:anchor="_Toc136877299" w:history="1">
            <w:r w:rsidRPr="00DA4C6E">
              <w:rPr>
                <w:rStyle w:val="Hyperlink"/>
                <w:noProof/>
              </w:rPr>
              <w:t>7</w:t>
            </w:r>
            <w:r>
              <w:rPr>
                <w:rFonts w:eastAsiaTheme="minorEastAsia"/>
                <w:noProof/>
                <w:kern w:val="2"/>
                <w:lang w:eastAsia="de-DE"/>
                <w14:ligatures w14:val="standardContextual"/>
              </w:rPr>
              <w:tab/>
            </w:r>
            <w:r w:rsidRPr="00DA4C6E">
              <w:rPr>
                <w:rStyle w:val="Hyperlink"/>
                <w:noProof/>
              </w:rPr>
              <w:t>Das Projektmanagement</w:t>
            </w:r>
            <w:r>
              <w:rPr>
                <w:noProof/>
                <w:webHidden/>
              </w:rPr>
              <w:tab/>
            </w:r>
            <w:r>
              <w:rPr>
                <w:noProof/>
                <w:webHidden/>
              </w:rPr>
              <w:fldChar w:fldCharType="begin"/>
            </w:r>
            <w:r>
              <w:rPr>
                <w:noProof/>
                <w:webHidden/>
              </w:rPr>
              <w:instrText xml:space="preserve"> PAGEREF _Toc136877299 \h </w:instrText>
            </w:r>
            <w:r>
              <w:rPr>
                <w:noProof/>
                <w:webHidden/>
              </w:rPr>
            </w:r>
            <w:r>
              <w:rPr>
                <w:noProof/>
                <w:webHidden/>
              </w:rPr>
              <w:fldChar w:fldCharType="separate"/>
            </w:r>
            <w:r>
              <w:rPr>
                <w:noProof/>
                <w:webHidden/>
              </w:rPr>
              <w:t>13</w:t>
            </w:r>
            <w:r>
              <w:rPr>
                <w:noProof/>
                <w:webHidden/>
              </w:rPr>
              <w:fldChar w:fldCharType="end"/>
            </w:r>
          </w:hyperlink>
        </w:p>
        <w:p w14:paraId="03E1362C" w14:textId="13889621" w:rsidR="00A36709" w:rsidRDefault="00A36709">
          <w:pPr>
            <w:pStyle w:val="Verzeichnis2"/>
            <w:tabs>
              <w:tab w:val="left" w:pos="880"/>
              <w:tab w:val="right" w:leader="dot" w:pos="9911"/>
            </w:tabs>
            <w:rPr>
              <w:rFonts w:eastAsiaTheme="minorEastAsia"/>
              <w:noProof/>
              <w:kern w:val="2"/>
              <w:lang w:eastAsia="de-DE"/>
              <w14:ligatures w14:val="standardContextual"/>
            </w:rPr>
          </w:pPr>
          <w:hyperlink w:anchor="_Toc136877300" w:history="1">
            <w:r w:rsidRPr="00DA4C6E">
              <w:rPr>
                <w:rStyle w:val="Hyperlink"/>
                <w:noProof/>
              </w:rPr>
              <w:t>7.1</w:t>
            </w:r>
            <w:r>
              <w:rPr>
                <w:rFonts w:eastAsiaTheme="minorEastAsia"/>
                <w:noProof/>
                <w:kern w:val="2"/>
                <w:lang w:eastAsia="de-DE"/>
                <w14:ligatures w14:val="standardContextual"/>
              </w:rPr>
              <w:tab/>
            </w:r>
            <w:r w:rsidRPr="00DA4C6E">
              <w:rPr>
                <w:rStyle w:val="Hyperlink"/>
                <w:noProof/>
              </w:rPr>
              <w:t>Projektinitialisierung / Auftragsklärung</w:t>
            </w:r>
            <w:r>
              <w:rPr>
                <w:noProof/>
                <w:webHidden/>
              </w:rPr>
              <w:tab/>
            </w:r>
            <w:r>
              <w:rPr>
                <w:noProof/>
                <w:webHidden/>
              </w:rPr>
              <w:fldChar w:fldCharType="begin"/>
            </w:r>
            <w:r>
              <w:rPr>
                <w:noProof/>
                <w:webHidden/>
              </w:rPr>
              <w:instrText xml:space="preserve"> PAGEREF _Toc136877300 \h </w:instrText>
            </w:r>
            <w:r>
              <w:rPr>
                <w:noProof/>
                <w:webHidden/>
              </w:rPr>
            </w:r>
            <w:r>
              <w:rPr>
                <w:noProof/>
                <w:webHidden/>
              </w:rPr>
              <w:fldChar w:fldCharType="separate"/>
            </w:r>
            <w:r>
              <w:rPr>
                <w:noProof/>
                <w:webHidden/>
              </w:rPr>
              <w:t>13</w:t>
            </w:r>
            <w:r>
              <w:rPr>
                <w:noProof/>
                <w:webHidden/>
              </w:rPr>
              <w:fldChar w:fldCharType="end"/>
            </w:r>
          </w:hyperlink>
        </w:p>
        <w:p w14:paraId="71E7E8C8" w14:textId="7B5466B1" w:rsidR="00A36709" w:rsidRDefault="00A36709">
          <w:pPr>
            <w:pStyle w:val="Verzeichnis2"/>
            <w:tabs>
              <w:tab w:val="left" w:pos="880"/>
              <w:tab w:val="right" w:leader="dot" w:pos="9911"/>
            </w:tabs>
            <w:rPr>
              <w:rFonts w:eastAsiaTheme="minorEastAsia"/>
              <w:noProof/>
              <w:kern w:val="2"/>
              <w:lang w:eastAsia="de-DE"/>
              <w14:ligatures w14:val="standardContextual"/>
            </w:rPr>
          </w:pPr>
          <w:hyperlink w:anchor="_Toc136877301" w:history="1">
            <w:r w:rsidRPr="00DA4C6E">
              <w:rPr>
                <w:rStyle w:val="Hyperlink"/>
                <w:noProof/>
              </w:rPr>
              <w:t>7.2</w:t>
            </w:r>
            <w:r>
              <w:rPr>
                <w:rFonts w:eastAsiaTheme="minorEastAsia"/>
                <w:noProof/>
                <w:kern w:val="2"/>
                <w:lang w:eastAsia="de-DE"/>
                <w14:ligatures w14:val="standardContextual"/>
              </w:rPr>
              <w:tab/>
            </w:r>
            <w:r w:rsidRPr="00DA4C6E">
              <w:rPr>
                <w:rStyle w:val="Hyperlink"/>
                <w:noProof/>
              </w:rPr>
              <w:t>Projektdefinition</w:t>
            </w:r>
            <w:r>
              <w:rPr>
                <w:noProof/>
                <w:webHidden/>
              </w:rPr>
              <w:tab/>
            </w:r>
            <w:r>
              <w:rPr>
                <w:noProof/>
                <w:webHidden/>
              </w:rPr>
              <w:fldChar w:fldCharType="begin"/>
            </w:r>
            <w:r>
              <w:rPr>
                <w:noProof/>
                <w:webHidden/>
              </w:rPr>
              <w:instrText xml:space="preserve"> PAGEREF _Toc136877301 \h </w:instrText>
            </w:r>
            <w:r>
              <w:rPr>
                <w:noProof/>
                <w:webHidden/>
              </w:rPr>
            </w:r>
            <w:r>
              <w:rPr>
                <w:noProof/>
                <w:webHidden/>
              </w:rPr>
              <w:fldChar w:fldCharType="separate"/>
            </w:r>
            <w:r>
              <w:rPr>
                <w:noProof/>
                <w:webHidden/>
              </w:rPr>
              <w:t>14</w:t>
            </w:r>
            <w:r>
              <w:rPr>
                <w:noProof/>
                <w:webHidden/>
              </w:rPr>
              <w:fldChar w:fldCharType="end"/>
            </w:r>
          </w:hyperlink>
        </w:p>
        <w:p w14:paraId="68DA46B3" w14:textId="0C9B5D7E" w:rsidR="00A36709" w:rsidRDefault="00A36709">
          <w:pPr>
            <w:pStyle w:val="Verzeichnis2"/>
            <w:tabs>
              <w:tab w:val="left" w:pos="880"/>
              <w:tab w:val="right" w:leader="dot" w:pos="9911"/>
            </w:tabs>
            <w:rPr>
              <w:rFonts w:eastAsiaTheme="minorEastAsia"/>
              <w:noProof/>
              <w:kern w:val="2"/>
              <w:lang w:eastAsia="de-DE"/>
              <w14:ligatures w14:val="standardContextual"/>
            </w:rPr>
          </w:pPr>
          <w:hyperlink w:anchor="_Toc136877302" w:history="1">
            <w:r w:rsidRPr="00DA4C6E">
              <w:rPr>
                <w:rStyle w:val="Hyperlink"/>
                <w:noProof/>
              </w:rPr>
              <w:t>7.3</w:t>
            </w:r>
            <w:r>
              <w:rPr>
                <w:rFonts w:eastAsiaTheme="minorEastAsia"/>
                <w:noProof/>
                <w:kern w:val="2"/>
                <w:lang w:eastAsia="de-DE"/>
                <w14:ligatures w14:val="standardContextual"/>
              </w:rPr>
              <w:tab/>
            </w:r>
            <w:r w:rsidRPr="00DA4C6E">
              <w:rPr>
                <w:rStyle w:val="Hyperlink"/>
                <w:noProof/>
              </w:rPr>
              <w:t>Projektplanung</w:t>
            </w:r>
            <w:r>
              <w:rPr>
                <w:noProof/>
                <w:webHidden/>
              </w:rPr>
              <w:tab/>
            </w:r>
            <w:r>
              <w:rPr>
                <w:noProof/>
                <w:webHidden/>
              </w:rPr>
              <w:fldChar w:fldCharType="begin"/>
            </w:r>
            <w:r>
              <w:rPr>
                <w:noProof/>
                <w:webHidden/>
              </w:rPr>
              <w:instrText xml:space="preserve"> PAGEREF _Toc136877302 \h </w:instrText>
            </w:r>
            <w:r>
              <w:rPr>
                <w:noProof/>
                <w:webHidden/>
              </w:rPr>
            </w:r>
            <w:r>
              <w:rPr>
                <w:noProof/>
                <w:webHidden/>
              </w:rPr>
              <w:fldChar w:fldCharType="separate"/>
            </w:r>
            <w:r>
              <w:rPr>
                <w:noProof/>
                <w:webHidden/>
              </w:rPr>
              <w:t>15</w:t>
            </w:r>
            <w:r>
              <w:rPr>
                <w:noProof/>
                <w:webHidden/>
              </w:rPr>
              <w:fldChar w:fldCharType="end"/>
            </w:r>
          </w:hyperlink>
        </w:p>
        <w:p w14:paraId="18D73F95" w14:textId="65FB633B" w:rsidR="00A36709" w:rsidRDefault="00A36709">
          <w:pPr>
            <w:pStyle w:val="Verzeichnis2"/>
            <w:tabs>
              <w:tab w:val="left" w:pos="880"/>
              <w:tab w:val="right" w:leader="dot" w:pos="9911"/>
            </w:tabs>
            <w:rPr>
              <w:rFonts w:eastAsiaTheme="minorEastAsia"/>
              <w:noProof/>
              <w:kern w:val="2"/>
              <w:lang w:eastAsia="de-DE"/>
              <w14:ligatures w14:val="standardContextual"/>
            </w:rPr>
          </w:pPr>
          <w:hyperlink w:anchor="_Toc136877303" w:history="1">
            <w:r w:rsidRPr="00DA4C6E">
              <w:rPr>
                <w:rStyle w:val="Hyperlink"/>
                <w:noProof/>
              </w:rPr>
              <w:t>7.4</w:t>
            </w:r>
            <w:r>
              <w:rPr>
                <w:rFonts w:eastAsiaTheme="minorEastAsia"/>
                <w:noProof/>
                <w:kern w:val="2"/>
                <w:lang w:eastAsia="de-DE"/>
                <w14:ligatures w14:val="standardContextual"/>
              </w:rPr>
              <w:tab/>
            </w:r>
            <w:r w:rsidRPr="00DA4C6E">
              <w:rPr>
                <w:rStyle w:val="Hyperlink"/>
                <w:noProof/>
              </w:rPr>
              <w:t>Projektsteuerung</w:t>
            </w:r>
            <w:r>
              <w:rPr>
                <w:noProof/>
                <w:webHidden/>
              </w:rPr>
              <w:tab/>
            </w:r>
            <w:r>
              <w:rPr>
                <w:noProof/>
                <w:webHidden/>
              </w:rPr>
              <w:fldChar w:fldCharType="begin"/>
            </w:r>
            <w:r>
              <w:rPr>
                <w:noProof/>
                <w:webHidden/>
              </w:rPr>
              <w:instrText xml:space="preserve"> PAGEREF _Toc136877303 \h </w:instrText>
            </w:r>
            <w:r>
              <w:rPr>
                <w:noProof/>
                <w:webHidden/>
              </w:rPr>
            </w:r>
            <w:r>
              <w:rPr>
                <w:noProof/>
                <w:webHidden/>
              </w:rPr>
              <w:fldChar w:fldCharType="separate"/>
            </w:r>
            <w:r>
              <w:rPr>
                <w:noProof/>
                <w:webHidden/>
              </w:rPr>
              <w:t>16</w:t>
            </w:r>
            <w:r>
              <w:rPr>
                <w:noProof/>
                <w:webHidden/>
              </w:rPr>
              <w:fldChar w:fldCharType="end"/>
            </w:r>
          </w:hyperlink>
        </w:p>
        <w:p w14:paraId="14AF08F4" w14:textId="5C09F37F" w:rsidR="00A36709" w:rsidRDefault="00A36709">
          <w:pPr>
            <w:pStyle w:val="Verzeichnis3"/>
            <w:tabs>
              <w:tab w:val="left" w:pos="1320"/>
              <w:tab w:val="right" w:leader="dot" w:pos="9911"/>
            </w:tabs>
            <w:rPr>
              <w:rFonts w:eastAsiaTheme="minorEastAsia"/>
              <w:noProof/>
              <w:kern w:val="2"/>
              <w:lang w:eastAsia="de-DE"/>
              <w14:ligatures w14:val="standardContextual"/>
            </w:rPr>
          </w:pPr>
          <w:hyperlink w:anchor="_Toc136877304" w:history="1">
            <w:r w:rsidRPr="00DA4C6E">
              <w:rPr>
                <w:rStyle w:val="Hyperlink"/>
                <w:noProof/>
              </w:rPr>
              <w:t>7.4.1</w:t>
            </w:r>
            <w:r>
              <w:rPr>
                <w:rFonts w:eastAsiaTheme="minorEastAsia"/>
                <w:noProof/>
                <w:kern w:val="2"/>
                <w:lang w:eastAsia="de-DE"/>
                <w14:ligatures w14:val="standardContextual"/>
              </w:rPr>
              <w:tab/>
            </w:r>
            <w:r w:rsidRPr="00DA4C6E">
              <w:rPr>
                <w:rStyle w:val="Hyperlink"/>
                <w:noProof/>
              </w:rPr>
              <w:t>Festlegungen für die Projektsteuerung</w:t>
            </w:r>
            <w:r>
              <w:rPr>
                <w:noProof/>
                <w:webHidden/>
              </w:rPr>
              <w:tab/>
            </w:r>
            <w:r>
              <w:rPr>
                <w:noProof/>
                <w:webHidden/>
              </w:rPr>
              <w:fldChar w:fldCharType="begin"/>
            </w:r>
            <w:r>
              <w:rPr>
                <w:noProof/>
                <w:webHidden/>
              </w:rPr>
              <w:instrText xml:space="preserve"> PAGEREF _Toc136877304 \h </w:instrText>
            </w:r>
            <w:r>
              <w:rPr>
                <w:noProof/>
                <w:webHidden/>
              </w:rPr>
            </w:r>
            <w:r>
              <w:rPr>
                <w:noProof/>
                <w:webHidden/>
              </w:rPr>
              <w:fldChar w:fldCharType="separate"/>
            </w:r>
            <w:r>
              <w:rPr>
                <w:noProof/>
                <w:webHidden/>
              </w:rPr>
              <w:t>16</w:t>
            </w:r>
            <w:r>
              <w:rPr>
                <w:noProof/>
                <w:webHidden/>
              </w:rPr>
              <w:fldChar w:fldCharType="end"/>
            </w:r>
          </w:hyperlink>
        </w:p>
        <w:p w14:paraId="19F7399B" w14:textId="5A65C548" w:rsidR="00A36709" w:rsidRDefault="00A36709">
          <w:pPr>
            <w:pStyle w:val="Verzeichnis3"/>
            <w:tabs>
              <w:tab w:val="left" w:pos="1320"/>
              <w:tab w:val="right" w:leader="dot" w:pos="9911"/>
            </w:tabs>
            <w:rPr>
              <w:rFonts w:eastAsiaTheme="minorEastAsia"/>
              <w:noProof/>
              <w:kern w:val="2"/>
              <w:lang w:eastAsia="de-DE"/>
              <w14:ligatures w14:val="standardContextual"/>
            </w:rPr>
          </w:pPr>
          <w:hyperlink w:anchor="_Toc136877305" w:history="1">
            <w:r w:rsidRPr="00DA4C6E">
              <w:rPr>
                <w:rStyle w:val="Hyperlink"/>
                <w:noProof/>
              </w:rPr>
              <w:t>7.4.2</w:t>
            </w:r>
            <w:r>
              <w:rPr>
                <w:rFonts w:eastAsiaTheme="minorEastAsia"/>
                <w:noProof/>
                <w:kern w:val="2"/>
                <w:lang w:eastAsia="de-DE"/>
                <w14:ligatures w14:val="standardContextual"/>
              </w:rPr>
              <w:tab/>
            </w:r>
            <w:r w:rsidRPr="00DA4C6E">
              <w:rPr>
                <w:rStyle w:val="Hyperlink"/>
                <w:noProof/>
              </w:rPr>
              <w:t>Kommunikations- und Dokumentenmanagement</w:t>
            </w:r>
            <w:r>
              <w:rPr>
                <w:noProof/>
                <w:webHidden/>
              </w:rPr>
              <w:tab/>
            </w:r>
            <w:r>
              <w:rPr>
                <w:noProof/>
                <w:webHidden/>
              </w:rPr>
              <w:fldChar w:fldCharType="begin"/>
            </w:r>
            <w:r>
              <w:rPr>
                <w:noProof/>
                <w:webHidden/>
              </w:rPr>
              <w:instrText xml:space="preserve"> PAGEREF _Toc136877305 \h </w:instrText>
            </w:r>
            <w:r>
              <w:rPr>
                <w:noProof/>
                <w:webHidden/>
              </w:rPr>
            </w:r>
            <w:r>
              <w:rPr>
                <w:noProof/>
                <w:webHidden/>
              </w:rPr>
              <w:fldChar w:fldCharType="separate"/>
            </w:r>
            <w:r>
              <w:rPr>
                <w:noProof/>
                <w:webHidden/>
              </w:rPr>
              <w:t>17</w:t>
            </w:r>
            <w:r>
              <w:rPr>
                <w:noProof/>
                <w:webHidden/>
              </w:rPr>
              <w:fldChar w:fldCharType="end"/>
            </w:r>
          </w:hyperlink>
        </w:p>
        <w:p w14:paraId="3C69B54B" w14:textId="65052197" w:rsidR="00A36709" w:rsidRDefault="00A36709">
          <w:pPr>
            <w:pStyle w:val="Verzeichnis3"/>
            <w:tabs>
              <w:tab w:val="left" w:pos="1320"/>
              <w:tab w:val="right" w:leader="dot" w:pos="9911"/>
            </w:tabs>
            <w:rPr>
              <w:rFonts w:eastAsiaTheme="minorEastAsia"/>
              <w:noProof/>
              <w:kern w:val="2"/>
              <w:lang w:eastAsia="de-DE"/>
              <w14:ligatures w14:val="standardContextual"/>
            </w:rPr>
          </w:pPr>
          <w:hyperlink w:anchor="_Toc136877306" w:history="1">
            <w:r w:rsidRPr="00DA4C6E">
              <w:rPr>
                <w:rStyle w:val="Hyperlink"/>
                <w:noProof/>
              </w:rPr>
              <w:t>7.4.3</w:t>
            </w:r>
            <w:r>
              <w:rPr>
                <w:rFonts w:eastAsiaTheme="minorEastAsia"/>
                <w:noProof/>
                <w:kern w:val="2"/>
                <w:lang w:eastAsia="de-DE"/>
                <w14:ligatures w14:val="standardContextual"/>
              </w:rPr>
              <w:tab/>
            </w:r>
            <w:r w:rsidRPr="00DA4C6E">
              <w:rPr>
                <w:rStyle w:val="Hyperlink"/>
                <w:noProof/>
              </w:rPr>
              <w:t>Ist-Zustandsermittlung</w:t>
            </w:r>
            <w:r>
              <w:rPr>
                <w:noProof/>
                <w:webHidden/>
              </w:rPr>
              <w:tab/>
            </w:r>
            <w:r>
              <w:rPr>
                <w:noProof/>
                <w:webHidden/>
              </w:rPr>
              <w:fldChar w:fldCharType="begin"/>
            </w:r>
            <w:r>
              <w:rPr>
                <w:noProof/>
                <w:webHidden/>
              </w:rPr>
              <w:instrText xml:space="preserve"> PAGEREF _Toc136877306 \h </w:instrText>
            </w:r>
            <w:r>
              <w:rPr>
                <w:noProof/>
                <w:webHidden/>
              </w:rPr>
            </w:r>
            <w:r>
              <w:rPr>
                <w:noProof/>
                <w:webHidden/>
              </w:rPr>
              <w:fldChar w:fldCharType="separate"/>
            </w:r>
            <w:r>
              <w:rPr>
                <w:noProof/>
                <w:webHidden/>
              </w:rPr>
              <w:t>17</w:t>
            </w:r>
            <w:r>
              <w:rPr>
                <w:noProof/>
                <w:webHidden/>
              </w:rPr>
              <w:fldChar w:fldCharType="end"/>
            </w:r>
          </w:hyperlink>
        </w:p>
        <w:p w14:paraId="3E5CCAC0" w14:textId="0859601A" w:rsidR="00A36709" w:rsidRDefault="00A36709">
          <w:pPr>
            <w:pStyle w:val="Verzeichnis3"/>
            <w:tabs>
              <w:tab w:val="left" w:pos="1320"/>
              <w:tab w:val="right" w:leader="dot" w:pos="9911"/>
            </w:tabs>
            <w:rPr>
              <w:rFonts w:eastAsiaTheme="minorEastAsia"/>
              <w:noProof/>
              <w:kern w:val="2"/>
              <w:lang w:eastAsia="de-DE"/>
              <w14:ligatures w14:val="standardContextual"/>
            </w:rPr>
          </w:pPr>
          <w:hyperlink w:anchor="_Toc136877307" w:history="1">
            <w:r w:rsidRPr="00DA4C6E">
              <w:rPr>
                <w:rStyle w:val="Hyperlink"/>
                <w:noProof/>
              </w:rPr>
              <w:t>7.4.4</w:t>
            </w:r>
            <w:r>
              <w:rPr>
                <w:rFonts w:eastAsiaTheme="minorEastAsia"/>
                <w:noProof/>
                <w:kern w:val="2"/>
                <w:lang w:eastAsia="de-DE"/>
                <w14:ligatures w14:val="standardContextual"/>
              </w:rPr>
              <w:tab/>
            </w:r>
            <w:r w:rsidRPr="00DA4C6E">
              <w:rPr>
                <w:rStyle w:val="Hyperlink"/>
                <w:noProof/>
              </w:rPr>
              <w:t>Änderungsmanagement</w:t>
            </w:r>
            <w:r>
              <w:rPr>
                <w:noProof/>
                <w:webHidden/>
              </w:rPr>
              <w:tab/>
            </w:r>
            <w:r>
              <w:rPr>
                <w:noProof/>
                <w:webHidden/>
              </w:rPr>
              <w:fldChar w:fldCharType="begin"/>
            </w:r>
            <w:r>
              <w:rPr>
                <w:noProof/>
                <w:webHidden/>
              </w:rPr>
              <w:instrText xml:space="preserve"> PAGEREF _Toc136877307 \h </w:instrText>
            </w:r>
            <w:r>
              <w:rPr>
                <w:noProof/>
                <w:webHidden/>
              </w:rPr>
            </w:r>
            <w:r>
              <w:rPr>
                <w:noProof/>
                <w:webHidden/>
              </w:rPr>
              <w:fldChar w:fldCharType="separate"/>
            </w:r>
            <w:r>
              <w:rPr>
                <w:noProof/>
                <w:webHidden/>
              </w:rPr>
              <w:t>18</w:t>
            </w:r>
            <w:r>
              <w:rPr>
                <w:noProof/>
                <w:webHidden/>
              </w:rPr>
              <w:fldChar w:fldCharType="end"/>
            </w:r>
          </w:hyperlink>
        </w:p>
        <w:p w14:paraId="08DAECB0" w14:textId="15FB412C" w:rsidR="00A36709" w:rsidRDefault="00A36709">
          <w:pPr>
            <w:pStyle w:val="Verzeichnis3"/>
            <w:tabs>
              <w:tab w:val="left" w:pos="1320"/>
              <w:tab w:val="right" w:leader="dot" w:pos="9911"/>
            </w:tabs>
            <w:rPr>
              <w:rFonts w:eastAsiaTheme="minorEastAsia"/>
              <w:noProof/>
              <w:kern w:val="2"/>
              <w:lang w:eastAsia="de-DE"/>
              <w14:ligatures w14:val="standardContextual"/>
            </w:rPr>
          </w:pPr>
          <w:hyperlink w:anchor="_Toc136877308" w:history="1">
            <w:r w:rsidRPr="00DA4C6E">
              <w:rPr>
                <w:rStyle w:val="Hyperlink"/>
                <w:noProof/>
              </w:rPr>
              <w:t>7.4.5</w:t>
            </w:r>
            <w:r>
              <w:rPr>
                <w:rFonts w:eastAsiaTheme="minorEastAsia"/>
                <w:noProof/>
                <w:kern w:val="2"/>
                <w:lang w:eastAsia="de-DE"/>
                <w14:ligatures w14:val="standardContextual"/>
              </w:rPr>
              <w:tab/>
            </w:r>
            <w:r w:rsidRPr="00DA4C6E">
              <w:rPr>
                <w:rStyle w:val="Hyperlink"/>
                <w:noProof/>
              </w:rPr>
              <w:t>Trendanalysen</w:t>
            </w:r>
            <w:r>
              <w:rPr>
                <w:noProof/>
                <w:webHidden/>
              </w:rPr>
              <w:tab/>
            </w:r>
            <w:r>
              <w:rPr>
                <w:noProof/>
                <w:webHidden/>
              </w:rPr>
              <w:fldChar w:fldCharType="begin"/>
            </w:r>
            <w:r>
              <w:rPr>
                <w:noProof/>
                <w:webHidden/>
              </w:rPr>
              <w:instrText xml:space="preserve"> PAGEREF _Toc136877308 \h </w:instrText>
            </w:r>
            <w:r>
              <w:rPr>
                <w:noProof/>
                <w:webHidden/>
              </w:rPr>
            </w:r>
            <w:r>
              <w:rPr>
                <w:noProof/>
                <w:webHidden/>
              </w:rPr>
              <w:fldChar w:fldCharType="separate"/>
            </w:r>
            <w:r>
              <w:rPr>
                <w:noProof/>
                <w:webHidden/>
              </w:rPr>
              <w:t>19</w:t>
            </w:r>
            <w:r>
              <w:rPr>
                <w:noProof/>
                <w:webHidden/>
              </w:rPr>
              <w:fldChar w:fldCharType="end"/>
            </w:r>
          </w:hyperlink>
        </w:p>
        <w:p w14:paraId="51B6D39C" w14:textId="2D987D7A" w:rsidR="00A36709" w:rsidRDefault="00A36709">
          <w:pPr>
            <w:pStyle w:val="Verzeichnis3"/>
            <w:tabs>
              <w:tab w:val="left" w:pos="1320"/>
              <w:tab w:val="right" w:leader="dot" w:pos="9911"/>
            </w:tabs>
            <w:rPr>
              <w:rFonts w:eastAsiaTheme="minorEastAsia"/>
              <w:noProof/>
              <w:kern w:val="2"/>
              <w:lang w:eastAsia="de-DE"/>
              <w14:ligatures w14:val="standardContextual"/>
            </w:rPr>
          </w:pPr>
          <w:hyperlink w:anchor="_Toc136877309" w:history="1">
            <w:r w:rsidRPr="00DA4C6E">
              <w:rPr>
                <w:rStyle w:val="Hyperlink"/>
                <w:noProof/>
              </w:rPr>
              <w:t>7.4.6</w:t>
            </w:r>
            <w:r>
              <w:rPr>
                <w:rFonts w:eastAsiaTheme="minorEastAsia"/>
                <w:noProof/>
                <w:kern w:val="2"/>
                <w:lang w:eastAsia="de-DE"/>
                <w14:ligatures w14:val="standardContextual"/>
              </w:rPr>
              <w:tab/>
            </w:r>
            <w:r w:rsidRPr="00DA4C6E">
              <w:rPr>
                <w:rStyle w:val="Hyperlink"/>
                <w:noProof/>
              </w:rPr>
              <w:t>Projektübergreifendes Ressourcenmanagement</w:t>
            </w:r>
            <w:r>
              <w:rPr>
                <w:noProof/>
                <w:webHidden/>
              </w:rPr>
              <w:tab/>
            </w:r>
            <w:r>
              <w:rPr>
                <w:noProof/>
                <w:webHidden/>
              </w:rPr>
              <w:fldChar w:fldCharType="begin"/>
            </w:r>
            <w:r>
              <w:rPr>
                <w:noProof/>
                <w:webHidden/>
              </w:rPr>
              <w:instrText xml:space="preserve"> PAGEREF _Toc136877309 \h </w:instrText>
            </w:r>
            <w:r>
              <w:rPr>
                <w:noProof/>
                <w:webHidden/>
              </w:rPr>
            </w:r>
            <w:r>
              <w:rPr>
                <w:noProof/>
                <w:webHidden/>
              </w:rPr>
              <w:fldChar w:fldCharType="separate"/>
            </w:r>
            <w:r>
              <w:rPr>
                <w:noProof/>
                <w:webHidden/>
              </w:rPr>
              <w:t>19</w:t>
            </w:r>
            <w:r>
              <w:rPr>
                <w:noProof/>
                <w:webHidden/>
              </w:rPr>
              <w:fldChar w:fldCharType="end"/>
            </w:r>
          </w:hyperlink>
        </w:p>
        <w:p w14:paraId="6DE0DFEF" w14:textId="5FF87DC9" w:rsidR="00A36709" w:rsidRDefault="00A36709">
          <w:pPr>
            <w:pStyle w:val="Verzeichnis3"/>
            <w:tabs>
              <w:tab w:val="left" w:pos="1320"/>
              <w:tab w:val="right" w:leader="dot" w:pos="9911"/>
            </w:tabs>
            <w:rPr>
              <w:rFonts w:eastAsiaTheme="minorEastAsia"/>
              <w:noProof/>
              <w:kern w:val="2"/>
              <w:lang w:eastAsia="de-DE"/>
              <w14:ligatures w14:val="standardContextual"/>
            </w:rPr>
          </w:pPr>
          <w:hyperlink w:anchor="_Toc136877310" w:history="1">
            <w:r w:rsidRPr="00DA4C6E">
              <w:rPr>
                <w:rStyle w:val="Hyperlink"/>
                <w:noProof/>
              </w:rPr>
              <w:t>7.4.7</w:t>
            </w:r>
            <w:r>
              <w:rPr>
                <w:rFonts w:eastAsiaTheme="minorEastAsia"/>
                <w:noProof/>
                <w:kern w:val="2"/>
                <w:lang w:eastAsia="de-DE"/>
                <w14:ligatures w14:val="standardContextual"/>
              </w:rPr>
              <w:tab/>
            </w:r>
            <w:r w:rsidRPr="00DA4C6E">
              <w:rPr>
                <w:rStyle w:val="Hyperlink"/>
                <w:noProof/>
              </w:rPr>
              <w:t>Fortschreiben der Projektmanagementergebnisse</w:t>
            </w:r>
            <w:r>
              <w:rPr>
                <w:noProof/>
                <w:webHidden/>
              </w:rPr>
              <w:tab/>
            </w:r>
            <w:r>
              <w:rPr>
                <w:noProof/>
                <w:webHidden/>
              </w:rPr>
              <w:fldChar w:fldCharType="begin"/>
            </w:r>
            <w:r>
              <w:rPr>
                <w:noProof/>
                <w:webHidden/>
              </w:rPr>
              <w:instrText xml:space="preserve"> PAGEREF _Toc136877310 \h </w:instrText>
            </w:r>
            <w:r>
              <w:rPr>
                <w:noProof/>
                <w:webHidden/>
              </w:rPr>
            </w:r>
            <w:r>
              <w:rPr>
                <w:noProof/>
                <w:webHidden/>
              </w:rPr>
              <w:fldChar w:fldCharType="separate"/>
            </w:r>
            <w:r>
              <w:rPr>
                <w:noProof/>
                <w:webHidden/>
              </w:rPr>
              <w:t>20</w:t>
            </w:r>
            <w:r>
              <w:rPr>
                <w:noProof/>
                <w:webHidden/>
              </w:rPr>
              <w:fldChar w:fldCharType="end"/>
            </w:r>
          </w:hyperlink>
        </w:p>
        <w:p w14:paraId="66FBD2FA" w14:textId="3D92BD28" w:rsidR="00A36709" w:rsidRDefault="00A36709">
          <w:pPr>
            <w:pStyle w:val="Verzeichnis2"/>
            <w:tabs>
              <w:tab w:val="left" w:pos="880"/>
              <w:tab w:val="right" w:leader="dot" w:pos="9911"/>
            </w:tabs>
            <w:rPr>
              <w:rFonts w:eastAsiaTheme="minorEastAsia"/>
              <w:noProof/>
              <w:kern w:val="2"/>
              <w:lang w:eastAsia="de-DE"/>
              <w14:ligatures w14:val="standardContextual"/>
            </w:rPr>
          </w:pPr>
          <w:hyperlink w:anchor="_Toc136877311" w:history="1">
            <w:r w:rsidRPr="00DA4C6E">
              <w:rPr>
                <w:rStyle w:val="Hyperlink"/>
                <w:noProof/>
              </w:rPr>
              <w:t>7.5</w:t>
            </w:r>
            <w:r>
              <w:rPr>
                <w:rFonts w:eastAsiaTheme="minorEastAsia"/>
                <w:noProof/>
                <w:kern w:val="2"/>
                <w:lang w:eastAsia="de-DE"/>
                <w14:ligatures w14:val="standardContextual"/>
              </w:rPr>
              <w:tab/>
            </w:r>
            <w:r w:rsidRPr="00DA4C6E">
              <w:rPr>
                <w:rStyle w:val="Hyperlink"/>
                <w:noProof/>
              </w:rPr>
              <w:t>Projektabschluss</w:t>
            </w:r>
            <w:r>
              <w:rPr>
                <w:noProof/>
                <w:webHidden/>
              </w:rPr>
              <w:tab/>
            </w:r>
            <w:r>
              <w:rPr>
                <w:noProof/>
                <w:webHidden/>
              </w:rPr>
              <w:fldChar w:fldCharType="begin"/>
            </w:r>
            <w:r>
              <w:rPr>
                <w:noProof/>
                <w:webHidden/>
              </w:rPr>
              <w:instrText xml:space="preserve"> PAGEREF _Toc136877311 \h </w:instrText>
            </w:r>
            <w:r>
              <w:rPr>
                <w:noProof/>
                <w:webHidden/>
              </w:rPr>
            </w:r>
            <w:r>
              <w:rPr>
                <w:noProof/>
                <w:webHidden/>
              </w:rPr>
              <w:fldChar w:fldCharType="separate"/>
            </w:r>
            <w:r>
              <w:rPr>
                <w:noProof/>
                <w:webHidden/>
              </w:rPr>
              <w:t>21</w:t>
            </w:r>
            <w:r>
              <w:rPr>
                <w:noProof/>
                <w:webHidden/>
              </w:rPr>
              <w:fldChar w:fldCharType="end"/>
            </w:r>
          </w:hyperlink>
        </w:p>
        <w:p w14:paraId="65D9A419" w14:textId="6042CF25" w:rsidR="00A36709" w:rsidRDefault="00A36709">
          <w:pPr>
            <w:pStyle w:val="Verzeichnis1"/>
            <w:tabs>
              <w:tab w:val="left" w:pos="440"/>
              <w:tab w:val="right" w:leader="dot" w:pos="9911"/>
            </w:tabs>
            <w:rPr>
              <w:rFonts w:eastAsiaTheme="minorEastAsia"/>
              <w:noProof/>
              <w:kern w:val="2"/>
              <w:lang w:eastAsia="de-DE"/>
              <w14:ligatures w14:val="standardContextual"/>
            </w:rPr>
          </w:pPr>
          <w:hyperlink w:anchor="_Toc136877312" w:history="1">
            <w:r w:rsidRPr="00DA4C6E">
              <w:rPr>
                <w:rStyle w:val="Hyperlink"/>
                <w:noProof/>
              </w:rPr>
              <w:t>8</w:t>
            </w:r>
            <w:r>
              <w:rPr>
                <w:rFonts w:eastAsiaTheme="minorEastAsia"/>
                <w:noProof/>
                <w:kern w:val="2"/>
                <w:lang w:eastAsia="de-DE"/>
                <w14:ligatures w14:val="standardContextual"/>
              </w:rPr>
              <w:tab/>
            </w:r>
            <w:r w:rsidRPr="00DA4C6E">
              <w:rPr>
                <w:rStyle w:val="Hyperlink"/>
                <w:noProof/>
              </w:rPr>
              <w:t>Einsatz agiler Arbeitsform</w:t>
            </w:r>
            <w:r w:rsidRPr="00DA4C6E">
              <w:rPr>
                <w:rStyle w:val="Hyperlink"/>
                <w:noProof/>
              </w:rPr>
              <w:t>e</w:t>
            </w:r>
            <w:r w:rsidRPr="00DA4C6E">
              <w:rPr>
                <w:rStyle w:val="Hyperlink"/>
                <w:noProof/>
              </w:rPr>
              <w:t>n</w:t>
            </w:r>
            <w:r>
              <w:rPr>
                <w:noProof/>
                <w:webHidden/>
              </w:rPr>
              <w:tab/>
            </w:r>
            <w:r>
              <w:rPr>
                <w:noProof/>
                <w:webHidden/>
              </w:rPr>
              <w:fldChar w:fldCharType="begin"/>
            </w:r>
            <w:r>
              <w:rPr>
                <w:noProof/>
                <w:webHidden/>
              </w:rPr>
              <w:instrText xml:space="preserve"> PAGEREF _Toc136877312 \h </w:instrText>
            </w:r>
            <w:r>
              <w:rPr>
                <w:noProof/>
                <w:webHidden/>
              </w:rPr>
            </w:r>
            <w:r>
              <w:rPr>
                <w:noProof/>
                <w:webHidden/>
              </w:rPr>
              <w:fldChar w:fldCharType="separate"/>
            </w:r>
            <w:r>
              <w:rPr>
                <w:noProof/>
                <w:webHidden/>
              </w:rPr>
              <w:t>22</w:t>
            </w:r>
            <w:r>
              <w:rPr>
                <w:noProof/>
                <w:webHidden/>
              </w:rPr>
              <w:fldChar w:fldCharType="end"/>
            </w:r>
          </w:hyperlink>
        </w:p>
        <w:p w14:paraId="697946C5" w14:textId="6889DCAF" w:rsidR="00A36709" w:rsidRDefault="00A36709">
          <w:pPr>
            <w:pStyle w:val="Verzeichnis1"/>
            <w:tabs>
              <w:tab w:val="left" w:pos="440"/>
              <w:tab w:val="right" w:leader="dot" w:pos="9911"/>
            </w:tabs>
            <w:rPr>
              <w:rFonts w:eastAsiaTheme="minorEastAsia"/>
              <w:noProof/>
              <w:kern w:val="2"/>
              <w:lang w:eastAsia="de-DE"/>
              <w14:ligatures w14:val="standardContextual"/>
            </w:rPr>
          </w:pPr>
          <w:hyperlink w:anchor="_Toc136877313" w:history="1">
            <w:r w:rsidRPr="00DA4C6E">
              <w:rPr>
                <w:rStyle w:val="Hyperlink"/>
                <w:noProof/>
              </w:rPr>
              <w:t>9</w:t>
            </w:r>
            <w:r>
              <w:rPr>
                <w:rFonts w:eastAsiaTheme="minorEastAsia"/>
                <w:noProof/>
                <w:kern w:val="2"/>
                <w:lang w:eastAsia="de-DE"/>
                <w14:ligatures w14:val="standardContextual"/>
              </w:rPr>
              <w:tab/>
            </w:r>
            <w:r w:rsidRPr="00DA4C6E">
              <w:rPr>
                <w:rStyle w:val="Hyperlink"/>
                <w:noProof/>
              </w:rPr>
              <w:t>Das Projekt-Qualitätsmanagement</w:t>
            </w:r>
            <w:r>
              <w:rPr>
                <w:noProof/>
                <w:webHidden/>
              </w:rPr>
              <w:tab/>
            </w:r>
            <w:r>
              <w:rPr>
                <w:noProof/>
                <w:webHidden/>
              </w:rPr>
              <w:fldChar w:fldCharType="begin"/>
            </w:r>
            <w:r>
              <w:rPr>
                <w:noProof/>
                <w:webHidden/>
              </w:rPr>
              <w:instrText xml:space="preserve"> PAGEREF _Toc136877313 \h </w:instrText>
            </w:r>
            <w:r>
              <w:rPr>
                <w:noProof/>
                <w:webHidden/>
              </w:rPr>
            </w:r>
            <w:r>
              <w:rPr>
                <w:noProof/>
                <w:webHidden/>
              </w:rPr>
              <w:fldChar w:fldCharType="separate"/>
            </w:r>
            <w:r>
              <w:rPr>
                <w:noProof/>
                <w:webHidden/>
              </w:rPr>
              <w:t>25</w:t>
            </w:r>
            <w:r>
              <w:rPr>
                <w:noProof/>
                <w:webHidden/>
              </w:rPr>
              <w:fldChar w:fldCharType="end"/>
            </w:r>
          </w:hyperlink>
        </w:p>
        <w:p w14:paraId="6C9CDEC9" w14:textId="4C6EF878" w:rsidR="00A36709" w:rsidRDefault="00A36709">
          <w:pPr>
            <w:pStyle w:val="Verzeichnis1"/>
            <w:tabs>
              <w:tab w:val="left" w:pos="660"/>
              <w:tab w:val="right" w:leader="dot" w:pos="9911"/>
            </w:tabs>
            <w:rPr>
              <w:rFonts w:eastAsiaTheme="minorEastAsia"/>
              <w:noProof/>
              <w:kern w:val="2"/>
              <w:lang w:eastAsia="de-DE"/>
              <w14:ligatures w14:val="standardContextual"/>
            </w:rPr>
          </w:pPr>
          <w:hyperlink w:anchor="_Toc136877314" w:history="1">
            <w:r w:rsidRPr="00DA4C6E">
              <w:rPr>
                <w:rStyle w:val="Hyperlink"/>
                <w:noProof/>
              </w:rPr>
              <w:t>10</w:t>
            </w:r>
            <w:r>
              <w:rPr>
                <w:rFonts w:eastAsiaTheme="minorEastAsia"/>
                <w:noProof/>
                <w:kern w:val="2"/>
                <w:lang w:eastAsia="de-DE"/>
                <w14:ligatures w14:val="standardContextual"/>
              </w:rPr>
              <w:tab/>
            </w:r>
            <w:r w:rsidRPr="00DA4C6E">
              <w:rPr>
                <w:rStyle w:val="Hyperlink"/>
                <w:noProof/>
              </w:rPr>
              <w:t>Das Projekt-Vertragsmanagement</w:t>
            </w:r>
            <w:r>
              <w:rPr>
                <w:noProof/>
                <w:webHidden/>
              </w:rPr>
              <w:tab/>
            </w:r>
            <w:r>
              <w:rPr>
                <w:noProof/>
                <w:webHidden/>
              </w:rPr>
              <w:fldChar w:fldCharType="begin"/>
            </w:r>
            <w:r>
              <w:rPr>
                <w:noProof/>
                <w:webHidden/>
              </w:rPr>
              <w:instrText xml:space="preserve"> PAGEREF _Toc136877314 \h </w:instrText>
            </w:r>
            <w:r>
              <w:rPr>
                <w:noProof/>
                <w:webHidden/>
              </w:rPr>
            </w:r>
            <w:r>
              <w:rPr>
                <w:noProof/>
                <w:webHidden/>
              </w:rPr>
              <w:fldChar w:fldCharType="separate"/>
            </w:r>
            <w:r>
              <w:rPr>
                <w:noProof/>
                <w:webHidden/>
              </w:rPr>
              <w:t>27</w:t>
            </w:r>
            <w:r>
              <w:rPr>
                <w:noProof/>
                <w:webHidden/>
              </w:rPr>
              <w:fldChar w:fldCharType="end"/>
            </w:r>
          </w:hyperlink>
        </w:p>
        <w:p w14:paraId="591BC273" w14:textId="5DBD5BC5" w:rsidR="00A36709" w:rsidRDefault="00A36709">
          <w:pPr>
            <w:pStyle w:val="Verzeichnis1"/>
            <w:tabs>
              <w:tab w:val="left" w:pos="660"/>
              <w:tab w:val="right" w:leader="dot" w:pos="9911"/>
            </w:tabs>
            <w:rPr>
              <w:rFonts w:eastAsiaTheme="minorEastAsia"/>
              <w:noProof/>
              <w:kern w:val="2"/>
              <w:lang w:eastAsia="de-DE"/>
              <w14:ligatures w14:val="standardContextual"/>
            </w:rPr>
          </w:pPr>
          <w:hyperlink w:anchor="_Toc136877315" w:history="1">
            <w:r w:rsidRPr="00DA4C6E">
              <w:rPr>
                <w:rStyle w:val="Hyperlink"/>
                <w:noProof/>
              </w:rPr>
              <w:t>11</w:t>
            </w:r>
            <w:r>
              <w:rPr>
                <w:rFonts w:eastAsiaTheme="minorEastAsia"/>
                <w:noProof/>
                <w:kern w:val="2"/>
                <w:lang w:eastAsia="de-DE"/>
                <w14:ligatures w14:val="standardContextual"/>
              </w:rPr>
              <w:tab/>
            </w:r>
            <w:r w:rsidRPr="00DA4C6E">
              <w:rPr>
                <w:rStyle w:val="Hyperlink"/>
                <w:noProof/>
              </w:rPr>
              <w:t>IT-Unterstützung im Projekt</w:t>
            </w:r>
            <w:r>
              <w:rPr>
                <w:noProof/>
                <w:webHidden/>
              </w:rPr>
              <w:tab/>
            </w:r>
            <w:r>
              <w:rPr>
                <w:noProof/>
                <w:webHidden/>
              </w:rPr>
              <w:fldChar w:fldCharType="begin"/>
            </w:r>
            <w:r>
              <w:rPr>
                <w:noProof/>
                <w:webHidden/>
              </w:rPr>
              <w:instrText xml:space="preserve"> PAGEREF _Toc136877315 \h </w:instrText>
            </w:r>
            <w:r>
              <w:rPr>
                <w:noProof/>
                <w:webHidden/>
              </w:rPr>
            </w:r>
            <w:r>
              <w:rPr>
                <w:noProof/>
                <w:webHidden/>
              </w:rPr>
              <w:fldChar w:fldCharType="separate"/>
            </w:r>
            <w:r>
              <w:rPr>
                <w:noProof/>
                <w:webHidden/>
              </w:rPr>
              <w:t>29</w:t>
            </w:r>
            <w:r>
              <w:rPr>
                <w:noProof/>
                <w:webHidden/>
              </w:rPr>
              <w:fldChar w:fldCharType="end"/>
            </w:r>
          </w:hyperlink>
        </w:p>
        <w:p w14:paraId="18FF9251" w14:textId="0B2E1022" w:rsidR="00A36709" w:rsidRDefault="00A36709">
          <w:pPr>
            <w:pStyle w:val="Verzeichnis1"/>
            <w:tabs>
              <w:tab w:val="left" w:pos="660"/>
              <w:tab w:val="right" w:leader="dot" w:pos="9911"/>
            </w:tabs>
            <w:rPr>
              <w:rFonts w:eastAsiaTheme="minorEastAsia"/>
              <w:noProof/>
              <w:kern w:val="2"/>
              <w:lang w:eastAsia="de-DE"/>
              <w14:ligatures w14:val="standardContextual"/>
            </w:rPr>
          </w:pPr>
          <w:hyperlink w:anchor="_Toc136877316" w:history="1">
            <w:r w:rsidRPr="00DA4C6E">
              <w:rPr>
                <w:rStyle w:val="Hyperlink"/>
                <w:noProof/>
              </w:rPr>
              <w:t>12</w:t>
            </w:r>
            <w:r>
              <w:rPr>
                <w:rFonts w:eastAsiaTheme="minorEastAsia"/>
                <w:noProof/>
                <w:kern w:val="2"/>
                <w:lang w:eastAsia="de-DE"/>
                <w14:ligatures w14:val="standardContextual"/>
              </w:rPr>
              <w:tab/>
            </w:r>
            <w:r w:rsidRPr="00DA4C6E">
              <w:rPr>
                <w:rStyle w:val="Hyperlink"/>
                <w:noProof/>
              </w:rPr>
              <w:t>Verwendete Projektmanagement-Standards</w:t>
            </w:r>
            <w:r>
              <w:rPr>
                <w:noProof/>
                <w:webHidden/>
              </w:rPr>
              <w:tab/>
            </w:r>
            <w:r>
              <w:rPr>
                <w:noProof/>
                <w:webHidden/>
              </w:rPr>
              <w:fldChar w:fldCharType="begin"/>
            </w:r>
            <w:r>
              <w:rPr>
                <w:noProof/>
                <w:webHidden/>
              </w:rPr>
              <w:instrText xml:space="preserve"> PAGEREF _Toc136877316 \h </w:instrText>
            </w:r>
            <w:r>
              <w:rPr>
                <w:noProof/>
                <w:webHidden/>
              </w:rPr>
            </w:r>
            <w:r>
              <w:rPr>
                <w:noProof/>
                <w:webHidden/>
              </w:rPr>
              <w:fldChar w:fldCharType="separate"/>
            </w:r>
            <w:r>
              <w:rPr>
                <w:noProof/>
                <w:webHidden/>
              </w:rPr>
              <w:t>29</w:t>
            </w:r>
            <w:r>
              <w:rPr>
                <w:noProof/>
                <w:webHidden/>
              </w:rPr>
              <w:fldChar w:fldCharType="end"/>
            </w:r>
          </w:hyperlink>
        </w:p>
        <w:p w14:paraId="1F9CED6B" w14:textId="16AFBF42" w:rsidR="00A36709" w:rsidRDefault="00A36709">
          <w:pPr>
            <w:pStyle w:val="Verzeichnis1"/>
            <w:tabs>
              <w:tab w:val="right" w:leader="dot" w:pos="9911"/>
            </w:tabs>
            <w:rPr>
              <w:rFonts w:eastAsiaTheme="minorEastAsia"/>
              <w:noProof/>
              <w:kern w:val="2"/>
              <w:lang w:eastAsia="de-DE"/>
              <w14:ligatures w14:val="standardContextual"/>
            </w:rPr>
          </w:pPr>
          <w:hyperlink w:anchor="_Toc136877317" w:history="1">
            <w:r w:rsidRPr="00DA4C6E">
              <w:rPr>
                <w:rStyle w:val="Hyperlink"/>
                <w:noProof/>
              </w:rPr>
              <w:t>Ihr Coach Andreas Frick</w:t>
            </w:r>
            <w:r>
              <w:rPr>
                <w:noProof/>
                <w:webHidden/>
              </w:rPr>
              <w:tab/>
            </w:r>
            <w:r>
              <w:rPr>
                <w:noProof/>
                <w:webHidden/>
              </w:rPr>
              <w:fldChar w:fldCharType="begin"/>
            </w:r>
            <w:r>
              <w:rPr>
                <w:noProof/>
                <w:webHidden/>
              </w:rPr>
              <w:instrText xml:space="preserve"> PAGEREF _Toc136877317 \h </w:instrText>
            </w:r>
            <w:r>
              <w:rPr>
                <w:noProof/>
                <w:webHidden/>
              </w:rPr>
            </w:r>
            <w:r>
              <w:rPr>
                <w:noProof/>
                <w:webHidden/>
              </w:rPr>
              <w:fldChar w:fldCharType="separate"/>
            </w:r>
            <w:r>
              <w:rPr>
                <w:noProof/>
                <w:webHidden/>
              </w:rPr>
              <w:t>30</w:t>
            </w:r>
            <w:r>
              <w:rPr>
                <w:noProof/>
                <w:webHidden/>
              </w:rPr>
              <w:fldChar w:fldCharType="end"/>
            </w:r>
          </w:hyperlink>
        </w:p>
        <w:p w14:paraId="6E1FFF45" w14:textId="624CD9FE" w:rsidR="007615DE" w:rsidRDefault="00275BA3">
          <w:pPr>
            <w:rPr>
              <w:b/>
              <w:bCs/>
            </w:rPr>
          </w:pPr>
          <w:r>
            <w:rPr>
              <w:b/>
              <w:bCs/>
            </w:rPr>
            <w:fldChar w:fldCharType="end"/>
          </w:r>
        </w:p>
      </w:sdtContent>
    </w:sdt>
    <w:p w14:paraId="5C90E80F" w14:textId="77777777" w:rsidR="004475E9" w:rsidRDefault="004475E9">
      <w:pPr>
        <w:rPr>
          <w:rFonts w:ascii="Calibri Light" w:eastAsia="Times New Roman" w:hAnsi="Calibri Light" w:cs="Times New Roman"/>
          <w:caps/>
          <w:color w:val="00669E"/>
          <w:spacing w:val="8"/>
          <w:sz w:val="40"/>
          <w:szCs w:val="20"/>
          <w:lang w:eastAsia="de-DE"/>
        </w:rPr>
      </w:pPr>
      <w:r>
        <w:br w:type="page"/>
      </w:r>
    </w:p>
    <w:p w14:paraId="3E237A2A" w14:textId="77777777" w:rsidR="000F6B25" w:rsidRDefault="00DC4F83" w:rsidP="0032685B">
      <w:pPr>
        <w:pStyle w:val="berschrift1"/>
      </w:pPr>
      <w:bookmarkStart w:id="0" w:name="_Toc136877289"/>
      <w:r>
        <w:lastRenderedPageBreak/>
        <w:t>Bearbeitungshinweise</w:t>
      </w:r>
      <w:bookmarkEnd w:id="0"/>
    </w:p>
    <w:p w14:paraId="72127A9E" w14:textId="77777777" w:rsidR="00DC4F83" w:rsidRDefault="00F97360" w:rsidP="00DC4F83">
      <w:pPr>
        <w:pStyle w:val="01Flietext"/>
      </w:pPr>
      <w:r>
        <w:t xml:space="preserve">Die vorliegende Checkliste </w:t>
      </w:r>
      <w:r w:rsidR="003C744B">
        <w:t>dient zur Erhebung der Ist-Situation und des Status eines Projektes.</w:t>
      </w:r>
    </w:p>
    <w:p w14:paraId="49F6E5AD" w14:textId="77777777" w:rsidR="003C744B" w:rsidRDefault="003C744B" w:rsidP="00DC4F83">
      <w:pPr>
        <w:pStyle w:val="01Flietext"/>
      </w:pPr>
      <w:r>
        <w:t>Es werden folgende Themenfelder betrachtet:</w:t>
      </w:r>
    </w:p>
    <w:p w14:paraId="1FD5F571" w14:textId="614DE8F8" w:rsidR="003C744B" w:rsidRDefault="003C744B" w:rsidP="003C744B">
      <w:pPr>
        <w:pStyle w:val="03Aufzhlungspunkt"/>
      </w:pPr>
      <w:r>
        <w:t>Das Projektumfeld, die Organisation</w:t>
      </w:r>
      <w:r w:rsidR="00E812E2">
        <w:t>,</w:t>
      </w:r>
      <w:r>
        <w:t xml:space="preserve"> in der das Projekt stattfindet.</w:t>
      </w:r>
    </w:p>
    <w:p w14:paraId="6E35B07D" w14:textId="77777777" w:rsidR="003C744B" w:rsidRDefault="003C744B" w:rsidP="003C744B">
      <w:pPr>
        <w:pStyle w:val="03Aufzhlungspunkt"/>
      </w:pPr>
      <w:r>
        <w:t xml:space="preserve">Die Anforderungen, die das Projekt erfüllen </w:t>
      </w:r>
      <w:r w:rsidR="00EE04CA">
        <w:t>muss</w:t>
      </w:r>
      <w:r>
        <w:t>.</w:t>
      </w:r>
    </w:p>
    <w:p w14:paraId="1CC08D58" w14:textId="77777777" w:rsidR="003C744B" w:rsidRDefault="003C744B" w:rsidP="003C744B">
      <w:pPr>
        <w:pStyle w:val="03Aufzhlungspunkt"/>
      </w:pPr>
      <w:r>
        <w:t>Die aktuelle Zufriedenheit der Projekt-Stakeholder.</w:t>
      </w:r>
    </w:p>
    <w:p w14:paraId="21FB2C08" w14:textId="77777777" w:rsidR="003C744B" w:rsidRDefault="003C744B" w:rsidP="003C744B">
      <w:pPr>
        <w:pStyle w:val="03Aufzhlungspunkt"/>
      </w:pPr>
      <w:r>
        <w:t>Der aktuelle Status des Projektes.</w:t>
      </w:r>
    </w:p>
    <w:p w14:paraId="3BD4F830" w14:textId="77777777" w:rsidR="003C744B" w:rsidRDefault="003C744B" w:rsidP="003C744B">
      <w:pPr>
        <w:pStyle w:val="03Aufzhlungspunkt"/>
      </w:pPr>
      <w:r>
        <w:t>Die Projektorganisation.</w:t>
      </w:r>
    </w:p>
    <w:p w14:paraId="744215A3" w14:textId="0802CFB6" w:rsidR="003C744B" w:rsidRDefault="003C744B" w:rsidP="003C744B">
      <w:pPr>
        <w:pStyle w:val="03Aufzhlungspunkt"/>
      </w:pPr>
      <w:r>
        <w:t>Das Projek</w:t>
      </w:r>
      <w:r w:rsidR="00EE04CA">
        <w:t>t</w:t>
      </w:r>
      <w:r>
        <w:t>management</w:t>
      </w:r>
      <w:r w:rsidR="00FE3C3D">
        <w:t>.</w:t>
      </w:r>
    </w:p>
    <w:p w14:paraId="7BBEA091" w14:textId="37756012" w:rsidR="004E3DC5" w:rsidRDefault="004E3DC5" w:rsidP="004E3DC5">
      <w:pPr>
        <w:pStyle w:val="03Aufzhlungspunkt"/>
        <w:tabs>
          <w:tab w:val="clear" w:pos="360"/>
          <w:tab w:val="num" w:pos="851"/>
        </w:tabs>
        <w:ind w:left="567"/>
      </w:pPr>
      <w:r>
        <w:t>Projekt-Initialisierung</w:t>
      </w:r>
      <w:r w:rsidR="00FE3C3D">
        <w:t>.</w:t>
      </w:r>
    </w:p>
    <w:p w14:paraId="6B33D44E" w14:textId="0FD12B17" w:rsidR="004E3DC5" w:rsidRDefault="004E3DC5" w:rsidP="004E3DC5">
      <w:pPr>
        <w:pStyle w:val="03Aufzhlungspunkt"/>
        <w:tabs>
          <w:tab w:val="clear" w:pos="360"/>
          <w:tab w:val="num" w:pos="851"/>
        </w:tabs>
        <w:ind w:left="567"/>
      </w:pPr>
      <w:r>
        <w:t>Projekt-Definition</w:t>
      </w:r>
      <w:r w:rsidR="00FE3C3D">
        <w:t>.</w:t>
      </w:r>
    </w:p>
    <w:p w14:paraId="7AD69ED9" w14:textId="410C41DD" w:rsidR="004E3DC5" w:rsidRDefault="004E3DC5" w:rsidP="004E3DC5">
      <w:pPr>
        <w:pStyle w:val="03Aufzhlungspunkt"/>
        <w:tabs>
          <w:tab w:val="clear" w:pos="360"/>
          <w:tab w:val="num" w:pos="851"/>
        </w:tabs>
        <w:ind w:left="567"/>
      </w:pPr>
      <w:r>
        <w:t>Projektplanung</w:t>
      </w:r>
      <w:r w:rsidR="00FE3C3D">
        <w:t>.</w:t>
      </w:r>
    </w:p>
    <w:p w14:paraId="64C07CE9" w14:textId="6AEBC166" w:rsidR="004E3DC5" w:rsidRDefault="004E3DC5" w:rsidP="004E3DC5">
      <w:pPr>
        <w:pStyle w:val="03Aufzhlungspunkt"/>
        <w:tabs>
          <w:tab w:val="clear" w:pos="360"/>
          <w:tab w:val="num" w:pos="851"/>
        </w:tabs>
        <w:ind w:left="567"/>
      </w:pPr>
      <w:r>
        <w:t>Projektsteuerung</w:t>
      </w:r>
      <w:r w:rsidR="00FE3C3D">
        <w:t>.</w:t>
      </w:r>
    </w:p>
    <w:p w14:paraId="08CC3B54" w14:textId="54FE909F" w:rsidR="004E3DC5" w:rsidRDefault="004E3DC5" w:rsidP="004E3DC5">
      <w:pPr>
        <w:pStyle w:val="03Aufzhlungspunkt"/>
        <w:tabs>
          <w:tab w:val="clear" w:pos="360"/>
          <w:tab w:val="num" w:pos="851"/>
        </w:tabs>
        <w:ind w:left="567"/>
      </w:pPr>
      <w:r>
        <w:t>Projektabschluss</w:t>
      </w:r>
      <w:r w:rsidR="00FE3C3D">
        <w:t>.</w:t>
      </w:r>
    </w:p>
    <w:p w14:paraId="5339A719" w14:textId="1775DD8D" w:rsidR="004E3DC5" w:rsidRDefault="00F14AF6" w:rsidP="003C744B">
      <w:pPr>
        <w:pStyle w:val="03Aufzhlungspunkt"/>
      </w:pPr>
      <w:r>
        <w:t>A</w:t>
      </w:r>
      <w:r w:rsidR="004E3DC5">
        <w:t>gile</w:t>
      </w:r>
      <w:r>
        <w:t xml:space="preserve"> und hybride </w:t>
      </w:r>
      <w:r w:rsidR="004E3DC5">
        <w:t>Arbeitsformen</w:t>
      </w:r>
      <w:r>
        <w:t xml:space="preserve"> im Projekt</w:t>
      </w:r>
      <w:r w:rsidR="00FE3C3D">
        <w:t>.</w:t>
      </w:r>
    </w:p>
    <w:p w14:paraId="26450401" w14:textId="57D64C4A" w:rsidR="009F147D" w:rsidRDefault="009F147D" w:rsidP="003C744B">
      <w:pPr>
        <w:pStyle w:val="03Aufzhlungspunkt"/>
      </w:pPr>
      <w:r>
        <w:t>Das Projekt-Qualitätsmanagement</w:t>
      </w:r>
      <w:r w:rsidR="00445D28">
        <w:t>.</w:t>
      </w:r>
    </w:p>
    <w:p w14:paraId="40B76285" w14:textId="77777777" w:rsidR="009F147D" w:rsidRDefault="009F147D" w:rsidP="003C744B">
      <w:pPr>
        <w:pStyle w:val="03Aufzhlungspunkt"/>
      </w:pPr>
      <w:r>
        <w:t>Das Projekt-Vertragsmanagement</w:t>
      </w:r>
      <w:r w:rsidR="00445D28">
        <w:t>.</w:t>
      </w:r>
    </w:p>
    <w:p w14:paraId="564B5F15" w14:textId="77777777" w:rsidR="009F147D" w:rsidRDefault="009F147D" w:rsidP="003C744B">
      <w:pPr>
        <w:pStyle w:val="03Aufzhlungspunkt"/>
      </w:pPr>
      <w:r>
        <w:t>Die IT-Unterstützung im Projekt</w:t>
      </w:r>
      <w:r w:rsidR="00445D28">
        <w:t>.</w:t>
      </w:r>
    </w:p>
    <w:p w14:paraId="248B8F82" w14:textId="77777777" w:rsidR="00EE04CA" w:rsidRDefault="00EE04CA" w:rsidP="00EE04CA">
      <w:pPr>
        <w:pStyle w:val="01Flietext"/>
      </w:pPr>
    </w:p>
    <w:p w14:paraId="190D30C4" w14:textId="7CD43C3E" w:rsidR="00632AB4" w:rsidRDefault="009F147D" w:rsidP="00EE04CA">
      <w:pPr>
        <w:pStyle w:val="01Flietext"/>
      </w:pPr>
      <w:r>
        <w:t xml:space="preserve">Für jeden Bereich sind </w:t>
      </w:r>
      <w:r w:rsidR="00632AB4">
        <w:t xml:space="preserve">in tabelarischer Form </w:t>
      </w:r>
      <w:r>
        <w:t>entsprechende Fragen gestellt.</w:t>
      </w:r>
      <w:r w:rsidR="00632AB4">
        <w:t xml:space="preserve"> Die Fragen dienen dazu, jeweils wesentliche Themenfelder anzusprechen, um die aktuelle Handhabung des Themas aufzunehmen. Im jeweils rechten Teil der Tabellen können Antworten gegeben und Notizen hinterlegt werden.</w:t>
      </w:r>
    </w:p>
    <w:p w14:paraId="2A148E12" w14:textId="77777777" w:rsidR="00445D28" w:rsidRDefault="00632AB4" w:rsidP="00EE04CA">
      <w:pPr>
        <w:pStyle w:val="01Flietext"/>
      </w:pPr>
      <w:r>
        <w:t>Sollten weitere Praktiken oder Fragestellungen für das Projekt und das jeweilige Thema relevant sein, so können diese hinzugefügt werden.</w:t>
      </w:r>
    </w:p>
    <w:p w14:paraId="719B0B39" w14:textId="101AAEF1" w:rsidR="00632AB4" w:rsidRDefault="00632AB4" w:rsidP="00EE04CA">
      <w:pPr>
        <w:pStyle w:val="01Flietext"/>
      </w:pPr>
      <w:r>
        <w:t>Nicht relevante Themenfelder können freibleiben. Hier wäre es hilfreich kurz zu erläutern, warum das Thema nicht betrachtet werden soll</w:t>
      </w:r>
      <w:r w:rsidR="00116DD5">
        <w:t>,</w:t>
      </w:r>
      <w:r>
        <w:t xml:space="preserve"> bzw. über welche andere Praxis dies erreicht </w:t>
      </w:r>
      <w:r w:rsidR="00116DD5">
        <w:t>werden kann</w:t>
      </w:r>
      <w:r>
        <w:t>.</w:t>
      </w:r>
    </w:p>
    <w:p w14:paraId="640A7CDF" w14:textId="77777777" w:rsidR="00632AB4" w:rsidRDefault="00632AB4" w:rsidP="009F147D">
      <w:pPr>
        <w:pStyle w:val="01Flietext"/>
      </w:pPr>
      <w:r>
        <w:t xml:space="preserve">Die Checkliste dient zur Vorbereitung auf einen </w:t>
      </w:r>
      <w:r w:rsidR="009F147D">
        <w:t>eintägigen Workshop</w:t>
      </w:r>
      <w:r>
        <w:t>. Im Workshop sollen die dargestellten Themenfelder und Fragestellungen besprochen werden, der aktuelle Status betrachtet werden und Verbesserungspotentiale abgeleitet werden.</w:t>
      </w:r>
    </w:p>
    <w:p w14:paraId="016557E6" w14:textId="77777777" w:rsidR="003C744B" w:rsidRDefault="003C744B" w:rsidP="00DC4F83">
      <w:pPr>
        <w:pStyle w:val="01Flietext"/>
      </w:pPr>
    </w:p>
    <w:p w14:paraId="27E9C0B6" w14:textId="77777777" w:rsidR="00F97360" w:rsidRDefault="00F97360" w:rsidP="00DC4F83">
      <w:pPr>
        <w:pStyle w:val="01Flietext"/>
      </w:pPr>
    </w:p>
    <w:p w14:paraId="4D92DBC3" w14:textId="77777777" w:rsidR="00F97360" w:rsidRDefault="00F97360" w:rsidP="00DC4F83">
      <w:pPr>
        <w:pStyle w:val="01Flietext"/>
      </w:pPr>
    </w:p>
    <w:p w14:paraId="16059E6C" w14:textId="77777777" w:rsidR="00F97360" w:rsidRDefault="00F97360" w:rsidP="00DC4F83">
      <w:pPr>
        <w:pStyle w:val="01Flietext"/>
      </w:pPr>
    </w:p>
    <w:p w14:paraId="709B5778" w14:textId="77777777" w:rsidR="00331806" w:rsidRDefault="00331806">
      <w:pPr>
        <w:rPr>
          <w:rFonts w:ascii="Calibri Light" w:eastAsia="Times New Roman" w:hAnsi="Calibri Light" w:cs="Times New Roman"/>
          <w:caps/>
          <w:color w:val="00669E"/>
          <w:spacing w:val="8"/>
          <w:sz w:val="40"/>
          <w:szCs w:val="20"/>
          <w:lang w:eastAsia="de-DE"/>
        </w:rPr>
      </w:pPr>
      <w:r>
        <w:br w:type="page"/>
      </w:r>
    </w:p>
    <w:p w14:paraId="12778651" w14:textId="77777777" w:rsidR="00331806" w:rsidRDefault="00F97360" w:rsidP="00DC4F83">
      <w:pPr>
        <w:pStyle w:val="berschrift1"/>
      </w:pPr>
      <w:bookmarkStart w:id="1" w:name="_Toc136877290"/>
      <w:r>
        <w:lastRenderedPageBreak/>
        <w:t xml:space="preserve">Das Projektumfeld – </w:t>
      </w:r>
      <w:r w:rsidR="00445D28">
        <w:t>d</w:t>
      </w:r>
      <w:r>
        <w:t>ie Organisation</w:t>
      </w:r>
      <w:bookmarkEnd w:id="1"/>
    </w:p>
    <w:p w14:paraId="0E687E50" w14:textId="77777777" w:rsidR="00DC4F83" w:rsidRDefault="00A77039" w:rsidP="00331806">
      <w:pPr>
        <w:pStyle w:val="berschrift2"/>
      </w:pPr>
      <w:bookmarkStart w:id="2" w:name="_Toc136877291"/>
      <w:r>
        <w:t>Mul</w:t>
      </w:r>
      <w:r w:rsidR="00856165">
        <w:t>t</w:t>
      </w:r>
      <w:r>
        <w:t>iprojektmanagement</w:t>
      </w:r>
      <w:bookmarkEnd w:id="2"/>
    </w:p>
    <w:p w14:paraId="59C26EF8" w14:textId="77777777" w:rsidR="001D14C3" w:rsidRDefault="001D14C3" w:rsidP="00DC4F83">
      <w:pPr>
        <w:pStyle w:val="01Flietext"/>
      </w:pPr>
      <w:r>
        <w:t>Der Projekterfolg ist abhängig von dem Umfeld und der Projektorientierung die das Unternehmen dem Projekt bietet.</w:t>
      </w:r>
    </w:p>
    <w:p w14:paraId="13280ADF" w14:textId="77777777" w:rsidR="001D14C3" w:rsidRDefault="001D14C3" w:rsidP="00DC4F83">
      <w:pPr>
        <w:pStyle w:val="01Flietext"/>
      </w:pPr>
      <w:r>
        <w:t xml:space="preserve">In welcher Weise sind folgende Aspekte des </w:t>
      </w:r>
      <w:r w:rsidR="00F12410">
        <w:t>Multiprojektmanagements</w:t>
      </w:r>
      <w:r>
        <w:t xml:space="preserve"> gegeben und förderlich für das Projekt</w:t>
      </w:r>
      <w:r w:rsidR="00856165">
        <w:t xml:space="preserve"> oder fehlen</w:t>
      </w:r>
      <w:r>
        <w:t>?</w:t>
      </w:r>
    </w:p>
    <w:p w14:paraId="0235BA46" w14:textId="77777777" w:rsidR="00856165" w:rsidRDefault="00856165" w:rsidP="00DC4F83">
      <w:pPr>
        <w:pStyle w:val="01Flietext"/>
      </w:pPr>
    </w:p>
    <w:tbl>
      <w:tblPr>
        <w:tblStyle w:val="Gitternetztabelle1hellAkzent1"/>
        <w:tblW w:w="0" w:type="auto"/>
        <w:tblLook w:val="04A0" w:firstRow="1" w:lastRow="0" w:firstColumn="1" w:lastColumn="0" w:noHBand="0" w:noVBand="1"/>
      </w:tblPr>
      <w:tblGrid>
        <w:gridCol w:w="3813"/>
        <w:gridCol w:w="4687"/>
        <w:gridCol w:w="1411"/>
      </w:tblGrid>
      <w:tr w:rsidR="001449C3" w14:paraId="50E4BC37" w14:textId="77777777" w:rsidTr="006D09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13" w:type="dxa"/>
          </w:tcPr>
          <w:p w14:paraId="6237B7D0" w14:textId="77777777" w:rsidR="001449C3" w:rsidRDefault="001449C3" w:rsidP="00DC4F83">
            <w:pPr>
              <w:pStyle w:val="01Flietext"/>
            </w:pPr>
            <w:r>
              <w:t>Fragestellung</w:t>
            </w:r>
          </w:p>
        </w:tc>
        <w:tc>
          <w:tcPr>
            <w:tcW w:w="4687" w:type="dxa"/>
          </w:tcPr>
          <w:p w14:paraId="4C14B67C" w14:textId="714235D4" w:rsidR="001449C3" w:rsidRDefault="001449C3" w:rsidP="00DC4F83">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0E93A319" w14:textId="79AA6144" w:rsidR="001449C3" w:rsidRDefault="001449C3" w:rsidP="00DC4F83">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1449C3" w14:paraId="7F128010"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7215646B" w14:textId="77777777" w:rsidR="001449C3" w:rsidRPr="00331806" w:rsidRDefault="001449C3" w:rsidP="001D14C3">
            <w:pPr>
              <w:pStyle w:val="01Flietext"/>
              <w:rPr>
                <w:b w:val="0"/>
              </w:rPr>
            </w:pPr>
            <w:r w:rsidRPr="00331806">
              <w:rPr>
                <w:b w:val="0"/>
              </w:rPr>
              <w:t>Inwieweit unterstützt die Unternehmensstrategie das Projekt?</w:t>
            </w:r>
          </w:p>
          <w:p w14:paraId="39BA3FED" w14:textId="77777777" w:rsidR="001449C3" w:rsidRPr="00331806" w:rsidRDefault="001449C3" w:rsidP="00DC4F83">
            <w:pPr>
              <w:pStyle w:val="01Flietext"/>
              <w:rPr>
                <w:b w:val="0"/>
              </w:rPr>
            </w:pPr>
          </w:p>
        </w:tc>
        <w:tc>
          <w:tcPr>
            <w:tcW w:w="4687" w:type="dxa"/>
          </w:tcPr>
          <w:p w14:paraId="707A930A"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9334608" w14:textId="51A98C5C"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4B08F799"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03C7D9E1" w14:textId="77777777" w:rsidR="001449C3" w:rsidRPr="00331806" w:rsidRDefault="001449C3" w:rsidP="00DC4F83">
            <w:pPr>
              <w:pStyle w:val="01Flietext"/>
              <w:rPr>
                <w:b w:val="0"/>
              </w:rPr>
            </w:pPr>
            <w:r w:rsidRPr="00331806">
              <w:rPr>
                <w:b w:val="0"/>
              </w:rPr>
              <w:t>Inwieweit ist das Projekt auf die Unternehmensstrategie ausgerichtet?</w:t>
            </w:r>
            <w:r w:rsidRPr="00331806">
              <w:rPr>
                <w:b w:val="0"/>
              </w:rPr>
              <w:br/>
            </w:r>
          </w:p>
        </w:tc>
        <w:tc>
          <w:tcPr>
            <w:tcW w:w="4687" w:type="dxa"/>
          </w:tcPr>
          <w:p w14:paraId="109122C4"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4FE4E27" w14:textId="2967DCDF"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3AF9573C"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320F82B9" w14:textId="3BC14C82" w:rsidR="001449C3" w:rsidRPr="00331806" w:rsidRDefault="001449C3" w:rsidP="001449C3">
            <w:pPr>
              <w:pStyle w:val="01Flietext"/>
              <w:rPr>
                <w:b w:val="0"/>
              </w:rPr>
            </w:pPr>
            <w:r>
              <w:rPr>
                <w:b w:val="0"/>
              </w:rPr>
              <w:t xml:space="preserve">Wie ist das Projekt in </w:t>
            </w:r>
            <w:r w:rsidRPr="00331806">
              <w:rPr>
                <w:b w:val="0"/>
              </w:rPr>
              <w:t>ein Projekt-Portfoliomanagement</w:t>
            </w:r>
            <w:r>
              <w:rPr>
                <w:b w:val="0"/>
              </w:rPr>
              <w:t xml:space="preserve"> des Unternehmens eingebunden</w:t>
            </w:r>
            <w:r w:rsidRPr="00331806">
              <w:rPr>
                <w:b w:val="0"/>
              </w:rPr>
              <w:t>?</w:t>
            </w:r>
            <w:r>
              <w:rPr>
                <w:b w:val="0"/>
              </w:rPr>
              <w:t xml:space="preserve"> </w:t>
            </w:r>
            <w:r w:rsidRPr="00331806">
              <w:rPr>
                <w:b w:val="0"/>
              </w:rPr>
              <w:br/>
            </w:r>
          </w:p>
        </w:tc>
        <w:tc>
          <w:tcPr>
            <w:tcW w:w="4687" w:type="dxa"/>
          </w:tcPr>
          <w:p w14:paraId="41D51698" w14:textId="77777777" w:rsidR="001449C3" w:rsidRPr="00331806" w:rsidRDefault="001449C3" w:rsidP="001449C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816BA64" w14:textId="2AEF852F" w:rsidR="001449C3" w:rsidRPr="00331806" w:rsidRDefault="001449C3" w:rsidP="001449C3">
            <w:pPr>
              <w:pStyle w:val="01Flietext"/>
              <w:cnfStyle w:val="000000000000" w:firstRow="0" w:lastRow="0" w:firstColumn="0" w:lastColumn="0" w:oddVBand="0" w:evenVBand="0" w:oddHBand="0" w:evenHBand="0" w:firstRowFirstColumn="0" w:firstRowLastColumn="0" w:lastRowFirstColumn="0" w:lastRowLastColumn="0"/>
            </w:pPr>
          </w:p>
        </w:tc>
      </w:tr>
      <w:tr w:rsidR="001449C3" w14:paraId="4C800E9D"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0A946886" w14:textId="77777777" w:rsidR="001449C3" w:rsidRPr="00331806" w:rsidRDefault="001449C3" w:rsidP="00DC4F83">
            <w:pPr>
              <w:pStyle w:val="01Flietext"/>
              <w:rPr>
                <w:b w:val="0"/>
              </w:rPr>
            </w:pPr>
            <w:r w:rsidRPr="00331806">
              <w:rPr>
                <w:b w:val="0"/>
              </w:rPr>
              <w:t>Wie ist das Projekt im Projektportfolio positioniert?</w:t>
            </w:r>
            <w:r w:rsidRPr="00331806">
              <w:rPr>
                <w:b w:val="0"/>
              </w:rPr>
              <w:br/>
            </w:r>
          </w:p>
        </w:tc>
        <w:tc>
          <w:tcPr>
            <w:tcW w:w="4687" w:type="dxa"/>
          </w:tcPr>
          <w:p w14:paraId="2BA6BD4E"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A7A9A58" w14:textId="26D099BD"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29635552"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67BD858F" w14:textId="77777777" w:rsidR="001449C3" w:rsidRPr="00331806" w:rsidRDefault="001449C3" w:rsidP="00DC4F83">
            <w:pPr>
              <w:pStyle w:val="01Flietext"/>
              <w:rPr>
                <w:b w:val="0"/>
                <w:bCs w:val="0"/>
              </w:rPr>
            </w:pPr>
            <w:r w:rsidRPr="00331806">
              <w:rPr>
                <w:b w:val="0"/>
              </w:rPr>
              <w:t>Welche Steuerungsgremien des Unternehmens haben Einfluss auf das Projekt?</w:t>
            </w:r>
            <w:r w:rsidRPr="00331806">
              <w:rPr>
                <w:b w:val="0"/>
                <w:bCs w:val="0"/>
              </w:rPr>
              <w:br/>
            </w:r>
          </w:p>
        </w:tc>
        <w:tc>
          <w:tcPr>
            <w:tcW w:w="4687" w:type="dxa"/>
          </w:tcPr>
          <w:p w14:paraId="77B6D07E"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CB9A7B2" w14:textId="36B9246A"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13E125F0"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62CCF5CA" w14:textId="77777777" w:rsidR="001449C3" w:rsidRPr="00331806" w:rsidRDefault="001449C3" w:rsidP="00DC4F83">
            <w:pPr>
              <w:pStyle w:val="01Flietext"/>
              <w:rPr>
                <w:b w:val="0"/>
              </w:rPr>
            </w:pPr>
            <w:r w:rsidRPr="00331806">
              <w:rPr>
                <w:b w:val="0"/>
              </w:rPr>
              <w:t xml:space="preserve">Inwieweit unterstützen </w:t>
            </w:r>
            <w:r>
              <w:rPr>
                <w:b w:val="0"/>
              </w:rPr>
              <w:t xml:space="preserve">oder behindern </w:t>
            </w:r>
            <w:r w:rsidRPr="00331806">
              <w:rPr>
                <w:b w:val="0"/>
              </w:rPr>
              <w:t>diese Steuerungsgremien das Projekt?</w:t>
            </w:r>
            <w:r w:rsidRPr="00331806">
              <w:rPr>
                <w:b w:val="0"/>
              </w:rPr>
              <w:br/>
            </w:r>
          </w:p>
        </w:tc>
        <w:tc>
          <w:tcPr>
            <w:tcW w:w="4687" w:type="dxa"/>
          </w:tcPr>
          <w:p w14:paraId="5823AB88"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BFE3FC4" w14:textId="3B6977BF"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5A2C2478"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3F7912AC" w14:textId="77777777" w:rsidR="001449C3" w:rsidRPr="00331806" w:rsidRDefault="001449C3" w:rsidP="00DC4F83">
            <w:pPr>
              <w:pStyle w:val="01Flietext"/>
              <w:rPr>
                <w:b w:val="0"/>
              </w:rPr>
            </w:pPr>
            <w:r w:rsidRPr="00331806">
              <w:rPr>
                <w:b w:val="0"/>
              </w:rPr>
              <w:t>Existiert in der Organisation ein projektübergreifendes Ressourcenmanagement?</w:t>
            </w:r>
            <w:r w:rsidRPr="00331806">
              <w:rPr>
                <w:b w:val="0"/>
              </w:rPr>
              <w:br/>
            </w:r>
          </w:p>
        </w:tc>
        <w:tc>
          <w:tcPr>
            <w:tcW w:w="4687" w:type="dxa"/>
          </w:tcPr>
          <w:p w14:paraId="0749E51A"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2CE29F3" w14:textId="6B7875BE"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18680C9E"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6A7FFD96" w14:textId="77777777" w:rsidR="001449C3" w:rsidRPr="00331806" w:rsidRDefault="001449C3" w:rsidP="00DC4F83">
            <w:pPr>
              <w:pStyle w:val="01Flietext"/>
              <w:rPr>
                <w:b w:val="0"/>
              </w:rPr>
            </w:pPr>
            <w:r w:rsidRPr="00331806">
              <w:rPr>
                <w:b w:val="0"/>
              </w:rPr>
              <w:t>Inwieweit unterstützt</w:t>
            </w:r>
            <w:r>
              <w:rPr>
                <w:b w:val="0"/>
              </w:rPr>
              <w:t xml:space="preserve"> oder behindert</w:t>
            </w:r>
            <w:r w:rsidRPr="00331806">
              <w:rPr>
                <w:b w:val="0"/>
              </w:rPr>
              <w:t xml:space="preserve"> das projektübergreifende Ressourcenmanagement das Projekt?</w:t>
            </w:r>
            <w:r w:rsidRPr="00331806">
              <w:rPr>
                <w:b w:val="0"/>
              </w:rPr>
              <w:br/>
            </w:r>
          </w:p>
        </w:tc>
        <w:tc>
          <w:tcPr>
            <w:tcW w:w="4687" w:type="dxa"/>
          </w:tcPr>
          <w:p w14:paraId="065F111F"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B305635" w14:textId="38E6B94A"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511AE299"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6AB8C94F" w14:textId="77777777" w:rsidR="001449C3" w:rsidRPr="00331806" w:rsidRDefault="001449C3" w:rsidP="00DC4F83">
            <w:pPr>
              <w:pStyle w:val="01Flietext"/>
              <w:rPr>
                <w:b w:val="0"/>
              </w:rPr>
            </w:pPr>
            <w:r w:rsidRPr="00331806">
              <w:rPr>
                <w:b w:val="0"/>
              </w:rPr>
              <w:t>Sind die Belastungen und die Verfügbarkeiten von Ressourcen transparent?</w:t>
            </w:r>
            <w:r w:rsidRPr="00331806">
              <w:rPr>
                <w:b w:val="0"/>
              </w:rPr>
              <w:br/>
            </w:r>
          </w:p>
        </w:tc>
        <w:tc>
          <w:tcPr>
            <w:tcW w:w="4687" w:type="dxa"/>
          </w:tcPr>
          <w:p w14:paraId="61C60032"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E0FD994" w14:textId="08207F72"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07A6B2DA"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0F73EDA3" w14:textId="77777777" w:rsidR="001449C3" w:rsidRPr="00331806" w:rsidRDefault="001449C3" w:rsidP="00DC4F83">
            <w:pPr>
              <w:pStyle w:val="01Flietext"/>
              <w:rPr>
                <w:b w:val="0"/>
              </w:rPr>
            </w:pPr>
            <w:r w:rsidRPr="00331806">
              <w:rPr>
                <w:b w:val="0"/>
              </w:rPr>
              <w:t>Inwieweit wird das Projekt durch das Management in der Linienorganisation unterstützt</w:t>
            </w:r>
            <w:r>
              <w:rPr>
                <w:b w:val="0"/>
              </w:rPr>
              <w:t xml:space="preserve"> oder behindert</w:t>
            </w:r>
            <w:r w:rsidRPr="00331806">
              <w:rPr>
                <w:b w:val="0"/>
              </w:rPr>
              <w:t>?</w:t>
            </w:r>
            <w:r w:rsidRPr="00331806">
              <w:rPr>
                <w:b w:val="0"/>
              </w:rPr>
              <w:br/>
            </w:r>
          </w:p>
        </w:tc>
        <w:tc>
          <w:tcPr>
            <w:tcW w:w="4687" w:type="dxa"/>
          </w:tcPr>
          <w:p w14:paraId="69082F42"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D7048D3" w14:textId="04025875"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609E24F8"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4627AE26" w14:textId="77777777" w:rsidR="001449C3" w:rsidRDefault="001449C3" w:rsidP="001449C3">
            <w:pPr>
              <w:pStyle w:val="01Flietext"/>
              <w:rPr>
                <w:bCs w:val="0"/>
              </w:rPr>
            </w:pPr>
            <w:r w:rsidRPr="00331806">
              <w:rPr>
                <w:b w:val="0"/>
              </w:rPr>
              <w:lastRenderedPageBreak/>
              <w:t>Ist das Personal für die fachlichen Aufgaben ausreichend qualifiziert?</w:t>
            </w:r>
          </w:p>
          <w:p w14:paraId="198AED05" w14:textId="3260C9BA" w:rsidR="001449C3" w:rsidRPr="00331806" w:rsidRDefault="001449C3" w:rsidP="001449C3">
            <w:pPr>
              <w:pStyle w:val="01Flietext"/>
              <w:rPr>
                <w:b w:val="0"/>
              </w:rPr>
            </w:pPr>
          </w:p>
        </w:tc>
        <w:tc>
          <w:tcPr>
            <w:tcW w:w="4687" w:type="dxa"/>
          </w:tcPr>
          <w:p w14:paraId="67969CD6"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1B38FBE" w14:textId="7A09DE00"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r w:rsidR="001449C3" w14:paraId="7266EC91" w14:textId="77777777" w:rsidTr="006D0936">
        <w:tc>
          <w:tcPr>
            <w:cnfStyle w:val="001000000000" w:firstRow="0" w:lastRow="0" w:firstColumn="1" w:lastColumn="0" w:oddVBand="0" w:evenVBand="0" w:oddHBand="0" w:evenHBand="0" w:firstRowFirstColumn="0" w:firstRowLastColumn="0" w:lastRowFirstColumn="0" w:lastRowLastColumn="0"/>
            <w:tcW w:w="3813" w:type="dxa"/>
          </w:tcPr>
          <w:p w14:paraId="2DFD19BC" w14:textId="77777777" w:rsidR="001449C3" w:rsidRPr="00331806" w:rsidRDefault="001449C3" w:rsidP="00331806">
            <w:pPr>
              <w:pStyle w:val="01Flietext"/>
              <w:rPr>
                <w:b w:val="0"/>
                <w:bCs w:val="0"/>
              </w:rPr>
            </w:pPr>
            <w:r w:rsidRPr="00331806">
              <w:rPr>
                <w:b w:val="0"/>
              </w:rPr>
              <w:t>Ist das Personal für die Projektmanagement-Aufgaben ausreichend qualifiziert?</w:t>
            </w:r>
          </w:p>
          <w:p w14:paraId="61D11165" w14:textId="77777777" w:rsidR="001449C3" w:rsidRPr="00331806" w:rsidRDefault="001449C3" w:rsidP="00DC4F83">
            <w:pPr>
              <w:pStyle w:val="01Flietext"/>
              <w:rPr>
                <w:b w:val="0"/>
              </w:rPr>
            </w:pPr>
          </w:p>
        </w:tc>
        <w:tc>
          <w:tcPr>
            <w:tcW w:w="4687" w:type="dxa"/>
          </w:tcPr>
          <w:p w14:paraId="10417B1D" w14:textId="77777777"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C953033" w14:textId="180B9AE1" w:rsidR="001449C3" w:rsidRPr="00331806" w:rsidRDefault="001449C3" w:rsidP="00DC4F83">
            <w:pPr>
              <w:pStyle w:val="01Flietext"/>
              <w:cnfStyle w:val="000000000000" w:firstRow="0" w:lastRow="0" w:firstColumn="0" w:lastColumn="0" w:oddVBand="0" w:evenVBand="0" w:oddHBand="0" w:evenHBand="0" w:firstRowFirstColumn="0" w:firstRowLastColumn="0" w:lastRowFirstColumn="0" w:lastRowLastColumn="0"/>
            </w:pPr>
          </w:p>
        </w:tc>
      </w:tr>
    </w:tbl>
    <w:p w14:paraId="3EDCB08F" w14:textId="77777777" w:rsidR="00F34E83" w:rsidRDefault="00F34E83"/>
    <w:p w14:paraId="24A1861A" w14:textId="1523A6EC" w:rsidR="00F34E83" w:rsidRDefault="00F34E83"/>
    <w:p w14:paraId="13C77325" w14:textId="77777777" w:rsidR="00F34E83" w:rsidRDefault="00F34E83"/>
    <w:p w14:paraId="7E292D73" w14:textId="77777777" w:rsidR="00DC4F83" w:rsidRDefault="00331806" w:rsidP="00331806">
      <w:pPr>
        <w:pStyle w:val="berschrift2"/>
      </w:pPr>
      <w:bookmarkStart w:id="3" w:name="_Toc136877292"/>
      <w:r>
        <w:t>Strukturen, Prozesse, Verantwortung (Governance)</w:t>
      </w:r>
      <w:bookmarkEnd w:id="3"/>
    </w:p>
    <w:p w14:paraId="0CC18E64" w14:textId="6AB61364" w:rsidR="00F12410" w:rsidRDefault="00F12410" w:rsidP="00F12410">
      <w:pPr>
        <w:pStyle w:val="01Flietext"/>
      </w:pPr>
      <w:r>
        <w:t>Der Projekterfolg ist abhängig von den im Unternehmen vorhandenen Festlegungen zu den, und der Funktionsfähigkeit der gegebenen Strukturen, Prozessen und Verantwortlichkeiten. Diese werden typischerweise in einem Organisationshandbuch oder Qualitätsmanagementhandbuch festgelegt. Sie regeln letztlich die Verabredungen zur Zusammenarbeit in zentralen Felder</w:t>
      </w:r>
      <w:r w:rsidR="00116DD5">
        <w:t>n</w:t>
      </w:r>
      <w:r>
        <w:t>. Diese Themen werden heute typischerweise unter dem Begriff Governance zusammengefasst.</w:t>
      </w:r>
    </w:p>
    <w:p w14:paraId="78803E4F" w14:textId="1EA93A20" w:rsidR="00F12410" w:rsidRDefault="00F12410" w:rsidP="00F12410">
      <w:pPr>
        <w:pStyle w:val="01Flietext"/>
      </w:pPr>
      <w:r>
        <w:t>In welcher Weise sind die folgenden Aspekte von Governance gegeben</w:t>
      </w:r>
      <w:r w:rsidR="00116DD5">
        <w:t xml:space="preserve">, </w:t>
      </w:r>
      <w:r>
        <w:t>förderlich für das Projekt oder fehlen?</w:t>
      </w:r>
    </w:p>
    <w:tbl>
      <w:tblPr>
        <w:tblStyle w:val="Gitternetztabelle1hellAkzent1"/>
        <w:tblW w:w="0" w:type="auto"/>
        <w:tblLook w:val="04A0" w:firstRow="1" w:lastRow="0" w:firstColumn="1" w:lastColumn="0" w:noHBand="0" w:noVBand="1"/>
      </w:tblPr>
      <w:tblGrid>
        <w:gridCol w:w="3816"/>
        <w:gridCol w:w="4684"/>
        <w:gridCol w:w="1411"/>
      </w:tblGrid>
      <w:tr w:rsidR="006D0936" w14:paraId="4E37F42A" w14:textId="77777777" w:rsidTr="006D09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16" w:type="dxa"/>
          </w:tcPr>
          <w:p w14:paraId="6AE34E70" w14:textId="44E0F9AE" w:rsidR="006D0936" w:rsidRDefault="006D0936" w:rsidP="006D0936">
            <w:pPr>
              <w:pStyle w:val="01Flietext"/>
            </w:pPr>
            <w:r>
              <w:t>Fragestellung</w:t>
            </w:r>
          </w:p>
        </w:tc>
        <w:tc>
          <w:tcPr>
            <w:tcW w:w="4684" w:type="dxa"/>
          </w:tcPr>
          <w:p w14:paraId="7F2274A7" w14:textId="05D74FFF" w:rsidR="006D0936" w:rsidRDefault="006D0936" w:rsidP="006D0936">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2D4514B3" w14:textId="07BD726F" w:rsidR="006D0936" w:rsidRDefault="006D0936" w:rsidP="006D0936">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6D0936" w14:paraId="118A28DC" w14:textId="77777777" w:rsidTr="006D0936">
        <w:tc>
          <w:tcPr>
            <w:cnfStyle w:val="001000000000" w:firstRow="0" w:lastRow="0" w:firstColumn="1" w:lastColumn="0" w:oddVBand="0" w:evenVBand="0" w:oddHBand="0" w:evenHBand="0" w:firstRowFirstColumn="0" w:firstRowLastColumn="0" w:lastRowFirstColumn="0" w:lastRowLastColumn="0"/>
            <w:tcW w:w="3816" w:type="dxa"/>
          </w:tcPr>
          <w:p w14:paraId="539EC0A1" w14:textId="77777777" w:rsidR="006D0936" w:rsidRPr="005A2E0E" w:rsidRDefault="006D0936" w:rsidP="006D0936">
            <w:pPr>
              <w:pStyle w:val="01Flietext"/>
              <w:rPr>
                <w:b w:val="0"/>
              </w:rPr>
            </w:pPr>
            <w:r w:rsidRPr="005A2E0E">
              <w:rPr>
                <w:b w:val="0"/>
              </w:rPr>
              <w:t xml:space="preserve">Inwieweit sind die </w:t>
            </w:r>
            <w:r>
              <w:rPr>
                <w:b w:val="0"/>
              </w:rPr>
              <w:t>a</w:t>
            </w:r>
            <w:r w:rsidRPr="005A2E0E">
              <w:rPr>
                <w:b w:val="0"/>
              </w:rPr>
              <w:t>ufbauorganisatorischen Regelungen in der Organisation transparent?</w:t>
            </w:r>
            <w:r w:rsidRPr="005A2E0E">
              <w:rPr>
                <w:b w:val="0"/>
              </w:rPr>
              <w:br/>
            </w:r>
          </w:p>
        </w:tc>
        <w:tc>
          <w:tcPr>
            <w:tcW w:w="4684" w:type="dxa"/>
          </w:tcPr>
          <w:p w14:paraId="6B4896AF"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C50C45F" w14:textId="67E22F9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r>
      <w:tr w:rsidR="006D0936" w14:paraId="75E4F4DE" w14:textId="77777777" w:rsidTr="006D0936">
        <w:tc>
          <w:tcPr>
            <w:cnfStyle w:val="001000000000" w:firstRow="0" w:lastRow="0" w:firstColumn="1" w:lastColumn="0" w:oddVBand="0" w:evenVBand="0" w:oddHBand="0" w:evenHBand="0" w:firstRowFirstColumn="0" w:firstRowLastColumn="0" w:lastRowFirstColumn="0" w:lastRowLastColumn="0"/>
            <w:tcW w:w="3816" w:type="dxa"/>
          </w:tcPr>
          <w:p w14:paraId="7C4E4A2C" w14:textId="362F2E19" w:rsidR="006D0936" w:rsidRPr="005A2E0E" w:rsidRDefault="006D0936" w:rsidP="006D0936">
            <w:pPr>
              <w:pStyle w:val="01Flietext"/>
              <w:rPr>
                <w:b w:val="0"/>
              </w:rPr>
            </w:pPr>
            <w:r w:rsidRPr="005A2E0E">
              <w:rPr>
                <w:b w:val="0"/>
              </w:rPr>
              <w:t>Inwieweit unterstütz</w:t>
            </w:r>
            <w:r w:rsidR="00116DD5">
              <w:rPr>
                <w:b w:val="0"/>
              </w:rPr>
              <w:t xml:space="preserve">en </w:t>
            </w:r>
            <w:r w:rsidRPr="005A2E0E">
              <w:rPr>
                <w:b w:val="0"/>
              </w:rPr>
              <w:t>oder behinder</w:t>
            </w:r>
            <w:r w:rsidR="00116DD5">
              <w:rPr>
                <w:b w:val="0"/>
              </w:rPr>
              <w:t>n</w:t>
            </w:r>
            <w:r w:rsidRPr="005A2E0E">
              <w:rPr>
                <w:b w:val="0"/>
              </w:rPr>
              <w:t xml:space="preserve"> die </w:t>
            </w:r>
            <w:r>
              <w:rPr>
                <w:b w:val="0"/>
              </w:rPr>
              <w:t>a</w:t>
            </w:r>
            <w:r w:rsidRPr="005A2E0E">
              <w:rPr>
                <w:b w:val="0"/>
              </w:rPr>
              <w:t>ufbauorganisatorischen Regelungen den Projekterfolg?</w:t>
            </w:r>
            <w:r w:rsidRPr="005A2E0E">
              <w:rPr>
                <w:b w:val="0"/>
              </w:rPr>
              <w:br/>
            </w:r>
          </w:p>
        </w:tc>
        <w:tc>
          <w:tcPr>
            <w:tcW w:w="4684" w:type="dxa"/>
          </w:tcPr>
          <w:p w14:paraId="0537DAAA"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2807A69" w14:textId="5AC9A7D1"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r>
      <w:tr w:rsidR="006D0936" w14:paraId="34E24637" w14:textId="77777777" w:rsidTr="006D0936">
        <w:tc>
          <w:tcPr>
            <w:cnfStyle w:val="001000000000" w:firstRow="0" w:lastRow="0" w:firstColumn="1" w:lastColumn="0" w:oddVBand="0" w:evenVBand="0" w:oddHBand="0" w:evenHBand="0" w:firstRowFirstColumn="0" w:firstRowLastColumn="0" w:lastRowFirstColumn="0" w:lastRowLastColumn="0"/>
            <w:tcW w:w="3816" w:type="dxa"/>
          </w:tcPr>
          <w:p w14:paraId="6B92E9F9" w14:textId="77777777" w:rsidR="006D0936" w:rsidRPr="005A2E0E" w:rsidRDefault="006D0936" w:rsidP="006D0936">
            <w:pPr>
              <w:pStyle w:val="01Flietext"/>
              <w:rPr>
                <w:b w:val="0"/>
              </w:rPr>
            </w:pPr>
            <w:r w:rsidRPr="005A2E0E">
              <w:rPr>
                <w:b w:val="0"/>
              </w:rPr>
              <w:t xml:space="preserve">Inwieweit sind die </w:t>
            </w:r>
            <w:r>
              <w:rPr>
                <w:b w:val="0"/>
              </w:rPr>
              <w:t xml:space="preserve">Prozesse und Regelungen zum Projektmanagement </w:t>
            </w:r>
            <w:r w:rsidRPr="005A2E0E">
              <w:rPr>
                <w:b w:val="0"/>
              </w:rPr>
              <w:t>in der Organisation transparent?</w:t>
            </w:r>
            <w:r w:rsidRPr="005A2E0E">
              <w:rPr>
                <w:b w:val="0"/>
              </w:rPr>
              <w:br/>
            </w:r>
          </w:p>
        </w:tc>
        <w:tc>
          <w:tcPr>
            <w:tcW w:w="4684" w:type="dxa"/>
          </w:tcPr>
          <w:p w14:paraId="1EC46315"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E26E313" w14:textId="4ACC6826"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r>
      <w:tr w:rsidR="006D0936" w14:paraId="089FFD17" w14:textId="77777777" w:rsidTr="006D0936">
        <w:tc>
          <w:tcPr>
            <w:cnfStyle w:val="001000000000" w:firstRow="0" w:lastRow="0" w:firstColumn="1" w:lastColumn="0" w:oddVBand="0" w:evenVBand="0" w:oddHBand="0" w:evenHBand="0" w:firstRowFirstColumn="0" w:firstRowLastColumn="0" w:lastRowFirstColumn="0" w:lastRowLastColumn="0"/>
            <w:tcW w:w="3816" w:type="dxa"/>
          </w:tcPr>
          <w:p w14:paraId="7EA67F40" w14:textId="3989CF1F" w:rsidR="006D0936" w:rsidRPr="0000756E" w:rsidRDefault="006D0936" w:rsidP="006D0936">
            <w:pPr>
              <w:pStyle w:val="01Flietext"/>
              <w:rPr>
                <w:b w:val="0"/>
                <w:bCs w:val="0"/>
              </w:rPr>
            </w:pPr>
            <w:r w:rsidRPr="0000756E">
              <w:rPr>
                <w:b w:val="0"/>
                <w:bCs w:val="0"/>
              </w:rPr>
              <w:t>Inwieweit w</w:t>
            </w:r>
            <w:r>
              <w:rPr>
                <w:b w:val="0"/>
                <w:bCs w:val="0"/>
              </w:rPr>
              <w:t>e</w:t>
            </w:r>
            <w:r w:rsidRPr="0000756E">
              <w:rPr>
                <w:b w:val="0"/>
                <w:bCs w:val="0"/>
              </w:rPr>
              <w:t>rden die vorliegenden Strukturen und Prozesse zum Projektmanagement einheitlich genutzt?</w:t>
            </w:r>
          </w:p>
          <w:p w14:paraId="787F1C93" w14:textId="77777777" w:rsidR="006D0936" w:rsidRPr="005A2E0E" w:rsidRDefault="006D0936" w:rsidP="006D0936">
            <w:pPr>
              <w:pStyle w:val="01Flietext"/>
            </w:pPr>
          </w:p>
        </w:tc>
        <w:tc>
          <w:tcPr>
            <w:tcW w:w="4684" w:type="dxa"/>
          </w:tcPr>
          <w:p w14:paraId="3F7831E2"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11E75F6"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r>
      <w:tr w:rsidR="006D0936" w14:paraId="325BF341" w14:textId="77777777" w:rsidTr="006D0936">
        <w:tc>
          <w:tcPr>
            <w:cnfStyle w:val="001000000000" w:firstRow="0" w:lastRow="0" w:firstColumn="1" w:lastColumn="0" w:oddVBand="0" w:evenVBand="0" w:oddHBand="0" w:evenHBand="0" w:firstRowFirstColumn="0" w:firstRowLastColumn="0" w:lastRowFirstColumn="0" w:lastRowLastColumn="0"/>
            <w:tcW w:w="3816" w:type="dxa"/>
          </w:tcPr>
          <w:p w14:paraId="67AC7EA0" w14:textId="77777777" w:rsidR="006D0936" w:rsidRPr="005A2E0E" w:rsidRDefault="006D0936" w:rsidP="006D0936">
            <w:pPr>
              <w:pStyle w:val="01Flietext"/>
              <w:rPr>
                <w:b w:val="0"/>
              </w:rPr>
            </w:pPr>
            <w:r w:rsidRPr="005A2E0E">
              <w:rPr>
                <w:b w:val="0"/>
              </w:rPr>
              <w:t>Inwieweit unterstütz</w:t>
            </w:r>
            <w:r>
              <w:rPr>
                <w:b w:val="0"/>
              </w:rPr>
              <w:t>en oder behindern die Prozesse und Regelungen zum Projektmanagement</w:t>
            </w:r>
            <w:r w:rsidRPr="005A2E0E">
              <w:rPr>
                <w:b w:val="0"/>
              </w:rPr>
              <w:t xml:space="preserve"> den Projekterfolg?</w:t>
            </w:r>
            <w:r w:rsidRPr="005A2E0E">
              <w:rPr>
                <w:b w:val="0"/>
              </w:rPr>
              <w:br/>
            </w:r>
          </w:p>
        </w:tc>
        <w:tc>
          <w:tcPr>
            <w:tcW w:w="4684" w:type="dxa"/>
          </w:tcPr>
          <w:p w14:paraId="4D7F3FE7"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F82A760" w14:textId="6F19D7F8"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r>
      <w:tr w:rsidR="006D0936" w14:paraId="04DE0341" w14:textId="77777777" w:rsidTr="006D0936">
        <w:tc>
          <w:tcPr>
            <w:cnfStyle w:val="001000000000" w:firstRow="0" w:lastRow="0" w:firstColumn="1" w:lastColumn="0" w:oddVBand="0" w:evenVBand="0" w:oddHBand="0" w:evenHBand="0" w:firstRowFirstColumn="0" w:firstRowLastColumn="0" w:lastRowFirstColumn="0" w:lastRowLastColumn="0"/>
            <w:tcW w:w="3816" w:type="dxa"/>
          </w:tcPr>
          <w:p w14:paraId="0C8FD53D" w14:textId="77777777" w:rsidR="006D0936" w:rsidRPr="00987B1E" w:rsidRDefault="006D0936" w:rsidP="006D0936">
            <w:pPr>
              <w:pStyle w:val="01Flietext"/>
              <w:rPr>
                <w:b w:val="0"/>
                <w:bCs w:val="0"/>
              </w:rPr>
            </w:pPr>
            <w:r w:rsidRPr="005A2E0E">
              <w:rPr>
                <w:b w:val="0"/>
              </w:rPr>
              <w:t xml:space="preserve">Inwieweit sind die </w:t>
            </w:r>
            <w:r>
              <w:rPr>
                <w:b w:val="0"/>
              </w:rPr>
              <w:t xml:space="preserve">Wertschöpfungsprozesse / Kernprozesse und Regelungen </w:t>
            </w:r>
            <w:r w:rsidRPr="005A2E0E">
              <w:rPr>
                <w:b w:val="0"/>
              </w:rPr>
              <w:t>in der Organisation transparent?</w:t>
            </w:r>
          </w:p>
          <w:p w14:paraId="04F449B9" w14:textId="77777777" w:rsidR="006D0936" w:rsidRPr="00DB4C5B" w:rsidRDefault="006D0936" w:rsidP="006D0936">
            <w:pPr>
              <w:pStyle w:val="01Flietext"/>
              <w:rPr>
                <w:b w:val="0"/>
                <w:bCs w:val="0"/>
              </w:rPr>
            </w:pPr>
            <w:r w:rsidRPr="00DB4C5B">
              <w:rPr>
                <w:b w:val="0"/>
                <w:bCs w:val="0"/>
              </w:rPr>
              <w:t>Kernprozesse können sein:</w:t>
            </w:r>
          </w:p>
          <w:p w14:paraId="2ABCF967" w14:textId="76DB9B52" w:rsidR="006D0936" w:rsidRPr="006D0936" w:rsidRDefault="006D0936" w:rsidP="006D0936">
            <w:pPr>
              <w:pStyle w:val="03Aufzhlungspunkt"/>
              <w:rPr>
                <w:b w:val="0"/>
                <w:bCs w:val="0"/>
              </w:rPr>
            </w:pPr>
            <w:r w:rsidRPr="00DB4C5B">
              <w:rPr>
                <w:b w:val="0"/>
                <w:bCs w:val="0"/>
              </w:rPr>
              <w:t>Softwareentwicklung, Hardwareentwicklung, Prüffeld</w:t>
            </w:r>
          </w:p>
          <w:p w14:paraId="61E2886E" w14:textId="71748F39" w:rsidR="006D0936" w:rsidRPr="00BC2EA6" w:rsidRDefault="006D0936" w:rsidP="006D0936">
            <w:pPr>
              <w:pStyle w:val="03Aufzhlungspunkt"/>
              <w:rPr>
                <w:b w:val="0"/>
                <w:bCs w:val="0"/>
              </w:rPr>
            </w:pPr>
            <w:r w:rsidRPr="00BC2EA6">
              <w:rPr>
                <w:b w:val="0"/>
                <w:bCs w:val="0"/>
              </w:rPr>
              <w:lastRenderedPageBreak/>
              <w:t>Betriebsprozesse …</w:t>
            </w:r>
          </w:p>
          <w:p w14:paraId="2EB8AAED" w14:textId="77777777" w:rsidR="006D0936" w:rsidRPr="00BC2EA6" w:rsidRDefault="006D0936" w:rsidP="006D0936">
            <w:pPr>
              <w:pStyle w:val="03Aufzhlungspunkt"/>
              <w:rPr>
                <w:b w:val="0"/>
                <w:bCs w:val="0"/>
              </w:rPr>
            </w:pPr>
            <w:r w:rsidRPr="00BC2EA6">
              <w:rPr>
                <w:b w:val="0"/>
                <w:bCs w:val="0"/>
              </w:rPr>
              <w:t>…</w:t>
            </w:r>
          </w:p>
          <w:p w14:paraId="7D821D03" w14:textId="77777777" w:rsidR="006D0936" w:rsidRPr="005A2E0E" w:rsidRDefault="006D0936" w:rsidP="006D0936">
            <w:pPr>
              <w:pStyle w:val="01Flietext"/>
              <w:rPr>
                <w:b w:val="0"/>
                <w:bCs w:val="0"/>
              </w:rPr>
            </w:pPr>
            <w:r w:rsidRPr="00BC2EA6">
              <w:rPr>
                <w:b w:val="0"/>
                <w:bCs w:val="0"/>
              </w:rPr>
              <w:t>Hinweis</w:t>
            </w:r>
            <w:r w:rsidRPr="00DB4C5B">
              <w:rPr>
                <w:b w:val="0"/>
                <w:bCs w:val="0"/>
              </w:rPr>
              <w:t>:</w:t>
            </w:r>
            <w:r w:rsidRPr="005A2E0E">
              <w:rPr>
                <w:b w:val="0"/>
              </w:rPr>
              <w:t xml:space="preserve"> Führen Sie die aus Ihrer Sicht relevanten Prozesse auf, die hier betrachtet werden sollen.</w:t>
            </w:r>
          </w:p>
          <w:p w14:paraId="039FF0E8" w14:textId="77777777" w:rsidR="006D0936" w:rsidRPr="005A2E0E" w:rsidRDefault="006D0936" w:rsidP="006D0936">
            <w:pPr>
              <w:pStyle w:val="01Flietext"/>
            </w:pPr>
          </w:p>
        </w:tc>
        <w:tc>
          <w:tcPr>
            <w:tcW w:w="4684" w:type="dxa"/>
          </w:tcPr>
          <w:p w14:paraId="50D4294A"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9E9AEA7" w14:textId="25C34FAB"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r>
      <w:tr w:rsidR="006D0936" w14:paraId="0E7AC701" w14:textId="77777777" w:rsidTr="006D0936">
        <w:tc>
          <w:tcPr>
            <w:cnfStyle w:val="001000000000" w:firstRow="0" w:lastRow="0" w:firstColumn="1" w:lastColumn="0" w:oddVBand="0" w:evenVBand="0" w:oddHBand="0" w:evenHBand="0" w:firstRowFirstColumn="0" w:firstRowLastColumn="0" w:lastRowFirstColumn="0" w:lastRowLastColumn="0"/>
            <w:tcW w:w="3816" w:type="dxa"/>
          </w:tcPr>
          <w:p w14:paraId="542F8C22" w14:textId="77777777" w:rsidR="006D0936" w:rsidRDefault="006D0936" w:rsidP="006D0936">
            <w:pPr>
              <w:pStyle w:val="01Flietext"/>
              <w:rPr>
                <w:bCs w:val="0"/>
              </w:rPr>
            </w:pPr>
            <w:r w:rsidRPr="005A2E0E">
              <w:rPr>
                <w:b w:val="0"/>
              </w:rPr>
              <w:t>Inwieweit unterstütz</w:t>
            </w:r>
            <w:r>
              <w:rPr>
                <w:b w:val="0"/>
              </w:rPr>
              <w:t xml:space="preserve">en oder behindern </w:t>
            </w:r>
            <w:r w:rsidRPr="005A2E0E">
              <w:rPr>
                <w:b w:val="0"/>
              </w:rPr>
              <w:t xml:space="preserve">die </w:t>
            </w:r>
            <w:r>
              <w:rPr>
                <w:b w:val="0"/>
              </w:rPr>
              <w:t xml:space="preserve">Wertschöpfungsprozesse / Kernprozesse und Regelungen </w:t>
            </w:r>
            <w:r w:rsidRPr="005A2E0E">
              <w:rPr>
                <w:b w:val="0"/>
              </w:rPr>
              <w:t>den Projekterfolg?</w:t>
            </w:r>
          </w:p>
          <w:p w14:paraId="3F1FE50B" w14:textId="77777777" w:rsidR="006D0936" w:rsidRPr="005A2E0E" w:rsidRDefault="006D0936" w:rsidP="006D0936">
            <w:pPr>
              <w:pStyle w:val="01Flietext"/>
              <w:rPr>
                <w:b w:val="0"/>
              </w:rPr>
            </w:pPr>
          </w:p>
        </w:tc>
        <w:tc>
          <w:tcPr>
            <w:tcW w:w="4684" w:type="dxa"/>
          </w:tcPr>
          <w:p w14:paraId="2FAD3362"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5A2B807" w14:textId="7640D15F"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r>
      <w:tr w:rsidR="006D0936" w14:paraId="5E4E87DC" w14:textId="77777777" w:rsidTr="006D0936">
        <w:tc>
          <w:tcPr>
            <w:cnfStyle w:val="001000000000" w:firstRow="0" w:lastRow="0" w:firstColumn="1" w:lastColumn="0" w:oddVBand="0" w:evenVBand="0" w:oddHBand="0" w:evenHBand="0" w:firstRowFirstColumn="0" w:firstRowLastColumn="0" w:lastRowFirstColumn="0" w:lastRowLastColumn="0"/>
            <w:tcW w:w="3816" w:type="dxa"/>
          </w:tcPr>
          <w:p w14:paraId="17311867" w14:textId="77777777" w:rsidR="006D0936" w:rsidRDefault="006D0936" w:rsidP="006D0936">
            <w:pPr>
              <w:pStyle w:val="01Flietext"/>
              <w:rPr>
                <w:bCs w:val="0"/>
              </w:rPr>
            </w:pPr>
            <w:r w:rsidRPr="005A2E0E">
              <w:rPr>
                <w:b w:val="0"/>
              </w:rPr>
              <w:t xml:space="preserve">Inwieweit sind die </w:t>
            </w:r>
            <w:r>
              <w:rPr>
                <w:b w:val="0"/>
              </w:rPr>
              <w:t xml:space="preserve">Unterstützungsprozesse und Regelungen </w:t>
            </w:r>
            <w:r w:rsidRPr="005A2E0E">
              <w:rPr>
                <w:b w:val="0"/>
              </w:rPr>
              <w:t>in der Organisation transparent?</w:t>
            </w:r>
          </w:p>
          <w:p w14:paraId="5181F33F" w14:textId="77777777" w:rsidR="006D0936" w:rsidRPr="00DB4C5B" w:rsidRDefault="006D0936" w:rsidP="006D0936">
            <w:pPr>
              <w:pStyle w:val="01Flietext"/>
              <w:rPr>
                <w:b w:val="0"/>
              </w:rPr>
            </w:pPr>
            <w:r w:rsidRPr="00DB4C5B">
              <w:rPr>
                <w:b w:val="0"/>
              </w:rPr>
              <w:t>Unterstützungsprozesse können sein:</w:t>
            </w:r>
          </w:p>
          <w:p w14:paraId="015D8AD6" w14:textId="77777777" w:rsidR="006D0936" w:rsidRPr="00DB4C5B" w:rsidRDefault="006D0936" w:rsidP="006D0936">
            <w:pPr>
              <w:pStyle w:val="03Aufzhlungspunkt"/>
              <w:rPr>
                <w:b w:val="0"/>
              </w:rPr>
            </w:pPr>
            <w:r w:rsidRPr="00DB4C5B">
              <w:rPr>
                <w:b w:val="0"/>
              </w:rPr>
              <w:t>Beschaffung, Buchhaltung, Personalwesen</w:t>
            </w:r>
          </w:p>
          <w:p w14:paraId="7CA3EA23" w14:textId="77777777" w:rsidR="006D0936" w:rsidRPr="00DB4C5B" w:rsidRDefault="006D0936" w:rsidP="006D0936">
            <w:pPr>
              <w:pStyle w:val="03Aufzhlungspunkt"/>
              <w:rPr>
                <w:b w:val="0"/>
              </w:rPr>
            </w:pPr>
            <w:r w:rsidRPr="00DB4C5B">
              <w:rPr>
                <w:b w:val="0"/>
              </w:rPr>
              <w:t>…</w:t>
            </w:r>
          </w:p>
          <w:p w14:paraId="375A3BF9" w14:textId="77777777" w:rsidR="006D0936" w:rsidRPr="005A2E0E" w:rsidRDefault="006D0936" w:rsidP="006D0936">
            <w:pPr>
              <w:pStyle w:val="01Flietext"/>
              <w:rPr>
                <w:b w:val="0"/>
                <w:bCs w:val="0"/>
              </w:rPr>
            </w:pPr>
            <w:r w:rsidRPr="005A2E0E">
              <w:rPr>
                <w:b w:val="0"/>
              </w:rPr>
              <w:t>Hinweis: Führen Sie die aus Ihrer Sicht relevanten Prozesse auf, die hier betrachtet werden sollen.</w:t>
            </w:r>
          </w:p>
          <w:p w14:paraId="1BBB9D32" w14:textId="77777777" w:rsidR="006D0936" w:rsidRPr="005A2E0E" w:rsidRDefault="006D0936" w:rsidP="006D0936">
            <w:pPr>
              <w:pStyle w:val="01Flietext"/>
            </w:pPr>
          </w:p>
        </w:tc>
        <w:tc>
          <w:tcPr>
            <w:tcW w:w="4684" w:type="dxa"/>
          </w:tcPr>
          <w:p w14:paraId="609AC474"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78A438F" w14:textId="2298F279"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r>
      <w:tr w:rsidR="006D0936" w14:paraId="0265C8B4" w14:textId="77777777" w:rsidTr="006D0936">
        <w:tc>
          <w:tcPr>
            <w:cnfStyle w:val="001000000000" w:firstRow="0" w:lastRow="0" w:firstColumn="1" w:lastColumn="0" w:oddVBand="0" w:evenVBand="0" w:oddHBand="0" w:evenHBand="0" w:firstRowFirstColumn="0" w:firstRowLastColumn="0" w:lastRowFirstColumn="0" w:lastRowLastColumn="0"/>
            <w:tcW w:w="3816" w:type="dxa"/>
          </w:tcPr>
          <w:p w14:paraId="05BEE4A2" w14:textId="77777777" w:rsidR="006D0936" w:rsidRDefault="006D0936" w:rsidP="006D0936">
            <w:pPr>
              <w:pStyle w:val="01Flietext"/>
              <w:rPr>
                <w:bCs w:val="0"/>
              </w:rPr>
            </w:pPr>
            <w:r w:rsidRPr="005A2E0E">
              <w:rPr>
                <w:b w:val="0"/>
              </w:rPr>
              <w:t>Inwieweit unterstütz</w:t>
            </w:r>
            <w:r>
              <w:rPr>
                <w:b w:val="0"/>
              </w:rPr>
              <w:t xml:space="preserve">en oder behindern </w:t>
            </w:r>
            <w:r w:rsidRPr="005A2E0E">
              <w:rPr>
                <w:b w:val="0"/>
              </w:rPr>
              <w:t xml:space="preserve">die </w:t>
            </w:r>
            <w:r>
              <w:rPr>
                <w:b w:val="0"/>
              </w:rPr>
              <w:t xml:space="preserve">Wertschöpfungsprozesse / Kernprozesse und Regelungen </w:t>
            </w:r>
            <w:r w:rsidRPr="005A2E0E">
              <w:rPr>
                <w:b w:val="0"/>
              </w:rPr>
              <w:t>den Projekterfolg?</w:t>
            </w:r>
          </w:p>
          <w:p w14:paraId="0755C8F0" w14:textId="77777777" w:rsidR="006D0936" w:rsidRPr="005A2E0E" w:rsidRDefault="006D0936" w:rsidP="006D0936">
            <w:pPr>
              <w:pStyle w:val="01Flietext"/>
              <w:rPr>
                <w:b w:val="0"/>
              </w:rPr>
            </w:pPr>
          </w:p>
        </w:tc>
        <w:tc>
          <w:tcPr>
            <w:tcW w:w="4684" w:type="dxa"/>
          </w:tcPr>
          <w:p w14:paraId="49E884B3" w14:textId="77777777"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10A4781" w14:textId="2C6F6E55" w:rsidR="006D0936" w:rsidRPr="005A2E0E" w:rsidRDefault="006D0936" w:rsidP="006D0936">
            <w:pPr>
              <w:pStyle w:val="01Flietext"/>
              <w:cnfStyle w:val="000000000000" w:firstRow="0" w:lastRow="0" w:firstColumn="0" w:lastColumn="0" w:oddVBand="0" w:evenVBand="0" w:oddHBand="0" w:evenHBand="0" w:firstRowFirstColumn="0" w:firstRowLastColumn="0" w:lastRowFirstColumn="0" w:lastRowLastColumn="0"/>
            </w:pPr>
          </w:p>
        </w:tc>
      </w:tr>
    </w:tbl>
    <w:p w14:paraId="15D154A5" w14:textId="6733931D" w:rsidR="00F12410" w:rsidRDefault="00F12410" w:rsidP="00DC4F83">
      <w:pPr>
        <w:pStyle w:val="01Flietext"/>
      </w:pPr>
    </w:p>
    <w:p w14:paraId="409FBA6B" w14:textId="6A419D97" w:rsidR="00F34E83" w:rsidRDefault="00F34E83" w:rsidP="00DC4F83">
      <w:pPr>
        <w:pStyle w:val="01Flietext"/>
      </w:pPr>
    </w:p>
    <w:p w14:paraId="72478BEF" w14:textId="77777777" w:rsidR="00F34E83" w:rsidRDefault="00F34E83" w:rsidP="00DC4F83">
      <w:pPr>
        <w:pStyle w:val="01Flietext"/>
      </w:pPr>
    </w:p>
    <w:p w14:paraId="1AA90636" w14:textId="77777777" w:rsidR="00EE04CA" w:rsidRDefault="00EE04CA" w:rsidP="00EE04CA">
      <w:pPr>
        <w:pStyle w:val="berschrift2"/>
      </w:pPr>
      <w:bookmarkStart w:id="4" w:name="_Toc136877293"/>
      <w:r>
        <w:t>Unternehmens-Controlling</w:t>
      </w:r>
      <w:bookmarkEnd w:id="4"/>
    </w:p>
    <w:p w14:paraId="615FFCA6" w14:textId="77777777" w:rsidR="00EE04CA" w:rsidRDefault="00EE04CA" w:rsidP="00EE04CA">
      <w:pPr>
        <w:pStyle w:val="01Flietext"/>
      </w:pPr>
      <w:r>
        <w:t>In welcher Weise unterstützt das Controlling des Unternehmens das Projekt-Controlling?</w:t>
      </w:r>
    </w:p>
    <w:tbl>
      <w:tblPr>
        <w:tblStyle w:val="Gitternetztabelle1hellAkzent1"/>
        <w:tblW w:w="0" w:type="auto"/>
        <w:tblLook w:val="04A0" w:firstRow="1" w:lastRow="0" w:firstColumn="1" w:lastColumn="0" w:noHBand="0" w:noVBand="1"/>
      </w:tblPr>
      <w:tblGrid>
        <w:gridCol w:w="3620"/>
        <w:gridCol w:w="4880"/>
        <w:gridCol w:w="1411"/>
      </w:tblGrid>
      <w:tr w:rsidR="00BB5C12" w14:paraId="03174AC5" w14:textId="77777777" w:rsidTr="00BB5C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20" w:type="dxa"/>
          </w:tcPr>
          <w:p w14:paraId="3A6C6940" w14:textId="3BB23E22" w:rsidR="00BB5C12" w:rsidRDefault="00BB5C12" w:rsidP="00BB5C12">
            <w:pPr>
              <w:pStyle w:val="01Flietext"/>
            </w:pPr>
            <w:r>
              <w:t>Fragestellung</w:t>
            </w:r>
          </w:p>
        </w:tc>
        <w:tc>
          <w:tcPr>
            <w:tcW w:w="4880" w:type="dxa"/>
          </w:tcPr>
          <w:p w14:paraId="644201C2" w14:textId="40067AF7" w:rsidR="00BB5C12" w:rsidRDefault="00BB5C12" w:rsidP="00BB5C12">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6C0E7E7C" w14:textId="7361664C" w:rsidR="00BB5C12" w:rsidRDefault="00BB5C12" w:rsidP="00BB5C12">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BB5C12" w14:paraId="68A24144"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7FB5CE79" w14:textId="77777777" w:rsidR="00BB5C12" w:rsidRPr="005576A9" w:rsidRDefault="00BB5C12" w:rsidP="00BB5C12">
            <w:pPr>
              <w:pStyle w:val="01Flietext"/>
              <w:rPr>
                <w:b w:val="0"/>
              </w:rPr>
            </w:pPr>
            <w:r>
              <w:rPr>
                <w:b w:val="0"/>
              </w:rPr>
              <w:t xml:space="preserve">Inwieweit ermöglicht das </w:t>
            </w:r>
            <w:r w:rsidRPr="005576A9">
              <w:rPr>
                <w:b w:val="0"/>
              </w:rPr>
              <w:t>ERP-System</w:t>
            </w:r>
            <w:r>
              <w:rPr>
                <w:b w:val="0"/>
              </w:rPr>
              <w:t xml:space="preserve"> (Systeme zur Zeit- und Kostenerfassung)</w:t>
            </w:r>
            <w:r w:rsidRPr="005576A9">
              <w:rPr>
                <w:b w:val="0"/>
              </w:rPr>
              <w:t xml:space="preserve"> des Unternehmens die Abbildung des Projektes als Kostenträger</w:t>
            </w:r>
            <w:r>
              <w:rPr>
                <w:b w:val="0"/>
              </w:rPr>
              <w:t>?</w:t>
            </w:r>
          </w:p>
          <w:p w14:paraId="11C9520E" w14:textId="77777777" w:rsidR="00BB5C12" w:rsidRPr="005576A9" w:rsidRDefault="00BB5C12" w:rsidP="00BB5C12">
            <w:pPr>
              <w:pStyle w:val="01Flietext"/>
              <w:rPr>
                <w:b w:val="0"/>
              </w:rPr>
            </w:pPr>
          </w:p>
        </w:tc>
        <w:tc>
          <w:tcPr>
            <w:tcW w:w="4880" w:type="dxa"/>
          </w:tcPr>
          <w:p w14:paraId="650DCD09" w14:textId="77777777"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35D9822" w14:textId="534A50E2"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r>
      <w:tr w:rsidR="00BB5C12" w14:paraId="3F21E58E"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005AAB3A" w14:textId="77777777" w:rsidR="00BB5C12" w:rsidRPr="005576A9" w:rsidRDefault="00BB5C12" w:rsidP="00BB5C12">
            <w:pPr>
              <w:pStyle w:val="01Flietext"/>
              <w:rPr>
                <w:b w:val="0"/>
              </w:rPr>
            </w:pPr>
            <w:r>
              <w:rPr>
                <w:b w:val="0"/>
              </w:rPr>
              <w:t xml:space="preserve">Inwieweit stellt das </w:t>
            </w:r>
            <w:r w:rsidRPr="005576A9">
              <w:rPr>
                <w:b w:val="0"/>
              </w:rPr>
              <w:t>ERP-System des Unternehmens eine projektbezogene Erfassung der Arbeitsaufwände zur Verfügung</w:t>
            </w:r>
            <w:r>
              <w:rPr>
                <w:b w:val="0"/>
              </w:rPr>
              <w:t>?</w:t>
            </w:r>
          </w:p>
          <w:p w14:paraId="5297208A" w14:textId="77777777" w:rsidR="00BB5C12" w:rsidRPr="005576A9" w:rsidRDefault="00BB5C12" w:rsidP="00BB5C12">
            <w:pPr>
              <w:pStyle w:val="01Flietext"/>
              <w:rPr>
                <w:b w:val="0"/>
              </w:rPr>
            </w:pPr>
          </w:p>
        </w:tc>
        <w:tc>
          <w:tcPr>
            <w:tcW w:w="4880" w:type="dxa"/>
          </w:tcPr>
          <w:p w14:paraId="06C696AA" w14:textId="77777777"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AC83EE7" w14:textId="5D7FB16D"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r>
      <w:tr w:rsidR="00BB5C12" w14:paraId="447DCBF8"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3702F86E" w14:textId="77777777" w:rsidR="00BB5C12" w:rsidRPr="005576A9" w:rsidRDefault="00BB5C12" w:rsidP="00BB5C12">
            <w:pPr>
              <w:pStyle w:val="01Flietext"/>
              <w:rPr>
                <w:b w:val="0"/>
              </w:rPr>
            </w:pPr>
            <w:r>
              <w:rPr>
                <w:b w:val="0"/>
              </w:rPr>
              <w:t xml:space="preserve">Inwieweit stellt das </w:t>
            </w:r>
            <w:r w:rsidRPr="005576A9">
              <w:rPr>
                <w:b w:val="0"/>
              </w:rPr>
              <w:t xml:space="preserve">ERP-System des Unternehmens eine projektbezogene </w:t>
            </w:r>
            <w:r w:rsidRPr="005576A9">
              <w:rPr>
                <w:b w:val="0"/>
              </w:rPr>
              <w:lastRenderedPageBreak/>
              <w:t>Erfassung der Kosten zur Verfügung</w:t>
            </w:r>
            <w:r>
              <w:rPr>
                <w:b w:val="0"/>
              </w:rPr>
              <w:t>?</w:t>
            </w:r>
          </w:p>
          <w:p w14:paraId="7AC36982" w14:textId="77777777" w:rsidR="00BB5C12" w:rsidRPr="005576A9" w:rsidRDefault="00BB5C12" w:rsidP="00BB5C12">
            <w:pPr>
              <w:pStyle w:val="01Flietext"/>
              <w:rPr>
                <w:b w:val="0"/>
              </w:rPr>
            </w:pPr>
          </w:p>
        </w:tc>
        <w:tc>
          <w:tcPr>
            <w:tcW w:w="4880" w:type="dxa"/>
          </w:tcPr>
          <w:p w14:paraId="7D5FB68A" w14:textId="77777777"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5B38EE6" w14:textId="0B8EB919"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r>
      <w:tr w:rsidR="00BB5C12" w14:paraId="5063F21A"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5A0408DF" w14:textId="77777777" w:rsidR="00B55916" w:rsidRPr="005576A9" w:rsidRDefault="00B55916" w:rsidP="00B55916">
            <w:pPr>
              <w:pStyle w:val="01Flietext"/>
              <w:rPr>
                <w:b w:val="0"/>
              </w:rPr>
            </w:pPr>
            <w:r>
              <w:rPr>
                <w:b w:val="0"/>
              </w:rPr>
              <w:t>Inwieweit ermöglicht das</w:t>
            </w:r>
            <w:r w:rsidRPr="005576A9">
              <w:rPr>
                <w:b w:val="0"/>
              </w:rPr>
              <w:t xml:space="preserve"> ERP-System des Unternehmens eine projektbezogene Erfassung von Arbeitsaufwänden und Kosten bis zur Ebene der Arbeitspakete</w:t>
            </w:r>
            <w:r>
              <w:rPr>
                <w:b w:val="0"/>
              </w:rPr>
              <w:t>?</w:t>
            </w:r>
          </w:p>
          <w:p w14:paraId="05346832" w14:textId="77777777" w:rsidR="00BB5C12" w:rsidRPr="005576A9" w:rsidRDefault="00BB5C12" w:rsidP="00BB5C12">
            <w:pPr>
              <w:pStyle w:val="01Flietext"/>
              <w:rPr>
                <w:b w:val="0"/>
              </w:rPr>
            </w:pPr>
          </w:p>
        </w:tc>
        <w:tc>
          <w:tcPr>
            <w:tcW w:w="4880" w:type="dxa"/>
          </w:tcPr>
          <w:p w14:paraId="5A57696F" w14:textId="77777777"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68DFE5C" w14:textId="5BEAD0C1"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r>
      <w:tr w:rsidR="00BB5C12" w14:paraId="14C2F8F1"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3E74BDC2" w14:textId="004F7F87" w:rsidR="00B55916" w:rsidRPr="005576A9" w:rsidRDefault="00B55916" w:rsidP="00B55916">
            <w:pPr>
              <w:pStyle w:val="01Flietext"/>
              <w:rPr>
                <w:b w:val="0"/>
              </w:rPr>
            </w:pPr>
            <w:r>
              <w:rPr>
                <w:b w:val="0"/>
              </w:rPr>
              <w:t>Inwieweit kann das</w:t>
            </w:r>
            <w:r w:rsidRPr="005576A9">
              <w:rPr>
                <w:b w:val="0"/>
              </w:rPr>
              <w:t xml:space="preserve"> Controlling des Unternehmens der Projektleitung regelmäßig und bei Bedarf die Ist-Situation zu den Projektkosten darstellen</w:t>
            </w:r>
            <w:r>
              <w:rPr>
                <w:b w:val="0"/>
              </w:rPr>
              <w:t>?</w:t>
            </w:r>
          </w:p>
          <w:p w14:paraId="63EEF893" w14:textId="77777777" w:rsidR="00BB5C12" w:rsidRPr="005576A9" w:rsidRDefault="00BB5C12" w:rsidP="00BB5C12">
            <w:pPr>
              <w:pStyle w:val="01Flietext"/>
              <w:rPr>
                <w:b w:val="0"/>
              </w:rPr>
            </w:pPr>
          </w:p>
        </w:tc>
        <w:tc>
          <w:tcPr>
            <w:tcW w:w="4880" w:type="dxa"/>
          </w:tcPr>
          <w:p w14:paraId="236BB907" w14:textId="77777777"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1C319D5" w14:textId="6674A1B0"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r>
      <w:tr w:rsidR="00BB5C12" w14:paraId="39CDEBB5"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16D4F2FF" w14:textId="77777777" w:rsidR="00BB5C12" w:rsidRPr="005576A9" w:rsidRDefault="00BB5C12" w:rsidP="00BB5C12">
            <w:pPr>
              <w:pStyle w:val="01Flietext"/>
              <w:rPr>
                <w:b w:val="0"/>
              </w:rPr>
            </w:pPr>
            <w:r w:rsidRPr="005576A9">
              <w:rPr>
                <w:b w:val="0"/>
              </w:rPr>
              <w:t>Das Controlling des Unternehmens kann der Projektleitung regelmäßig und bei Bedarf die Ist-Situation zu den Projektkosten darstellen.</w:t>
            </w:r>
          </w:p>
          <w:p w14:paraId="027AD205" w14:textId="77777777" w:rsidR="00BB5C12" w:rsidRPr="005576A9" w:rsidRDefault="00BB5C12" w:rsidP="00BB5C12">
            <w:pPr>
              <w:pStyle w:val="01Flietext"/>
              <w:rPr>
                <w:b w:val="0"/>
              </w:rPr>
            </w:pPr>
          </w:p>
        </w:tc>
        <w:tc>
          <w:tcPr>
            <w:tcW w:w="4880" w:type="dxa"/>
          </w:tcPr>
          <w:p w14:paraId="591162D7" w14:textId="77777777"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CD7B1D4" w14:textId="76A5FE15"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r>
      <w:tr w:rsidR="00BB5C12" w14:paraId="03797902"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077105D3" w14:textId="45EB7447" w:rsidR="00B55916" w:rsidRPr="005576A9" w:rsidRDefault="00B55916" w:rsidP="00B55916">
            <w:pPr>
              <w:pStyle w:val="01Flietext"/>
              <w:rPr>
                <w:b w:val="0"/>
              </w:rPr>
            </w:pPr>
            <w:r>
              <w:rPr>
                <w:b w:val="0"/>
              </w:rPr>
              <w:t xml:space="preserve">Inwieweit kann das </w:t>
            </w:r>
            <w:r w:rsidRPr="005576A9">
              <w:rPr>
                <w:b w:val="0"/>
              </w:rPr>
              <w:t>Controlling des Unternehmens der Projektleitung regelmäßig und bei Bedarf die Ist-Situation zu den Arbeitsaufwänden darstellen</w:t>
            </w:r>
            <w:r>
              <w:rPr>
                <w:b w:val="0"/>
              </w:rPr>
              <w:t>?</w:t>
            </w:r>
          </w:p>
          <w:p w14:paraId="25EE0F57" w14:textId="77777777" w:rsidR="00BB5C12" w:rsidRPr="005576A9" w:rsidRDefault="00BB5C12" w:rsidP="00BB5C12">
            <w:pPr>
              <w:pStyle w:val="01Flietext"/>
              <w:rPr>
                <w:b w:val="0"/>
              </w:rPr>
            </w:pPr>
          </w:p>
        </w:tc>
        <w:tc>
          <w:tcPr>
            <w:tcW w:w="4880" w:type="dxa"/>
          </w:tcPr>
          <w:p w14:paraId="0D0AB51B" w14:textId="77777777"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8CF4AE8" w14:textId="0B09ABA6"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r>
      <w:tr w:rsidR="00BB5C12" w14:paraId="5EC274F3"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373344B6" w14:textId="00989AA0" w:rsidR="00B55916" w:rsidRPr="005576A9" w:rsidRDefault="00B55916" w:rsidP="00B55916">
            <w:pPr>
              <w:pStyle w:val="01Flietext"/>
              <w:rPr>
                <w:b w:val="0"/>
              </w:rPr>
            </w:pPr>
            <w:r>
              <w:rPr>
                <w:b w:val="0"/>
              </w:rPr>
              <w:t>Inwieweit kann das</w:t>
            </w:r>
            <w:r w:rsidRPr="005576A9">
              <w:rPr>
                <w:b w:val="0"/>
              </w:rPr>
              <w:t xml:space="preserve"> Controlling des Unternehmens der Projektleitung regelmäßig und bei Bedarf die Ist-Situation zum Projektfortschritt darstellen</w:t>
            </w:r>
            <w:r>
              <w:rPr>
                <w:b w:val="0"/>
              </w:rPr>
              <w:t>?</w:t>
            </w:r>
          </w:p>
          <w:p w14:paraId="09D0BC9B" w14:textId="77777777" w:rsidR="00BB5C12" w:rsidRPr="005576A9" w:rsidRDefault="00BB5C12" w:rsidP="00BB5C12">
            <w:pPr>
              <w:pStyle w:val="01Flietext"/>
              <w:rPr>
                <w:b w:val="0"/>
              </w:rPr>
            </w:pPr>
          </w:p>
        </w:tc>
        <w:tc>
          <w:tcPr>
            <w:tcW w:w="4880" w:type="dxa"/>
          </w:tcPr>
          <w:p w14:paraId="1EF76685" w14:textId="77777777"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7E030F2" w14:textId="6ED29051"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r>
      <w:tr w:rsidR="00BB5C12" w14:paraId="62DC3920"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650D8197" w14:textId="4038E309" w:rsidR="00BB5C12" w:rsidRPr="005576A9" w:rsidRDefault="00B55916" w:rsidP="00BB5C12">
            <w:pPr>
              <w:pStyle w:val="01Flietext"/>
              <w:rPr>
                <w:b w:val="0"/>
              </w:rPr>
            </w:pPr>
            <w:r>
              <w:rPr>
                <w:b w:val="0"/>
              </w:rPr>
              <w:t xml:space="preserve">Inwieweit kann das </w:t>
            </w:r>
            <w:r w:rsidR="00BB5C12" w:rsidRPr="005576A9">
              <w:rPr>
                <w:b w:val="0"/>
              </w:rPr>
              <w:t>Controlling des Unternehmens der Projektleitung regelmäßig und bei Bedarf die Ist-Situation zum Projektfortschritt mit allen Zahlen der Earned-Value-Analyse darstellen.</w:t>
            </w:r>
          </w:p>
          <w:p w14:paraId="52316C99" w14:textId="77777777" w:rsidR="00BB5C12" w:rsidRPr="005576A9" w:rsidRDefault="00BB5C12" w:rsidP="00BB5C12">
            <w:pPr>
              <w:pStyle w:val="01Flietext"/>
              <w:rPr>
                <w:b w:val="0"/>
              </w:rPr>
            </w:pPr>
          </w:p>
        </w:tc>
        <w:tc>
          <w:tcPr>
            <w:tcW w:w="4880" w:type="dxa"/>
          </w:tcPr>
          <w:p w14:paraId="5E78D06B" w14:textId="77777777"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D201541" w14:textId="1424AFCC" w:rsidR="00BB5C12" w:rsidRPr="005576A9" w:rsidRDefault="00BB5C12" w:rsidP="00BB5C12">
            <w:pPr>
              <w:pStyle w:val="01Flietext"/>
              <w:cnfStyle w:val="000000000000" w:firstRow="0" w:lastRow="0" w:firstColumn="0" w:lastColumn="0" w:oddVBand="0" w:evenVBand="0" w:oddHBand="0" w:evenHBand="0" w:firstRowFirstColumn="0" w:firstRowLastColumn="0" w:lastRowFirstColumn="0" w:lastRowLastColumn="0"/>
            </w:pPr>
          </w:p>
        </w:tc>
      </w:tr>
      <w:tr w:rsidR="00B55916" w14:paraId="1E7776EE" w14:textId="77777777" w:rsidTr="00BB5C12">
        <w:tc>
          <w:tcPr>
            <w:cnfStyle w:val="001000000000" w:firstRow="0" w:lastRow="0" w:firstColumn="1" w:lastColumn="0" w:oddVBand="0" w:evenVBand="0" w:oddHBand="0" w:evenHBand="0" w:firstRowFirstColumn="0" w:firstRowLastColumn="0" w:lastRowFirstColumn="0" w:lastRowLastColumn="0"/>
            <w:tcW w:w="3620" w:type="dxa"/>
          </w:tcPr>
          <w:p w14:paraId="681A4D51" w14:textId="3495FB71" w:rsidR="00B55916" w:rsidRDefault="00B55916" w:rsidP="00B55916">
            <w:pPr>
              <w:pStyle w:val="01Flietext"/>
              <w:rPr>
                <w:bCs w:val="0"/>
              </w:rPr>
            </w:pPr>
            <w:r w:rsidRPr="00C66A39">
              <w:rPr>
                <w:b w:val="0"/>
              </w:rPr>
              <w:t xml:space="preserve">Welche </w:t>
            </w:r>
            <w:r w:rsidR="00674205">
              <w:rPr>
                <w:b w:val="0"/>
              </w:rPr>
              <w:t>a</w:t>
            </w:r>
            <w:r w:rsidRPr="00C66A39">
              <w:rPr>
                <w:b w:val="0"/>
              </w:rPr>
              <w:t>lternativen Instrumente w</w:t>
            </w:r>
            <w:r>
              <w:rPr>
                <w:b w:val="0"/>
              </w:rPr>
              <w:t>e</w:t>
            </w:r>
            <w:r w:rsidRPr="00C66A39">
              <w:rPr>
                <w:b w:val="0"/>
              </w:rPr>
              <w:t>rden genutzt und / oder aufgebaut</w:t>
            </w:r>
            <w:r>
              <w:rPr>
                <w:b w:val="0"/>
              </w:rPr>
              <w:t>, um das Controlling des Projektes zu den Themen Kosten, Arbeitsaufwand und Arbeitsfortschritt zu ermöglichen?</w:t>
            </w:r>
          </w:p>
          <w:p w14:paraId="379E00E7" w14:textId="77777777" w:rsidR="00B55916" w:rsidRDefault="00B55916" w:rsidP="00BB5C12">
            <w:pPr>
              <w:pStyle w:val="01Flietext"/>
              <w:rPr>
                <w:b w:val="0"/>
              </w:rPr>
            </w:pPr>
          </w:p>
        </w:tc>
        <w:tc>
          <w:tcPr>
            <w:tcW w:w="4880" w:type="dxa"/>
          </w:tcPr>
          <w:p w14:paraId="439575E2" w14:textId="77777777" w:rsidR="00B55916" w:rsidRPr="005576A9" w:rsidRDefault="00B55916" w:rsidP="00BB5C12">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7D84261" w14:textId="77777777" w:rsidR="00B55916" w:rsidRPr="005576A9" w:rsidRDefault="00B55916" w:rsidP="00BB5C12">
            <w:pPr>
              <w:pStyle w:val="01Flietext"/>
              <w:cnfStyle w:val="000000000000" w:firstRow="0" w:lastRow="0" w:firstColumn="0" w:lastColumn="0" w:oddVBand="0" w:evenVBand="0" w:oddHBand="0" w:evenHBand="0" w:firstRowFirstColumn="0" w:firstRowLastColumn="0" w:lastRowFirstColumn="0" w:lastRowLastColumn="0"/>
            </w:pPr>
          </w:p>
        </w:tc>
      </w:tr>
    </w:tbl>
    <w:p w14:paraId="35886AA6" w14:textId="3EF65462" w:rsidR="00EE04CA" w:rsidRDefault="00EE04CA" w:rsidP="00EE04CA">
      <w:pPr>
        <w:pStyle w:val="01Flietext"/>
      </w:pPr>
    </w:p>
    <w:p w14:paraId="0B0FFBC3" w14:textId="6DC6D707" w:rsidR="00F34E83" w:rsidRDefault="00F34E83" w:rsidP="00EE04CA">
      <w:pPr>
        <w:pStyle w:val="01Flietext"/>
      </w:pPr>
    </w:p>
    <w:p w14:paraId="003413D2" w14:textId="77777777" w:rsidR="00F34E83" w:rsidRDefault="00F34E83" w:rsidP="00EE04CA">
      <w:pPr>
        <w:pStyle w:val="01Flietext"/>
      </w:pPr>
    </w:p>
    <w:p w14:paraId="606927CC" w14:textId="455D455F" w:rsidR="00F34E83" w:rsidRDefault="00F34E83" w:rsidP="00EE04CA">
      <w:pPr>
        <w:pStyle w:val="01Flietext"/>
      </w:pPr>
    </w:p>
    <w:p w14:paraId="65DFC7B0" w14:textId="77777777" w:rsidR="00094C62" w:rsidRDefault="00331806" w:rsidP="00331806">
      <w:pPr>
        <w:pStyle w:val="berschrift2"/>
      </w:pPr>
      <w:bookmarkStart w:id="5" w:name="_Toc136877294"/>
      <w:r>
        <w:lastRenderedPageBreak/>
        <w:t>Regeltreue (Compliance)</w:t>
      </w:r>
      <w:bookmarkEnd w:id="5"/>
    </w:p>
    <w:p w14:paraId="54FCA3B9" w14:textId="77777777" w:rsidR="00094C62" w:rsidRDefault="00094C62" w:rsidP="00DC4F83">
      <w:pPr>
        <w:pStyle w:val="01Flietext"/>
      </w:pPr>
      <w:r>
        <w:t xml:space="preserve">Ist es für das Projekt erforderlich wesentliche Regelungen zu </w:t>
      </w:r>
      <w:r w:rsidRPr="00A564E8">
        <w:rPr>
          <w:b/>
        </w:rPr>
        <w:t>Compliance</w:t>
      </w:r>
      <w:r>
        <w:t>-Anforderungen zu prüfen?</w:t>
      </w:r>
    </w:p>
    <w:p w14:paraId="7B21C28D" w14:textId="77777777" w:rsidR="00856165" w:rsidRDefault="00856165" w:rsidP="00DC4F83">
      <w:pPr>
        <w:pStyle w:val="01Flietext"/>
      </w:pPr>
    </w:p>
    <w:tbl>
      <w:tblPr>
        <w:tblStyle w:val="Gitternetztabelle1hellAkzent1"/>
        <w:tblW w:w="0" w:type="auto"/>
        <w:tblLook w:val="04A0" w:firstRow="1" w:lastRow="0" w:firstColumn="1" w:lastColumn="0" w:noHBand="0" w:noVBand="1"/>
      </w:tblPr>
      <w:tblGrid>
        <w:gridCol w:w="3774"/>
        <w:gridCol w:w="4726"/>
        <w:gridCol w:w="1411"/>
      </w:tblGrid>
      <w:tr w:rsidR="00861A5B" w14:paraId="71C9F94C" w14:textId="77777777" w:rsidTr="00861A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4" w:type="dxa"/>
          </w:tcPr>
          <w:p w14:paraId="59318CF6" w14:textId="1AF54854" w:rsidR="00861A5B" w:rsidRDefault="00861A5B" w:rsidP="00861A5B">
            <w:pPr>
              <w:pStyle w:val="01Flietext"/>
            </w:pPr>
            <w:r>
              <w:t>Fragestellung</w:t>
            </w:r>
          </w:p>
        </w:tc>
        <w:tc>
          <w:tcPr>
            <w:tcW w:w="4726" w:type="dxa"/>
          </w:tcPr>
          <w:p w14:paraId="2DB9D0A5" w14:textId="4EE47763" w:rsidR="00861A5B" w:rsidRDefault="00861A5B" w:rsidP="00861A5B">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5CF9AF61" w14:textId="75AA5B6E" w:rsidR="00861A5B" w:rsidRDefault="00861A5B" w:rsidP="00861A5B">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861A5B" w14:paraId="0005B7A9" w14:textId="77777777" w:rsidTr="00861A5B">
        <w:tc>
          <w:tcPr>
            <w:cnfStyle w:val="001000000000" w:firstRow="0" w:lastRow="0" w:firstColumn="1" w:lastColumn="0" w:oddVBand="0" w:evenVBand="0" w:oddHBand="0" w:evenHBand="0" w:firstRowFirstColumn="0" w:firstRowLastColumn="0" w:lastRowFirstColumn="0" w:lastRowLastColumn="0"/>
            <w:tcW w:w="3774" w:type="dxa"/>
          </w:tcPr>
          <w:p w14:paraId="6C6DC960" w14:textId="77777777" w:rsidR="00861A5B" w:rsidRPr="00A564E8" w:rsidRDefault="00861A5B" w:rsidP="00861A5B">
            <w:pPr>
              <w:pStyle w:val="01Flietext"/>
              <w:rPr>
                <w:b w:val="0"/>
              </w:rPr>
            </w:pPr>
            <w:r w:rsidRPr="00A564E8">
              <w:rPr>
                <w:b w:val="0"/>
              </w:rPr>
              <w:t>Datenschutz und Datensicherheit</w:t>
            </w:r>
          </w:p>
          <w:p w14:paraId="4AD34FF3" w14:textId="77777777" w:rsidR="00861A5B" w:rsidRPr="00A564E8" w:rsidRDefault="00861A5B" w:rsidP="00861A5B">
            <w:pPr>
              <w:pStyle w:val="01Flietext"/>
              <w:rPr>
                <w:b w:val="0"/>
              </w:rPr>
            </w:pPr>
          </w:p>
        </w:tc>
        <w:tc>
          <w:tcPr>
            <w:tcW w:w="4726" w:type="dxa"/>
          </w:tcPr>
          <w:p w14:paraId="4C8875D5" w14:textId="77777777"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7AF02A8" w14:textId="4C86055C"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3BCFAB51" w14:textId="77777777" w:rsidTr="00861A5B">
        <w:tc>
          <w:tcPr>
            <w:cnfStyle w:val="001000000000" w:firstRow="0" w:lastRow="0" w:firstColumn="1" w:lastColumn="0" w:oddVBand="0" w:evenVBand="0" w:oddHBand="0" w:evenHBand="0" w:firstRowFirstColumn="0" w:firstRowLastColumn="0" w:lastRowFirstColumn="0" w:lastRowLastColumn="0"/>
            <w:tcW w:w="3774" w:type="dxa"/>
          </w:tcPr>
          <w:p w14:paraId="76636C96" w14:textId="77777777" w:rsidR="00861A5B" w:rsidRPr="00A564E8" w:rsidRDefault="00861A5B" w:rsidP="00861A5B">
            <w:pPr>
              <w:pStyle w:val="01Flietext"/>
              <w:rPr>
                <w:b w:val="0"/>
              </w:rPr>
            </w:pPr>
            <w:r w:rsidRPr="00A564E8">
              <w:rPr>
                <w:b w:val="0"/>
              </w:rPr>
              <w:t>Urheberschutz</w:t>
            </w:r>
          </w:p>
          <w:p w14:paraId="5F49BE69" w14:textId="77777777" w:rsidR="00861A5B" w:rsidRPr="00A564E8" w:rsidRDefault="00861A5B" w:rsidP="00861A5B">
            <w:pPr>
              <w:pStyle w:val="01Flietext"/>
              <w:rPr>
                <w:b w:val="0"/>
              </w:rPr>
            </w:pPr>
          </w:p>
        </w:tc>
        <w:tc>
          <w:tcPr>
            <w:tcW w:w="4726" w:type="dxa"/>
          </w:tcPr>
          <w:p w14:paraId="4390FC2F" w14:textId="77777777"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B1ABCF4" w14:textId="2A1D5D4C"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40966C23" w14:textId="77777777" w:rsidTr="00861A5B">
        <w:tc>
          <w:tcPr>
            <w:cnfStyle w:val="001000000000" w:firstRow="0" w:lastRow="0" w:firstColumn="1" w:lastColumn="0" w:oddVBand="0" w:evenVBand="0" w:oddHBand="0" w:evenHBand="0" w:firstRowFirstColumn="0" w:firstRowLastColumn="0" w:lastRowFirstColumn="0" w:lastRowLastColumn="0"/>
            <w:tcW w:w="3774" w:type="dxa"/>
          </w:tcPr>
          <w:p w14:paraId="28EC11A0" w14:textId="77777777" w:rsidR="00861A5B" w:rsidRPr="00A564E8" w:rsidRDefault="00861A5B" w:rsidP="00861A5B">
            <w:pPr>
              <w:pStyle w:val="01Flietext"/>
              <w:rPr>
                <w:b w:val="0"/>
              </w:rPr>
            </w:pPr>
            <w:r w:rsidRPr="00A564E8">
              <w:rPr>
                <w:b w:val="0"/>
              </w:rPr>
              <w:t>Mutterschutz, Jugendschutz</w:t>
            </w:r>
          </w:p>
          <w:p w14:paraId="036D00BE" w14:textId="77777777" w:rsidR="00861A5B" w:rsidRPr="00A564E8" w:rsidRDefault="00861A5B" w:rsidP="00861A5B">
            <w:pPr>
              <w:pStyle w:val="01Flietext"/>
              <w:rPr>
                <w:b w:val="0"/>
              </w:rPr>
            </w:pPr>
          </w:p>
        </w:tc>
        <w:tc>
          <w:tcPr>
            <w:tcW w:w="4726" w:type="dxa"/>
          </w:tcPr>
          <w:p w14:paraId="7F93D924" w14:textId="77777777"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7C235CB" w14:textId="2C276D2B"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75558FFA" w14:textId="77777777" w:rsidTr="00861A5B">
        <w:tc>
          <w:tcPr>
            <w:cnfStyle w:val="001000000000" w:firstRow="0" w:lastRow="0" w:firstColumn="1" w:lastColumn="0" w:oddVBand="0" w:evenVBand="0" w:oddHBand="0" w:evenHBand="0" w:firstRowFirstColumn="0" w:firstRowLastColumn="0" w:lastRowFirstColumn="0" w:lastRowLastColumn="0"/>
            <w:tcW w:w="3774" w:type="dxa"/>
          </w:tcPr>
          <w:p w14:paraId="65BF47D0" w14:textId="77777777" w:rsidR="00861A5B" w:rsidRPr="00A564E8" w:rsidRDefault="00861A5B" w:rsidP="00861A5B">
            <w:pPr>
              <w:pStyle w:val="01Flietext"/>
              <w:rPr>
                <w:b w:val="0"/>
              </w:rPr>
            </w:pPr>
            <w:r w:rsidRPr="00A564E8">
              <w:rPr>
                <w:b w:val="0"/>
              </w:rPr>
              <w:t>Arbeitssicherheit, Arbeitsschutz</w:t>
            </w:r>
          </w:p>
          <w:p w14:paraId="7632F33D" w14:textId="77777777" w:rsidR="00861A5B" w:rsidRPr="00A564E8" w:rsidRDefault="00861A5B" w:rsidP="00861A5B">
            <w:pPr>
              <w:pStyle w:val="01Flietext"/>
              <w:rPr>
                <w:b w:val="0"/>
              </w:rPr>
            </w:pPr>
          </w:p>
        </w:tc>
        <w:tc>
          <w:tcPr>
            <w:tcW w:w="4726" w:type="dxa"/>
          </w:tcPr>
          <w:p w14:paraId="671F961B" w14:textId="77777777"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BAA74F5" w14:textId="65FE4811"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6D861FDF" w14:textId="77777777" w:rsidTr="00861A5B">
        <w:tc>
          <w:tcPr>
            <w:cnfStyle w:val="001000000000" w:firstRow="0" w:lastRow="0" w:firstColumn="1" w:lastColumn="0" w:oddVBand="0" w:evenVBand="0" w:oddHBand="0" w:evenHBand="0" w:firstRowFirstColumn="0" w:firstRowLastColumn="0" w:lastRowFirstColumn="0" w:lastRowLastColumn="0"/>
            <w:tcW w:w="3774" w:type="dxa"/>
          </w:tcPr>
          <w:p w14:paraId="6E8153C4" w14:textId="77777777" w:rsidR="00861A5B" w:rsidRPr="00A564E8" w:rsidRDefault="00861A5B" w:rsidP="00861A5B">
            <w:pPr>
              <w:pStyle w:val="01Flietext"/>
              <w:rPr>
                <w:b w:val="0"/>
              </w:rPr>
            </w:pPr>
            <w:r w:rsidRPr="00A564E8">
              <w:rPr>
                <w:b w:val="0"/>
              </w:rPr>
              <w:t>Arbeitszeitgesetzgebung</w:t>
            </w:r>
            <w:r w:rsidRPr="00A564E8">
              <w:rPr>
                <w:b w:val="0"/>
              </w:rPr>
              <w:br/>
            </w:r>
          </w:p>
        </w:tc>
        <w:tc>
          <w:tcPr>
            <w:tcW w:w="4726" w:type="dxa"/>
          </w:tcPr>
          <w:p w14:paraId="2824AE35" w14:textId="77777777"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2778069" w14:textId="41CE7328"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37A66C3C" w14:textId="77777777" w:rsidTr="00861A5B">
        <w:tc>
          <w:tcPr>
            <w:cnfStyle w:val="001000000000" w:firstRow="0" w:lastRow="0" w:firstColumn="1" w:lastColumn="0" w:oddVBand="0" w:evenVBand="0" w:oddHBand="0" w:evenHBand="0" w:firstRowFirstColumn="0" w:firstRowLastColumn="0" w:lastRowFirstColumn="0" w:lastRowLastColumn="0"/>
            <w:tcW w:w="3774" w:type="dxa"/>
          </w:tcPr>
          <w:p w14:paraId="4D81A539" w14:textId="77777777" w:rsidR="00861A5B" w:rsidRPr="00A564E8" w:rsidRDefault="00861A5B" w:rsidP="00861A5B">
            <w:pPr>
              <w:pStyle w:val="01Flietext"/>
              <w:rPr>
                <w:b w:val="0"/>
              </w:rPr>
            </w:pPr>
            <w:r w:rsidRPr="00A564E8">
              <w:rPr>
                <w:b w:val="0"/>
              </w:rPr>
              <w:t>Umweltschutz, Gesundheitsschutz</w:t>
            </w:r>
          </w:p>
          <w:p w14:paraId="01AC5540" w14:textId="77777777" w:rsidR="00861A5B" w:rsidRPr="00A564E8" w:rsidRDefault="00861A5B" w:rsidP="00861A5B">
            <w:pPr>
              <w:pStyle w:val="01Flietext"/>
              <w:rPr>
                <w:b w:val="0"/>
              </w:rPr>
            </w:pPr>
          </w:p>
        </w:tc>
        <w:tc>
          <w:tcPr>
            <w:tcW w:w="4726" w:type="dxa"/>
          </w:tcPr>
          <w:p w14:paraId="7195B7D0" w14:textId="77777777"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B4F2E0C" w14:textId="223BF794"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46B9E86C" w14:textId="77777777" w:rsidTr="00861A5B">
        <w:tc>
          <w:tcPr>
            <w:cnfStyle w:val="001000000000" w:firstRow="0" w:lastRow="0" w:firstColumn="1" w:lastColumn="0" w:oddVBand="0" w:evenVBand="0" w:oddHBand="0" w:evenHBand="0" w:firstRowFirstColumn="0" w:firstRowLastColumn="0" w:lastRowFirstColumn="0" w:lastRowLastColumn="0"/>
            <w:tcW w:w="3774" w:type="dxa"/>
          </w:tcPr>
          <w:p w14:paraId="06931D88" w14:textId="77777777" w:rsidR="00861A5B" w:rsidRPr="00A564E8" w:rsidRDefault="00861A5B" w:rsidP="00861A5B">
            <w:pPr>
              <w:pStyle w:val="01Flietext"/>
              <w:rPr>
                <w:b w:val="0"/>
              </w:rPr>
            </w:pPr>
            <w:r w:rsidRPr="00A564E8">
              <w:rPr>
                <w:b w:val="0"/>
              </w:rPr>
              <w:t>Regelungen zur Nachhaltigkeit</w:t>
            </w:r>
            <w:r w:rsidRPr="00A564E8">
              <w:rPr>
                <w:b w:val="0"/>
              </w:rPr>
              <w:br/>
            </w:r>
          </w:p>
        </w:tc>
        <w:tc>
          <w:tcPr>
            <w:tcW w:w="4726" w:type="dxa"/>
          </w:tcPr>
          <w:p w14:paraId="46203778" w14:textId="77777777"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4E094D1" w14:textId="17B9989B"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6C325324" w14:textId="77777777" w:rsidTr="00861A5B">
        <w:tc>
          <w:tcPr>
            <w:cnfStyle w:val="001000000000" w:firstRow="0" w:lastRow="0" w:firstColumn="1" w:lastColumn="0" w:oddVBand="0" w:evenVBand="0" w:oddHBand="0" w:evenHBand="0" w:firstRowFirstColumn="0" w:firstRowLastColumn="0" w:lastRowFirstColumn="0" w:lastRowLastColumn="0"/>
            <w:tcW w:w="3774" w:type="dxa"/>
          </w:tcPr>
          <w:p w14:paraId="4C02C0D8" w14:textId="28128AE7" w:rsidR="00861A5B" w:rsidRPr="00B55916" w:rsidRDefault="00861A5B" w:rsidP="00861A5B">
            <w:pPr>
              <w:pStyle w:val="01Flietext"/>
              <w:rPr>
                <w:b w:val="0"/>
                <w:bCs w:val="0"/>
              </w:rPr>
            </w:pPr>
            <w:r w:rsidRPr="00B55916">
              <w:rPr>
                <w:b w:val="0"/>
              </w:rPr>
              <w:t xml:space="preserve">Weitere </w:t>
            </w:r>
            <w:r w:rsidR="00674205">
              <w:rPr>
                <w:b w:val="0"/>
              </w:rPr>
              <w:t>b</w:t>
            </w:r>
            <w:r w:rsidRPr="00B55916">
              <w:rPr>
                <w:b w:val="0"/>
              </w:rPr>
              <w:t>ranchenspezifische Anforderungen …</w:t>
            </w:r>
          </w:p>
          <w:p w14:paraId="25F1E0FA" w14:textId="06C4EE9D" w:rsidR="00861A5B" w:rsidRPr="00A564E8" w:rsidRDefault="00861A5B" w:rsidP="00861A5B">
            <w:pPr>
              <w:pStyle w:val="01Flietext"/>
            </w:pPr>
          </w:p>
        </w:tc>
        <w:tc>
          <w:tcPr>
            <w:tcW w:w="4726" w:type="dxa"/>
          </w:tcPr>
          <w:p w14:paraId="67D83AE2" w14:textId="77777777"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B508CB2" w14:textId="5CFCC32B" w:rsidR="00861A5B" w:rsidRPr="00A564E8"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bl>
    <w:p w14:paraId="6516508C" w14:textId="77777777" w:rsidR="00094C62" w:rsidRDefault="00094C62" w:rsidP="00DC4F83">
      <w:pPr>
        <w:pStyle w:val="01Flietext"/>
      </w:pPr>
    </w:p>
    <w:p w14:paraId="241CF87B" w14:textId="77777777" w:rsidR="00094C62" w:rsidRDefault="00094C62">
      <w:pPr>
        <w:rPr>
          <w:rFonts w:ascii="Calibri Light" w:eastAsia="Times New Roman" w:hAnsi="Calibri Light" w:cs="Times New Roman"/>
          <w:caps/>
          <w:color w:val="00669E"/>
          <w:spacing w:val="8"/>
          <w:sz w:val="40"/>
          <w:szCs w:val="20"/>
          <w:lang w:eastAsia="de-DE"/>
        </w:rPr>
      </w:pPr>
      <w:r>
        <w:br w:type="page"/>
      </w:r>
    </w:p>
    <w:p w14:paraId="06755690" w14:textId="77777777" w:rsidR="00E50F8A" w:rsidRDefault="00E50F8A" w:rsidP="00E50F8A">
      <w:pPr>
        <w:pStyle w:val="berschrift1"/>
      </w:pPr>
      <w:bookmarkStart w:id="6" w:name="_Toc136877295"/>
      <w:r>
        <w:lastRenderedPageBreak/>
        <w:t>Anforderungen</w:t>
      </w:r>
      <w:r w:rsidR="00A77039">
        <w:t xml:space="preserve"> die das Projekt erfüllen </w:t>
      </w:r>
      <w:r w:rsidR="003C744B">
        <w:t>muss</w:t>
      </w:r>
      <w:bookmarkEnd w:id="6"/>
    </w:p>
    <w:p w14:paraId="5E86778D" w14:textId="77777777" w:rsidR="00C82CE6" w:rsidRDefault="00C82CE6" w:rsidP="00E50F8A">
      <w:pPr>
        <w:pStyle w:val="01Flietext"/>
      </w:pPr>
      <w:r>
        <w:t>Qualität der Anforderungen an Lieferungen und Leistungen.</w:t>
      </w:r>
    </w:p>
    <w:p w14:paraId="67A540A0" w14:textId="77777777" w:rsidR="00C82CE6" w:rsidRDefault="00C82CE6" w:rsidP="00E50F8A">
      <w:pPr>
        <w:pStyle w:val="01Flietext"/>
      </w:pPr>
    </w:p>
    <w:tbl>
      <w:tblPr>
        <w:tblStyle w:val="Gitternetztabelle1hellAkzent1"/>
        <w:tblW w:w="0" w:type="auto"/>
        <w:tblLook w:val="04A0" w:firstRow="1" w:lastRow="0" w:firstColumn="1" w:lastColumn="0" w:noHBand="0" w:noVBand="1"/>
      </w:tblPr>
      <w:tblGrid>
        <w:gridCol w:w="3970"/>
        <w:gridCol w:w="4530"/>
        <w:gridCol w:w="1411"/>
      </w:tblGrid>
      <w:tr w:rsidR="00861A5B" w14:paraId="0EDBF682" w14:textId="77777777" w:rsidTr="00861A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Pr>
          <w:p w14:paraId="49AD2340" w14:textId="7BC32946" w:rsidR="00861A5B" w:rsidRDefault="00861A5B" w:rsidP="00861A5B">
            <w:pPr>
              <w:pStyle w:val="01Flietext"/>
            </w:pPr>
            <w:r>
              <w:t>Fragestellung</w:t>
            </w:r>
          </w:p>
        </w:tc>
        <w:tc>
          <w:tcPr>
            <w:tcW w:w="4530" w:type="dxa"/>
          </w:tcPr>
          <w:p w14:paraId="5EE13CE0" w14:textId="09135AFE" w:rsidR="00861A5B" w:rsidRDefault="00861A5B" w:rsidP="00861A5B">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122E2206" w14:textId="16B14718" w:rsidR="00861A5B" w:rsidRDefault="00861A5B" w:rsidP="00861A5B">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861A5B" w14:paraId="45CECAE0"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41558A99" w14:textId="10385176" w:rsidR="00861A5B" w:rsidRPr="00094C62" w:rsidRDefault="00861A5B" w:rsidP="00861A5B">
            <w:pPr>
              <w:pStyle w:val="01Flietext"/>
              <w:rPr>
                <w:b w:val="0"/>
                <w:bCs w:val="0"/>
              </w:rPr>
            </w:pPr>
            <w:r>
              <w:rPr>
                <w:b w:val="0"/>
              </w:rPr>
              <w:t xml:space="preserve">Inwieweit liegen </w:t>
            </w:r>
            <w:r w:rsidRPr="00094C62">
              <w:rPr>
                <w:b w:val="0"/>
              </w:rPr>
              <w:t>Anforderungen an Lieferungen und Leistungen aus Sicht des Auftraggebers (Lastenheft) vor</w:t>
            </w:r>
            <w:r>
              <w:rPr>
                <w:b w:val="0"/>
              </w:rPr>
              <w:t>?</w:t>
            </w:r>
          </w:p>
          <w:p w14:paraId="54359BA0" w14:textId="77777777" w:rsidR="00861A5B" w:rsidRPr="00094C62" w:rsidRDefault="00861A5B" w:rsidP="00861A5B">
            <w:pPr>
              <w:pStyle w:val="01Flietext"/>
              <w:rPr>
                <w:b w:val="0"/>
              </w:rPr>
            </w:pPr>
          </w:p>
        </w:tc>
        <w:tc>
          <w:tcPr>
            <w:tcW w:w="4530" w:type="dxa"/>
          </w:tcPr>
          <w:p w14:paraId="6BB00260" w14:textId="77777777"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7A02597" w14:textId="01E93C03"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0726DD67"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09B2D425" w14:textId="5B3E94F9" w:rsidR="00861A5B" w:rsidRPr="00094C62" w:rsidRDefault="00861A5B" w:rsidP="00861A5B">
            <w:pPr>
              <w:pStyle w:val="01Flietext"/>
              <w:rPr>
                <w:b w:val="0"/>
                <w:bCs w:val="0"/>
              </w:rPr>
            </w:pPr>
            <w:r>
              <w:rPr>
                <w:b w:val="0"/>
              </w:rPr>
              <w:t xml:space="preserve">Inwieweit sind die </w:t>
            </w:r>
            <w:r w:rsidRPr="00094C62">
              <w:rPr>
                <w:b w:val="0"/>
              </w:rPr>
              <w:t>Anforderungen im Lastenheft gut strukturiert und nachvollziehbar</w:t>
            </w:r>
            <w:r>
              <w:rPr>
                <w:b w:val="0"/>
              </w:rPr>
              <w:t>?</w:t>
            </w:r>
          </w:p>
          <w:p w14:paraId="10A2D986" w14:textId="77777777" w:rsidR="00861A5B" w:rsidRPr="00094C62" w:rsidRDefault="00861A5B" w:rsidP="00861A5B">
            <w:pPr>
              <w:pStyle w:val="01Flietext"/>
              <w:rPr>
                <w:b w:val="0"/>
              </w:rPr>
            </w:pPr>
          </w:p>
        </w:tc>
        <w:tc>
          <w:tcPr>
            <w:tcW w:w="4530" w:type="dxa"/>
          </w:tcPr>
          <w:p w14:paraId="7C476BA7" w14:textId="77777777"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27FAD44" w14:textId="5A57FB10"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3BFEE3CB"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6A7F5B07" w14:textId="5A45977D" w:rsidR="00861A5B" w:rsidRPr="00094C62" w:rsidRDefault="00861A5B" w:rsidP="00861A5B">
            <w:pPr>
              <w:pStyle w:val="01Flietext"/>
              <w:rPr>
                <w:b w:val="0"/>
                <w:bCs w:val="0"/>
              </w:rPr>
            </w:pPr>
            <w:r>
              <w:rPr>
                <w:b w:val="0"/>
              </w:rPr>
              <w:t xml:space="preserve">Inwieweit sind </w:t>
            </w:r>
            <w:r w:rsidRPr="00094C62">
              <w:rPr>
                <w:b w:val="0"/>
              </w:rPr>
              <w:t>Anforderungen an Lieferungen und Leistungen aus Sicht des Auftragnehmers (Pflichtenheft) vor</w:t>
            </w:r>
            <w:r>
              <w:rPr>
                <w:b w:val="0"/>
              </w:rPr>
              <w:t>?</w:t>
            </w:r>
          </w:p>
          <w:p w14:paraId="5281E8FA" w14:textId="77777777" w:rsidR="00861A5B" w:rsidRPr="00094C62" w:rsidRDefault="00861A5B" w:rsidP="00861A5B">
            <w:pPr>
              <w:pStyle w:val="01Flietext"/>
              <w:rPr>
                <w:b w:val="0"/>
              </w:rPr>
            </w:pPr>
          </w:p>
        </w:tc>
        <w:tc>
          <w:tcPr>
            <w:tcW w:w="4530" w:type="dxa"/>
          </w:tcPr>
          <w:p w14:paraId="3D342D85" w14:textId="77777777"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CD394C3" w14:textId="5AF9D383"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2874CE54"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32D40D5C" w14:textId="1D8DEA83" w:rsidR="00861A5B" w:rsidRPr="00094C62" w:rsidRDefault="00861A5B" w:rsidP="00861A5B">
            <w:pPr>
              <w:pStyle w:val="01Flietext"/>
              <w:rPr>
                <w:b w:val="0"/>
                <w:bCs w:val="0"/>
              </w:rPr>
            </w:pPr>
            <w:r>
              <w:rPr>
                <w:b w:val="0"/>
              </w:rPr>
              <w:t xml:space="preserve">Inwieweit </w:t>
            </w:r>
            <w:r w:rsidR="002D499A">
              <w:rPr>
                <w:b w:val="0"/>
              </w:rPr>
              <w:t>sind</w:t>
            </w:r>
            <w:r>
              <w:rPr>
                <w:b w:val="0"/>
              </w:rPr>
              <w:t xml:space="preserve"> d</w:t>
            </w:r>
            <w:r w:rsidRPr="00094C62">
              <w:rPr>
                <w:b w:val="0"/>
              </w:rPr>
              <w:t>ie Anforderungen im Pflichtenheft gut strukturiert und nachvollziehbar</w:t>
            </w:r>
            <w:r>
              <w:rPr>
                <w:b w:val="0"/>
              </w:rPr>
              <w:t>?</w:t>
            </w:r>
          </w:p>
          <w:p w14:paraId="095DF45C" w14:textId="77777777" w:rsidR="00861A5B" w:rsidRPr="00094C62" w:rsidRDefault="00861A5B" w:rsidP="00861A5B">
            <w:pPr>
              <w:pStyle w:val="01Flietext"/>
              <w:rPr>
                <w:b w:val="0"/>
              </w:rPr>
            </w:pPr>
          </w:p>
        </w:tc>
        <w:tc>
          <w:tcPr>
            <w:tcW w:w="4530" w:type="dxa"/>
          </w:tcPr>
          <w:p w14:paraId="77F6030E" w14:textId="77777777"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474307B" w14:textId="15C3147F"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110A4EE2"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241C38DF" w14:textId="77777777" w:rsidR="00861A5B" w:rsidRPr="008515CD" w:rsidRDefault="00861A5B" w:rsidP="00861A5B">
            <w:pPr>
              <w:pStyle w:val="01Flietext"/>
              <w:rPr>
                <w:b w:val="0"/>
                <w:bCs w:val="0"/>
              </w:rPr>
            </w:pPr>
            <w:r w:rsidRPr="008515CD">
              <w:rPr>
                <w:b w:val="0"/>
              </w:rPr>
              <w:t xml:space="preserve">Welche weiteren </w:t>
            </w:r>
            <w:r w:rsidRPr="00BC2EA6">
              <w:rPr>
                <w:b w:val="0"/>
              </w:rPr>
              <w:t>Anforderungsdokumentationen und mit geltenden Unterlagen liegen vor?</w:t>
            </w:r>
          </w:p>
          <w:p w14:paraId="69BE7A02" w14:textId="77777777" w:rsidR="00861A5B" w:rsidRPr="008515CD" w:rsidRDefault="00861A5B" w:rsidP="00861A5B">
            <w:pPr>
              <w:pStyle w:val="01Flietext"/>
              <w:rPr>
                <w:b w:val="0"/>
              </w:rPr>
            </w:pPr>
          </w:p>
        </w:tc>
        <w:tc>
          <w:tcPr>
            <w:tcW w:w="4530" w:type="dxa"/>
          </w:tcPr>
          <w:p w14:paraId="3B7B2F1D" w14:textId="77777777" w:rsidR="00861A5B" w:rsidRPr="008515CD"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B5B8501" w14:textId="33E035C2" w:rsidR="00861A5B" w:rsidRPr="008515CD"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037271B7"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5380ED92" w14:textId="77777777" w:rsidR="00861A5B" w:rsidRPr="008515CD" w:rsidRDefault="00861A5B" w:rsidP="00861A5B">
            <w:pPr>
              <w:pStyle w:val="01Flietext"/>
              <w:rPr>
                <w:b w:val="0"/>
                <w:bCs w:val="0"/>
              </w:rPr>
            </w:pPr>
            <w:r w:rsidRPr="008515CD">
              <w:rPr>
                <w:b w:val="0"/>
              </w:rPr>
              <w:t>Sind diese Anforderungen gut strukturiert und nachvollziehbar.</w:t>
            </w:r>
          </w:p>
          <w:p w14:paraId="1426E018" w14:textId="77777777" w:rsidR="00861A5B" w:rsidRPr="008515CD" w:rsidRDefault="00861A5B" w:rsidP="00861A5B">
            <w:pPr>
              <w:pStyle w:val="01Flietext"/>
              <w:rPr>
                <w:b w:val="0"/>
              </w:rPr>
            </w:pPr>
          </w:p>
        </w:tc>
        <w:tc>
          <w:tcPr>
            <w:tcW w:w="4530" w:type="dxa"/>
          </w:tcPr>
          <w:p w14:paraId="3508DBD9" w14:textId="77777777" w:rsidR="00861A5B" w:rsidRPr="008515CD"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26FBB55" w14:textId="7FCB4AFD" w:rsidR="00861A5B" w:rsidRPr="008515CD"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861A5B" w14:paraId="6DDFE278"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5881380B" w14:textId="77777777" w:rsidR="00861A5B" w:rsidRPr="00094C62" w:rsidRDefault="00861A5B" w:rsidP="00861A5B">
            <w:pPr>
              <w:pStyle w:val="01Flietext"/>
              <w:rPr>
                <w:b w:val="0"/>
                <w:bCs w:val="0"/>
              </w:rPr>
            </w:pPr>
            <w:r w:rsidRPr="00094C62">
              <w:rPr>
                <w:b w:val="0"/>
              </w:rPr>
              <w:t>Welche Anforderungsdokumentation</w:t>
            </w:r>
            <w:r>
              <w:rPr>
                <w:b w:val="0"/>
              </w:rPr>
              <w:t xml:space="preserve"> (Lasten- oder Pflichtenheft)</w:t>
            </w:r>
            <w:r w:rsidRPr="00094C62">
              <w:rPr>
                <w:b w:val="0"/>
              </w:rPr>
              <w:t xml:space="preserve"> ist Vertragsbestandteil?</w:t>
            </w:r>
          </w:p>
          <w:p w14:paraId="704FF188" w14:textId="77777777" w:rsidR="00861A5B" w:rsidRPr="00094C62" w:rsidRDefault="00861A5B" w:rsidP="00861A5B">
            <w:pPr>
              <w:pStyle w:val="01Flietext"/>
              <w:rPr>
                <w:b w:val="0"/>
              </w:rPr>
            </w:pPr>
          </w:p>
        </w:tc>
        <w:tc>
          <w:tcPr>
            <w:tcW w:w="4530" w:type="dxa"/>
          </w:tcPr>
          <w:p w14:paraId="48D6F58E" w14:textId="77777777"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5F1F20E" w14:textId="2FE6EB20" w:rsidR="00861A5B" w:rsidRPr="00094C62" w:rsidRDefault="00861A5B" w:rsidP="00861A5B">
            <w:pPr>
              <w:pStyle w:val="01Flietext"/>
              <w:cnfStyle w:val="000000000000" w:firstRow="0" w:lastRow="0" w:firstColumn="0" w:lastColumn="0" w:oddVBand="0" w:evenVBand="0" w:oddHBand="0" w:evenHBand="0" w:firstRowFirstColumn="0" w:firstRowLastColumn="0" w:lastRowFirstColumn="0" w:lastRowLastColumn="0"/>
            </w:pPr>
          </w:p>
        </w:tc>
      </w:tr>
      <w:tr w:rsidR="002D499A" w14:paraId="7F621E4E"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03D8D5A6" w14:textId="77777777" w:rsidR="002D499A" w:rsidRPr="00BC6E6D" w:rsidRDefault="002D499A" w:rsidP="002D499A">
            <w:pPr>
              <w:pStyle w:val="01Flietext"/>
              <w:rPr>
                <w:b w:val="0"/>
                <w:bCs w:val="0"/>
              </w:rPr>
            </w:pPr>
            <w:r w:rsidRPr="00BC6E6D">
              <w:rPr>
                <w:b w:val="0"/>
              </w:rPr>
              <w:t>Sind alle Anforderungen der wesentlichen Stakeholdergruppen eingeflossen?</w:t>
            </w:r>
          </w:p>
          <w:p w14:paraId="69461347" w14:textId="77777777" w:rsidR="002D499A" w:rsidRPr="00094C62" w:rsidRDefault="002D499A" w:rsidP="002D499A">
            <w:pPr>
              <w:pStyle w:val="01Flietext"/>
            </w:pPr>
          </w:p>
        </w:tc>
        <w:tc>
          <w:tcPr>
            <w:tcW w:w="4530" w:type="dxa"/>
          </w:tcPr>
          <w:p w14:paraId="405E8AD9" w14:textId="77777777" w:rsidR="002D499A" w:rsidRPr="00094C62" w:rsidRDefault="002D499A" w:rsidP="002D499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6016A92" w14:textId="77777777" w:rsidR="002D499A" w:rsidRPr="00094C62" w:rsidRDefault="002D499A" w:rsidP="002D499A">
            <w:pPr>
              <w:pStyle w:val="01Flietext"/>
              <w:cnfStyle w:val="000000000000" w:firstRow="0" w:lastRow="0" w:firstColumn="0" w:lastColumn="0" w:oddVBand="0" w:evenVBand="0" w:oddHBand="0" w:evenHBand="0" w:firstRowFirstColumn="0" w:firstRowLastColumn="0" w:lastRowFirstColumn="0" w:lastRowLastColumn="0"/>
            </w:pPr>
          </w:p>
        </w:tc>
      </w:tr>
      <w:tr w:rsidR="002D499A" w14:paraId="4FB1E793"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3088F408" w14:textId="61B140D7" w:rsidR="002D499A" w:rsidRPr="00BC6E6D" w:rsidRDefault="002D499A" w:rsidP="002D499A">
            <w:pPr>
              <w:pStyle w:val="01Flietext"/>
              <w:rPr>
                <w:b w:val="0"/>
                <w:bCs w:val="0"/>
              </w:rPr>
            </w:pPr>
            <w:r>
              <w:rPr>
                <w:b w:val="0"/>
              </w:rPr>
              <w:t xml:space="preserve">Ist damit zu rechnen, dass sich </w:t>
            </w:r>
            <w:r w:rsidRPr="00BC6E6D">
              <w:rPr>
                <w:b w:val="0"/>
              </w:rPr>
              <w:t xml:space="preserve">Anforderungen während des Projektes </w:t>
            </w:r>
            <w:r>
              <w:rPr>
                <w:b w:val="0"/>
              </w:rPr>
              <w:t>stark verändern?</w:t>
            </w:r>
          </w:p>
          <w:p w14:paraId="2DD4A03E" w14:textId="77777777" w:rsidR="002D499A" w:rsidRPr="00094C62" w:rsidRDefault="002D499A" w:rsidP="002D499A">
            <w:pPr>
              <w:pStyle w:val="01Flietext"/>
            </w:pPr>
          </w:p>
        </w:tc>
        <w:tc>
          <w:tcPr>
            <w:tcW w:w="4530" w:type="dxa"/>
          </w:tcPr>
          <w:p w14:paraId="51143BAC" w14:textId="77777777" w:rsidR="002D499A" w:rsidRPr="00094C62" w:rsidRDefault="002D499A" w:rsidP="002D499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0420476" w14:textId="77777777" w:rsidR="002D499A" w:rsidRPr="00094C62" w:rsidRDefault="002D499A" w:rsidP="002D499A">
            <w:pPr>
              <w:pStyle w:val="01Flietext"/>
              <w:cnfStyle w:val="000000000000" w:firstRow="0" w:lastRow="0" w:firstColumn="0" w:lastColumn="0" w:oddVBand="0" w:evenVBand="0" w:oddHBand="0" w:evenHBand="0" w:firstRowFirstColumn="0" w:firstRowLastColumn="0" w:lastRowFirstColumn="0" w:lastRowLastColumn="0"/>
            </w:pPr>
          </w:p>
        </w:tc>
      </w:tr>
      <w:tr w:rsidR="002D499A" w14:paraId="0C913EAD"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259C3944" w14:textId="79D54B83" w:rsidR="002D499A" w:rsidRDefault="002D499A" w:rsidP="002D499A">
            <w:pPr>
              <w:pStyle w:val="01Flietext"/>
              <w:rPr>
                <w:bCs w:val="0"/>
              </w:rPr>
            </w:pPr>
            <w:r>
              <w:rPr>
                <w:b w:val="0"/>
              </w:rPr>
              <w:t>Ist ein Anforderungsmanagement aufgebaut?</w:t>
            </w:r>
          </w:p>
          <w:p w14:paraId="4003F336" w14:textId="3E142355" w:rsidR="002D499A" w:rsidRDefault="002D499A" w:rsidP="002D499A">
            <w:pPr>
              <w:pStyle w:val="01Flietext"/>
              <w:rPr>
                <w:b w:val="0"/>
              </w:rPr>
            </w:pPr>
          </w:p>
        </w:tc>
        <w:tc>
          <w:tcPr>
            <w:tcW w:w="4530" w:type="dxa"/>
          </w:tcPr>
          <w:p w14:paraId="7296229D" w14:textId="77777777" w:rsidR="002D499A" w:rsidRPr="00094C62" w:rsidRDefault="002D499A" w:rsidP="002D499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4BAC7D7" w14:textId="77777777" w:rsidR="002D499A" w:rsidRPr="00094C62" w:rsidRDefault="002D499A" w:rsidP="002D499A">
            <w:pPr>
              <w:pStyle w:val="01Flietext"/>
              <w:cnfStyle w:val="000000000000" w:firstRow="0" w:lastRow="0" w:firstColumn="0" w:lastColumn="0" w:oddVBand="0" w:evenVBand="0" w:oddHBand="0" w:evenHBand="0" w:firstRowFirstColumn="0" w:firstRowLastColumn="0" w:lastRowFirstColumn="0" w:lastRowLastColumn="0"/>
            </w:pPr>
          </w:p>
        </w:tc>
      </w:tr>
      <w:tr w:rsidR="0062291B" w14:paraId="552A64C9" w14:textId="77777777" w:rsidTr="00861A5B">
        <w:tc>
          <w:tcPr>
            <w:cnfStyle w:val="001000000000" w:firstRow="0" w:lastRow="0" w:firstColumn="1" w:lastColumn="0" w:oddVBand="0" w:evenVBand="0" w:oddHBand="0" w:evenHBand="0" w:firstRowFirstColumn="0" w:firstRowLastColumn="0" w:lastRowFirstColumn="0" w:lastRowLastColumn="0"/>
            <w:tcW w:w="3970" w:type="dxa"/>
          </w:tcPr>
          <w:p w14:paraId="56696536" w14:textId="06BEEB10" w:rsidR="0062291B" w:rsidRDefault="0062291B" w:rsidP="0062291B">
            <w:pPr>
              <w:pStyle w:val="01Flietext"/>
              <w:rPr>
                <w:bCs w:val="0"/>
              </w:rPr>
            </w:pPr>
            <w:r>
              <w:rPr>
                <w:b w:val="0"/>
              </w:rPr>
              <w:t>Ist ein darauf basierendes Änderungsmanagement aufgebaut?</w:t>
            </w:r>
          </w:p>
          <w:p w14:paraId="1EFD4EDD" w14:textId="77777777" w:rsidR="0062291B" w:rsidRDefault="0062291B" w:rsidP="002D499A">
            <w:pPr>
              <w:pStyle w:val="01Flietext"/>
              <w:rPr>
                <w:b w:val="0"/>
              </w:rPr>
            </w:pPr>
          </w:p>
        </w:tc>
        <w:tc>
          <w:tcPr>
            <w:tcW w:w="4530" w:type="dxa"/>
          </w:tcPr>
          <w:p w14:paraId="76C725E2" w14:textId="77777777" w:rsidR="0062291B" w:rsidRPr="00094C62" w:rsidRDefault="0062291B" w:rsidP="002D499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10558BE" w14:textId="77777777" w:rsidR="0062291B" w:rsidRPr="00094C62" w:rsidRDefault="0062291B" w:rsidP="002D499A">
            <w:pPr>
              <w:pStyle w:val="01Flietext"/>
              <w:cnfStyle w:val="000000000000" w:firstRow="0" w:lastRow="0" w:firstColumn="0" w:lastColumn="0" w:oddVBand="0" w:evenVBand="0" w:oddHBand="0" w:evenHBand="0" w:firstRowFirstColumn="0" w:firstRowLastColumn="0" w:lastRowFirstColumn="0" w:lastRowLastColumn="0"/>
            </w:pPr>
          </w:p>
        </w:tc>
      </w:tr>
    </w:tbl>
    <w:p w14:paraId="40FFF833" w14:textId="77777777" w:rsidR="00DC4F83" w:rsidRDefault="00DC4F83" w:rsidP="00DC4F83">
      <w:pPr>
        <w:pStyle w:val="01Flietext"/>
      </w:pPr>
    </w:p>
    <w:p w14:paraId="36E197DE" w14:textId="77777777" w:rsidR="00C70A79" w:rsidRDefault="00C70A79">
      <w:pPr>
        <w:rPr>
          <w:rFonts w:ascii="Calibri Light" w:eastAsia="Times New Roman" w:hAnsi="Calibri Light" w:cs="Times New Roman"/>
          <w:caps/>
          <w:color w:val="00669E"/>
          <w:spacing w:val="8"/>
          <w:sz w:val="40"/>
          <w:szCs w:val="20"/>
          <w:lang w:eastAsia="de-DE"/>
        </w:rPr>
      </w:pPr>
      <w:r>
        <w:br w:type="page"/>
      </w:r>
    </w:p>
    <w:p w14:paraId="078BE33D" w14:textId="77777777" w:rsidR="00E50F8A" w:rsidRDefault="00A77039" w:rsidP="00E50F8A">
      <w:pPr>
        <w:pStyle w:val="berschrift1"/>
      </w:pPr>
      <w:bookmarkStart w:id="7" w:name="_Toc136877296"/>
      <w:r>
        <w:lastRenderedPageBreak/>
        <w:t xml:space="preserve">Aktuelle </w:t>
      </w:r>
      <w:r w:rsidR="00E50F8A">
        <w:t>Zufriedenheit</w:t>
      </w:r>
      <w:r>
        <w:t xml:space="preserve"> der Stakeholder</w:t>
      </w:r>
      <w:bookmarkEnd w:id="7"/>
    </w:p>
    <w:p w14:paraId="1C99487F" w14:textId="72FE2655" w:rsidR="00A93710" w:rsidRDefault="00A93710" w:rsidP="00E50F8A">
      <w:pPr>
        <w:pStyle w:val="01Flietext"/>
      </w:pPr>
      <w:r>
        <w:t xml:space="preserve">Wie zufrieden sind Ihre Stakeholder </w:t>
      </w:r>
      <w:r w:rsidR="003136AA">
        <w:t>mit</w:t>
      </w:r>
      <w:r>
        <w:t xml:space="preserve"> der aktuellen Situation?</w:t>
      </w:r>
    </w:p>
    <w:p w14:paraId="3F7EDF7E" w14:textId="77777777" w:rsidR="00A93710" w:rsidRDefault="00A93710" w:rsidP="00E50F8A">
      <w:pPr>
        <w:pStyle w:val="01Flietext"/>
      </w:pPr>
      <w:r>
        <w:t>Skala: 1-5 (1: sehr zufrieden, 2: zufrieden, 3: ambivalent, 4: unzufrieden, 5: sehr unzufrieden)</w:t>
      </w:r>
    </w:p>
    <w:p w14:paraId="0150B6D3" w14:textId="77777777" w:rsidR="00F33B99" w:rsidRDefault="00F33B99" w:rsidP="00E50F8A">
      <w:pPr>
        <w:pStyle w:val="01Flietext"/>
      </w:pPr>
    </w:p>
    <w:tbl>
      <w:tblPr>
        <w:tblStyle w:val="Gitternetztabelle1hellAkzent1"/>
        <w:tblW w:w="0" w:type="auto"/>
        <w:tblLook w:val="04A0" w:firstRow="1" w:lastRow="0" w:firstColumn="1" w:lastColumn="0" w:noHBand="0" w:noVBand="1"/>
      </w:tblPr>
      <w:tblGrid>
        <w:gridCol w:w="3532"/>
        <w:gridCol w:w="1305"/>
        <w:gridCol w:w="5074"/>
      </w:tblGrid>
      <w:tr w:rsidR="00A93710" w14:paraId="5A72D5AF" w14:textId="77777777" w:rsidTr="00A937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1" w:type="dxa"/>
          </w:tcPr>
          <w:p w14:paraId="10826C29" w14:textId="77777777" w:rsidR="00A93710" w:rsidRDefault="00A93710" w:rsidP="00E50F8A">
            <w:pPr>
              <w:pStyle w:val="01Flietext"/>
            </w:pPr>
            <w:r>
              <w:t>Stakeholder</w:t>
            </w:r>
          </w:p>
        </w:tc>
        <w:tc>
          <w:tcPr>
            <w:tcW w:w="1274" w:type="dxa"/>
          </w:tcPr>
          <w:p w14:paraId="767C1A83" w14:textId="77777777" w:rsidR="00A93710" w:rsidRDefault="00A93710" w:rsidP="00E50F8A">
            <w:pPr>
              <w:pStyle w:val="01Flietext"/>
              <w:cnfStyle w:val="100000000000" w:firstRow="1" w:lastRow="0" w:firstColumn="0" w:lastColumn="0" w:oddVBand="0" w:evenVBand="0" w:oddHBand="0" w:evenHBand="0" w:firstRowFirstColumn="0" w:firstRowLastColumn="0" w:lastRowFirstColumn="0" w:lastRowLastColumn="0"/>
            </w:pPr>
            <w:r>
              <w:t>Zufriedenheit</w:t>
            </w:r>
          </w:p>
        </w:tc>
        <w:tc>
          <w:tcPr>
            <w:tcW w:w="5096" w:type="dxa"/>
          </w:tcPr>
          <w:p w14:paraId="12121315" w14:textId="77777777" w:rsidR="00A93710" w:rsidRDefault="00A93710" w:rsidP="00E50F8A">
            <w:pPr>
              <w:pStyle w:val="01Flietext"/>
              <w:cnfStyle w:val="100000000000" w:firstRow="1" w:lastRow="0" w:firstColumn="0" w:lastColumn="0" w:oddVBand="0" w:evenVBand="0" w:oddHBand="0" w:evenHBand="0" w:firstRowFirstColumn="0" w:firstRowLastColumn="0" w:lastRowFirstColumn="0" w:lastRowLastColumn="0"/>
            </w:pPr>
            <w:r>
              <w:t>Ihre Notizen</w:t>
            </w:r>
          </w:p>
        </w:tc>
      </w:tr>
      <w:tr w:rsidR="00A93710" w14:paraId="42863F39" w14:textId="77777777" w:rsidTr="00A93710">
        <w:tc>
          <w:tcPr>
            <w:cnfStyle w:val="001000000000" w:firstRow="0" w:lastRow="0" w:firstColumn="1" w:lastColumn="0" w:oddVBand="0" w:evenVBand="0" w:oddHBand="0" w:evenHBand="0" w:firstRowFirstColumn="0" w:firstRowLastColumn="0" w:lastRowFirstColumn="0" w:lastRowLastColumn="0"/>
            <w:tcW w:w="3541" w:type="dxa"/>
          </w:tcPr>
          <w:p w14:paraId="027C783D" w14:textId="77777777" w:rsidR="00A93710" w:rsidRPr="00A93710" w:rsidRDefault="00A93710" w:rsidP="00A93710">
            <w:pPr>
              <w:pStyle w:val="01Flietext"/>
              <w:rPr>
                <w:b w:val="0"/>
              </w:rPr>
            </w:pPr>
            <w:r w:rsidRPr="00A93710">
              <w:rPr>
                <w:b w:val="0"/>
              </w:rPr>
              <w:t>Kunde ggf. differenziert nach Auftraggeber, Nutzer, sonstige Ansprechpartner, ggf. konkrete Personen benennen.</w:t>
            </w:r>
          </w:p>
          <w:p w14:paraId="7C1D7195" w14:textId="77777777" w:rsidR="00A93710" w:rsidRPr="00A93710" w:rsidRDefault="00A93710" w:rsidP="00E50F8A">
            <w:pPr>
              <w:pStyle w:val="01Flietext"/>
              <w:rPr>
                <w:b w:val="0"/>
              </w:rPr>
            </w:pPr>
          </w:p>
        </w:tc>
        <w:tc>
          <w:tcPr>
            <w:tcW w:w="1274" w:type="dxa"/>
          </w:tcPr>
          <w:p w14:paraId="109B4E88" w14:textId="1B117B46" w:rsidR="00A93710" w:rsidRPr="0013262E" w:rsidRDefault="00A93710" w:rsidP="008E7BDB">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5096" w:type="dxa"/>
          </w:tcPr>
          <w:p w14:paraId="31206317" w14:textId="77777777" w:rsidR="00A93710" w:rsidRPr="00A93710" w:rsidRDefault="00A93710" w:rsidP="00E50F8A">
            <w:pPr>
              <w:pStyle w:val="01Flietext"/>
              <w:cnfStyle w:val="000000000000" w:firstRow="0" w:lastRow="0" w:firstColumn="0" w:lastColumn="0" w:oddVBand="0" w:evenVBand="0" w:oddHBand="0" w:evenHBand="0" w:firstRowFirstColumn="0" w:firstRowLastColumn="0" w:lastRowFirstColumn="0" w:lastRowLastColumn="0"/>
            </w:pPr>
          </w:p>
        </w:tc>
      </w:tr>
      <w:tr w:rsidR="00A93710" w14:paraId="6DD3E81F" w14:textId="77777777" w:rsidTr="00A93710">
        <w:tc>
          <w:tcPr>
            <w:cnfStyle w:val="001000000000" w:firstRow="0" w:lastRow="0" w:firstColumn="1" w:lastColumn="0" w:oddVBand="0" w:evenVBand="0" w:oddHBand="0" w:evenHBand="0" w:firstRowFirstColumn="0" w:firstRowLastColumn="0" w:lastRowFirstColumn="0" w:lastRowLastColumn="0"/>
            <w:tcW w:w="3541" w:type="dxa"/>
          </w:tcPr>
          <w:p w14:paraId="33344DB1" w14:textId="77777777" w:rsidR="00A93710" w:rsidRPr="00A93710" w:rsidRDefault="00A93710" w:rsidP="00A93710">
            <w:pPr>
              <w:pStyle w:val="01Flietext"/>
              <w:rPr>
                <w:b w:val="0"/>
              </w:rPr>
            </w:pPr>
            <w:r w:rsidRPr="00A93710">
              <w:rPr>
                <w:b w:val="0"/>
              </w:rPr>
              <w:t>Zulieferer / Vertragspartner</w:t>
            </w:r>
          </w:p>
          <w:p w14:paraId="78954CEC" w14:textId="77777777" w:rsidR="00A93710" w:rsidRPr="00A93710" w:rsidRDefault="00A93710" w:rsidP="00E50F8A">
            <w:pPr>
              <w:pStyle w:val="01Flietext"/>
              <w:rPr>
                <w:b w:val="0"/>
              </w:rPr>
            </w:pPr>
          </w:p>
        </w:tc>
        <w:tc>
          <w:tcPr>
            <w:tcW w:w="1274" w:type="dxa"/>
          </w:tcPr>
          <w:p w14:paraId="12B500D5" w14:textId="08B2F198" w:rsidR="00A93710" w:rsidRPr="0013262E" w:rsidRDefault="00A93710" w:rsidP="008E7BDB">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5096" w:type="dxa"/>
          </w:tcPr>
          <w:p w14:paraId="44EDB209" w14:textId="77777777" w:rsidR="00A93710" w:rsidRPr="00A93710" w:rsidRDefault="00A93710" w:rsidP="00E50F8A">
            <w:pPr>
              <w:pStyle w:val="01Flietext"/>
              <w:cnfStyle w:val="000000000000" w:firstRow="0" w:lastRow="0" w:firstColumn="0" w:lastColumn="0" w:oddVBand="0" w:evenVBand="0" w:oddHBand="0" w:evenHBand="0" w:firstRowFirstColumn="0" w:firstRowLastColumn="0" w:lastRowFirstColumn="0" w:lastRowLastColumn="0"/>
            </w:pPr>
          </w:p>
        </w:tc>
      </w:tr>
      <w:tr w:rsidR="00A93710" w14:paraId="0A335D45" w14:textId="77777777" w:rsidTr="00A93710">
        <w:tc>
          <w:tcPr>
            <w:cnfStyle w:val="001000000000" w:firstRow="0" w:lastRow="0" w:firstColumn="1" w:lastColumn="0" w:oddVBand="0" w:evenVBand="0" w:oddHBand="0" w:evenHBand="0" w:firstRowFirstColumn="0" w:firstRowLastColumn="0" w:lastRowFirstColumn="0" w:lastRowLastColumn="0"/>
            <w:tcW w:w="3541" w:type="dxa"/>
          </w:tcPr>
          <w:p w14:paraId="757CD9D4" w14:textId="77777777" w:rsidR="00A93710" w:rsidRPr="00A93710" w:rsidRDefault="00A93710" w:rsidP="00A93710">
            <w:pPr>
              <w:pStyle w:val="01Flietext"/>
              <w:rPr>
                <w:b w:val="0"/>
              </w:rPr>
            </w:pPr>
            <w:r w:rsidRPr="00A93710">
              <w:rPr>
                <w:b w:val="0"/>
              </w:rPr>
              <w:t>Mitarbeiter</w:t>
            </w:r>
          </w:p>
          <w:p w14:paraId="51BDA1DC" w14:textId="77777777" w:rsidR="00A93710" w:rsidRPr="00A93710" w:rsidRDefault="00A93710" w:rsidP="00E50F8A">
            <w:pPr>
              <w:pStyle w:val="01Flietext"/>
              <w:rPr>
                <w:b w:val="0"/>
              </w:rPr>
            </w:pPr>
          </w:p>
        </w:tc>
        <w:tc>
          <w:tcPr>
            <w:tcW w:w="1274" w:type="dxa"/>
          </w:tcPr>
          <w:p w14:paraId="72F75AE6" w14:textId="53EAFA6E" w:rsidR="00A93710" w:rsidRPr="0013262E" w:rsidRDefault="00A93710" w:rsidP="008E7BDB">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5096" w:type="dxa"/>
          </w:tcPr>
          <w:p w14:paraId="16670B90" w14:textId="77777777" w:rsidR="00A93710" w:rsidRPr="00A93710" w:rsidRDefault="00A93710" w:rsidP="00E50F8A">
            <w:pPr>
              <w:pStyle w:val="01Flietext"/>
              <w:cnfStyle w:val="000000000000" w:firstRow="0" w:lastRow="0" w:firstColumn="0" w:lastColumn="0" w:oddVBand="0" w:evenVBand="0" w:oddHBand="0" w:evenHBand="0" w:firstRowFirstColumn="0" w:firstRowLastColumn="0" w:lastRowFirstColumn="0" w:lastRowLastColumn="0"/>
            </w:pPr>
          </w:p>
        </w:tc>
      </w:tr>
      <w:tr w:rsidR="00A93710" w14:paraId="2439A7D6" w14:textId="77777777" w:rsidTr="00A93710">
        <w:tc>
          <w:tcPr>
            <w:cnfStyle w:val="001000000000" w:firstRow="0" w:lastRow="0" w:firstColumn="1" w:lastColumn="0" w:oddVBand="0" w:evenVBand="0" w:oddHBand="0" w:evenHBand="0" w:firstRowFirstColumn="0" w:firstRowLastColumn="0" w:lastRowFirstColumn="0" w:lastRowLastColumn="0"/>
            <w:tcW w:w="3541" w:type="dxa"/>
          </w:tcPr>
          <w:p w14:paraId="6F8DDE41" w14:textId="77777777" w:rsidR="00A93710" w:rsidRPr="00A93710" w:rsidRDefault="00A93710" w:rsidP="00A93710">
            <w:pPr>
              <w:pStyle w:val="01Flietext"/>
              <w:rPr>
                <w:b w:val="0"/>
              </w:rPr>
            </w:pPr>
            <w:r w:rsidRPr="00A93710">
              <w:rPr>
                <w:b w:val="0"/>
              </w:rPr>
              <w:t>Stimmung im Team</w:t>
            </w:r>
          </w:p>
          <w:p w14:paraId="30945AAD" w14:textId="77777777" w:rsidR="00A93710" w:rsidRPr="00A93710" w:rsidRDefault="00A93710" w:rsidP="00E50F8A">
            <w:pPr>
              <w:pStyle w:val="01Flietext"/>
              <w:rPr>
                <w:b w:val="0"/>
              </w:rPr>
            </w:pPr>
          </w:p>
        </w:tc>
        <w:tc>
          <w:tcPr>
            <w:tcW w:w="1274" w:type="dxa"/>
          </w:tcPr>
          <w:p w14:paraId="46676A73" w14:textId="78964039" w:rsidR="00A93710" w:rsidRPr="0013262E" w:rsidRDefault="00A93710" w:rsidP="008E7BDB">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5096" w:type="dxa"/>
          </w:tcPr>
          <w:p w14:paraId="086BA22F" w14:textId="77777777" w:rsidR="00A93710" w:rsidRPr="00A93710" w:rsidRDefault="00A93710" w:rsidP="00E50F8A">
            <w:pPr>
              <w:pStyle w:val="01Flietext"/>
              <w:cnfStyle w:val="000000000000" w:firstRow="0" w:lastRow="0" w:firstColumn="0" w:lastColumn="0" w:oddVBand="0" w:evenVBand="0" w:oddHBand="0" w:evenHBand="0" w:firstRowFirstColumn="0" w:firstRowLastColumn="0" w:lastRowFirstColumn="0" w:lastRowLastColumn="0"/>
            </w:pPr>
          </w:p>
        </w:tc>
      </w:tr>
      <w:tr w:rsidR="00A93710" w14:paraId="61090C74" w14:textId="77777777" w:rsidTr="00A93710">
        <w:tc>
          <w:tcPr>
            <w:cnfStyle w:val="001000000000" w:firstRow="0" w:lastRow="0" w:firstColumn="1" w:lastColumn="0" w:oddVBand="0" w:evenVBand="0" w:oddHBand="0" w:evenHBand="0" w:firstRowFirstColumn="0" w:firstRowLastColumn="0" w:lastRowFirstColumn="0" w:lastRowLastColumn="0"/>
            <w:tcW w:w="3541" w:type="dxa"/>
          </w:tcPr>
          <w:p w14:paraId="52E89083" w14:textId="77777777" w:rsidR="00A93710" w:rsidRPr="00A93710" w:rsidRDefault="00A93710" w:rsidP="00A93710">
            <w:pPr>
              <w:pStyle w:val="01Flietext"/>
              <w:rPr>
                <w:b w:val="0"/>
              </w:rPr>
            </w:pPr>
            <w:r w:rsidRPr="00A93710">
              <w:rPr>
                <w:b w:val="0"/>
              </w:rPr>
              <w:t>Projektleiter</w:t>
            </w:r>
          </w:p>
          <w:p w14:paraId="3EFCCE47" w14:textId="77777777" w:rsidR="00A93710" w:rsidRPr="00A93710" w:rsidRDefault="00A93710" w:rsidP="00E50F8A">
            <w:pPr>
              <w:pStyle w:val="01Flietext"/>
              <w:rPr>
                <w:b w:val="0"/>
              </w:rPr>
            </w:pPr>
          </w:p>
        </w:tc>
        <w:tc>
          <w:tcPr>
            <w:tcW w:w="1274" w:type="dxa"/>
          </w:tcPr>
          <w:p w14:paraId="038247B9" w14:textId="372ACAFC" w:rsidR="00A93710" w:rsidRPr="0013262E" w:rsidRDefault="00A93710" w:rsidP="008E7BDB">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5096" w:type="dxa"/>
          </w:tcPr>
          <w:p w14:paraId="38063416" w14:textId="77777777" w:rsidR="00A93710" w:rsidRPr="00A93710" w:rsidRDefault="00A93710" w:rsidP="00E50F8A">
            <w:pPr>
              <w:pStyle w:val="01Flietext"/>
              <w:cnfStyle w:val="000000000000" w:firstRow="0" w:lastRow="0" w:firstColumn="0" w:lastColumn="0" w:oddVBand="0" w:evenVBand="0" w:oddHBand="0" w:evenHBand="0" w:firstRowFirstColumn="0" w:firstRowLastColumn="0" w:lastRowFirstColumn="0" w:lastRowLastColumn="0"/>
            </w:pPr>
          </w:p>
        </w:tc>
      </w:tr>
      <w:tr w:rsidR="00A93710" w14:paraId="7FB3A0EB" w14:textId="77777777" w:rsidTr="00A93710">
        <w:tc>
          <w:tcPr>
            <w:cnfStyle w:val="001000000000" w:firstRow="0" w:lastRow="0" w:firstColumn="1" w:lastColumn="0" w:oddVBand="0" w:evenVBand="0" w:oddHBand="0" w:evenHBand="0" w:firstRowFirstColumn="0" w:firstRowLastColumn="0" w:lastRowFirstColumn="0" w:lastRowLastColumn="0"/>
            <w:tcW w:w="3541" w:type="dxa"/>
          </w:tcPr>
          <w:p w14:paraId="332F9D87" w14:textId="77777777" w:rsidR="00A93710" w:rsidRPr="00A93710" w:rsidRDefault="00A93710" w:rsidP="00A93710">
            <w:pPr>
              <w:pStyle w:val="01Flietext"/>
              <w:rPr>
                <w:b w:val="0"/>
              </w:rPr>
            </w:pPr>
            <w:r w:rsidRPr="00A93710">
              <w:rPr>
                <w:b w:val="0"/>
              </w:rPr>
              <w:t>Projektauftraggeber</w:t>
            </w:r>
          </w:p>
          <w:p w14:paraId="44BB0049" w14:textId="77777777" w:rsidR="00A93710" w:rsidRPr="00A93710" w:rsidRDefault="00A93710" w:rsidP="00E50F8A">
            <w:pPr>
              <w:pStyle w:val="01Flietext"/>
              <w:rPr>
                <w:b w:val="0"/>
              </w:rPr>
            </w:pPr>
          </w:p>
        </w:tc>
        <w:tc>
          <w:tcPr>
            <w:tcW w:w="1274" w:type="dxa"/>
          </w:tcPr>
          <w:p w14:paraId="5506CBDB" w14:textId="7FB9FE2F" w:rsidR="00A93710" w:rsidRPr="0013262E" w:rsidRDefault="00A93710" w:rsidP="008E7BDB">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5096" w:type="dxa"/>
          </w:tcPr>
          <w:p w14:paraId="00C77A83" w14:textId="77777777" w:rsidR="00A93710" w:rsidRPr="00A93710" w:rsidRDefault="00A93710" w:rsidP="00E50F8A">
            <w:pPr>
              <w:pStyle w:val="01Flietext"/>
              <w:cnfStyle w:val="000000000000" w:firstRow="0" w:lastRow="0" w:firstColumn="0" w:lastColumn="0" w:oddVBand="0" w:evenVBand="0" w:oddHBand="0" w:evenHBand="0" w:firstRowFirstColumn="0" w:firstRowLastColumn="0" w:lastRowFirstColumn="0" w:lastRowLastColumn="0"/>
            </w:pPr>
          </w:p>
        </w:tc>
      </w:tr>
      <w:tr w:rsidR="00A93710" w14:paraId="2F12ECA4" w14:textId="77777777" w:rsidTr="00A93710">
        <w:tc>
          <w:tcPr>
            <w:cnfStyle w:val="001000000000" w:firstRow="0" w:lastRow="0" w:firstColumn="1" w:lastColumn="0" w:oddVBand="0" w:evenVBand="0" w:oddHBand="0" w:evenHBand="0" w:firstRowFirstColumn="0" w:firstRowLastColumn="0" w:lastRowFirstColumn="0" w:lastRowLastColumn="0"/>
            <w:tcW w:w="3541" w:type="dxa"/>
          </w:tcPr>
          <w:p w14:paraId="29315375" w14:textId="77777777" w:rsidR="00A93710" w:rsidRPr="00A93710" w:rsidRDefault="00A93710" w:rsidP="00A93710">
            <w:pPr>
              <w:pStyle w:val="01Flietext"/>
              <w:rPr>
                <w:rFonts w:ascii="Calibri Light" w:hAnsi="Calibri Light"/>
                <w:b w:val="0"/>
                <w:caps/>
                <w:color w:val="00669E"/>
                <w:spacing w:val="8"/>
                <w:sz w:val="40"/>
                <w:szCs w:val="20"/>
              </w:rPr>
            </w:pPr>
            <w:r w:rsidRPr="00A93710">
              <w:rPr>
                <w:b w:val="0"/>
              </w:rPr>
              <w:t>Management</w:t>
            </w:r>
            <w:r w:rsidRPr="00A93710">
              <w:rPr>
                <w:b w:val="0"/>
              </w:rPr>
              <w:br w:type="page"/>
            </w:r>
          </w:p>
          <w:p w14:paraId="645B66B9" w14:textId="77777777" w:rsidR="00A93710" w:rsidRPr="00A93710" w:rsidRDefault="00A93710" w:rsidP="00E50F8A">
            <w:pPr>
              <w:pStyle w:val="01Flietext"/>
              <w:rPr>
                <w:b w:val="0"/>
              </w:rPr>
            </w:pPr>
          </w:p>
        </w:tc>
        <w:tc>
          <w:tcPr>
            <w:tcW w:w="1274" w:type="dxa"/>
          </w:tcPr>
          <w:p w14:paraId="2180C264" w14:textId="1D594CB5" w:rsidR="00A93710" w:rsidRPr="0013262E" w:rsidRDefault="00A93710" w:rsidP="008E7BDB">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5096" w:type="dxa"/>
          </w:tcPr>
          <w:p w14:paraId="63AE417B" w14:textId="77777777" w:rsidR="00A93710" w:rsidRPr="00A93710" w:rsidRDefault="00A93710" w:rsidP="00E50F8A">
            <w:pPr>
              <w:pStyle w:val="01Flietext"/>
              <w:cnfStyle w:val="000000000000" w:firstRow="0" w:lastRow="0" w:firstColumn="0" w:lastColumn="0" w:oddVBand="0" w:evenVBand="0" w:oddHBand="0" w:evenHBand="0" w:firstRowFirstColumn="0" w:firstRowLastColumn="0" w:lastRowFirstColumn="0" w:lastRowLastColumn="0"/>
            </w:pPr>
          </w:p>
        </w:tc>
      </w:tr>
    </w:tbl>
    <w:p w14:paraId="040D2B12" w14:textId="77777777" w:rsidR="00A93710" w:rsidRDefault="00A93710" w:rsidP="00E50F8A">
      <w:pPr>
        <w:pStyle w:val="01Flietext"/>
      </w:pPr>
    </w:p>
    <w:p w14:paraId="0839FCB4" w14:textId="77777777" w:rsidR="00A93710" w:rsidRDefault="00A93710" w:rsidP="00E50F8A">
      <w:pPr>
        <w:pStyle w:val="01Flietext"/>
      </w:pPr>
    </w:p>
    <w:p w14:paraId="33A02A7B" w14:textId="77777777" w:rsidR="00A93710" w:rsidRDefault="00A93710">
      <w:pPr>
        <w:rPr>
          <w:rFonts w:ascii="Calibri Light" w:eastAsia="Times New Roman" w:hAnsi="Calibri Light" w:cs="Times New Roman"/>
          <w:caps/>
          <w:color w:val="00669E"/>
          <w:spacing w:val="8"/>
          <w:sz w:val="40"/>
          <w:szCs w:val="20"/>
          <w:lang w:eastAsia="de-DE"/>
        </w:rPr>
      </w:pPr>
      <w:r>
        <w:br w:type="page"/>
      </w:r>
    </w:p>
    <w:p w14:paraId="228A8727" w14:textId="77777777" w:rsidR="00E53589" w:rsidRDefault="008E7BDB" w:rsidP="00E53589">
      <w:pPr>
        <w:pStyle w:val="berschrift1"/>
      </w:pPr>
      <w:bookmarkStart w:id="8" w:name="_Toc136877297"/>
      <w:r>
        <w:lastRenderedPageBreak/>
        <w:t xml:space="preserve">Der </w:t>
      </w:r>
      <w:r w:rsidR="00EE04CA">
        <w:t>a</w:t>
      </w:r>
      <w:r w:rsidR="00E53589">
        <w:t>ktuelle</w:t>
      </w:r>
      <w:r>
        <w:t xml:space="preserve"> </w:t>
      </w:r>
      <w:r w:rsidR="00E53589">
        <w:t>Projektstatus</w:t>
      </w:r>
      <w:bookmarkEnd w:id="8"/>
    </w:p>
    <w:p w14:paraId="376FAE2C" w14:textId="77777777" w:rsidR="00E53589" w:rsidRDefault="00E53589" w:rsidP="00E53589">
      <w:pPr>
        <w:pStyle w:val="01Flietext"/>
      </w:pPr>
      <w:r>
        <w:t>Beschreiben Sie den aktuellen Projektstatus.</w:t>
      </w:r>
    </w:p>
    <w:p w14:paraId="5279A101" w14:textId="77777777" w:rsidR="00E53589" w:rsidRDefault="00E53589" w:rsidP="00E53589">
      <w:pPr>
        <w:pStyle w:val="01Flietext"/>
      </w:pPr>
    </w:p>
    <w:tbl>
      <w:tblPr>
        <w:tblStyle w:val="Gitternetztabelle1hellAkzent1"/>
        <w:tblW w:w="0" w:type="auto"/>
        <w:tblLook w:val="04A0" w:firstRow="1" w:lastRow="0" w:firstColumn="1" w:lastColumn="0" w:noHBand="0" w:noVBand="1"/>
      </w:tblPr>
      <w:tblGrid>
        <w:gridCol w:w="3719"/>
        <w:gridCol w:w="4781"/>
        <w:gridCol w:w="1411"/>
      </w:tblGrid>
      <w:tr w:rsidR="004A62A1" w14:paraId="0872D846"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19" w:type="dxa"/>
          </w:tcPr>
          <w:p w14:paraId="1F228718" w14:textId="21CD08A5" w:rsidR="004A62A1" w:rsidRDefault="004A62A1" w:rsidP="004A62A1">
            <w:pPr>
              <w:pStyle w:val="01Flietext"/>
            </w:pPr>
            <w:r>
              <w:t>Fragestellung</w:t>
            </w:r>
          </w:p>
        </w:tc>
        <w:tc>
          <w:tcPr>
            <w:tcW w:w="4781" w:type="dxa"/>
          </w:tcPr>
          <w:p w14:paraId="733A149A" w14:textId="51D1696C"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0AA5747F" w14:textId="74860DB1"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2EA296DD"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479FA375" w14:textId="77777777" w:rsidR="004A62A1" w:rsidRPr="00F33B99" w:rsidRDefault="004A62A1" w:rsidP="003136AA">
            <w:pPr>
              <w:pStyle w:val="01Flietext"/>
              <w:rPr>
                <w:b w:val="0"/>
              </w:rPr>
            </w:pPr>
            <w:r>
              <w:rPr>
                <w:b w:val="0"/>
              </w:rPr>
              <w:t xml:space="preserve">In welcher Weise ist der </w:t>
            </w:r>
            <w:r w:rsidRPr="00F33B99">
              <w:rPr>
                <w:b w:val="0"/>
              </w:rPr>
              <w:t>Arbeitsfortschritt (Ist-Fortschrittsgrad) objektiv gut einzuschätzen.</w:t>
            </w:r>
            <w:r w:rsidRPr="00F33B99">
              <w:rPr>
                <w:b w:val="0"/>
              </w:rPr>
              <w:br/>
              <w:t>Liegen Planabweichungen vor?</w:t>
            </w:r>
          </w:p>
          <w:p w14:paraId="774B7EDB" w14:textId="77777777" w:rsidR="004A62A1" w:rsidRPr="00F33B99" w:rsidRDefault="004A62A1" w:rsidP="003136AA">
            <w:pPr>
              <w:pStyle w:val="01Flietext"/>
              <w:rPr>
                <w:b w:val="0"/>
              </w:rPr>
            </w:pPr>
          </w:p>
        </w:tc>
        <w:tc>
          <w:tcPr>
            <w:tcW w:w="4781" w:type="dxa"/>
          </w:tcPr>
          <w:p w14:paraId="18BCCD62" w14:textId="77777777"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64E8DCC" w14:textId="16356051"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r>
      <w:tr w:rsidR="004A62A1" w14:paraId="253C94B7"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524EA5C8" w14:textId="77777777" w:rsidR="004A62A1" w:rsidRPr="00F33B99" w:rsidRDefault="004A62A1" w:rsidP="003136AA">
            <w:pPr>
              <w:pStyle w:val="01Flietext"/>
              <w:rPr>
                <w:b w:val="0"/>
              </w:rPr>
            </w:pPr>
            <w:r>
              <w:rPr>
                <w:b w:val="0"/>
              </w:rPr>
              <w:t xml:space="preserve">In welcher Weise sind </w:t>
            </w:r>
            <w:r w:rsidRPr="00F33B99">
              <w:rPr>
                <w:b w:val="0"/>
              </w:rPr>
              <w:t>Ist-Kosten objektiv gut einzuschätzen.</w:t>
            </w:r>
            <w:r w:rsidRPr="00F33B99">
              <w:rPr>
                <w:b w:val="0"/>
              </w:rPr>
              <w:br/>
              <w:t>Liegen Planabweichungen vor?</w:t>
            </w:r>
          </w:p>
          <w:p w14:paraId="5BE6B339" w14:textId="77777777" w:rsidR="004A62A1" w:rsidRPr="00F33B99" w:rsidRDefault="004A62A1" w:rsidP="003136AA">
            <w:pPr>
              <w:pStyle w:val="01Flietext"/>
              <w:rPr>
                <w:b w:val="0"/>
              </w:rPr>
            </w:pPr>
          </w:p>
        </w:tc>
        <w:tc>
          <w:tcPr>
            <w:tcW w:w="4781" w:type="dxa"/>
          </w:tcPr>
          <w:p w14:paraId="48E5CA72" w14:textId="77777777"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C76663A" w14:textId="1E1FE6CB"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r>
      <w:tr w:rsidR="004A62A1" w14:paraId="5EC3C741"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2E3AC12D" w14:textId="77777777" w:rsidR="004A62A1" w:rsidRPr="00F33B99" w:rsidRDefault="004A62A1" w:rsidP="003136AA">
            <w:pPr>
              <w:pStyle w:val="01Flietext"/>
              <w:rPr>
                <w:b w:val="0"/>
              </w:rPr>
            </w:pPr>
            <w:r>
              <w:rPr>
                <w:b w:val="0"/>
              </w:rPr>
              <w:t xml:space="preserve">In welcher Weise sind </w:t>
            </w:r>
            <w:r w:rsidRPr="00F33B99">
              <w:rPr>
                <w:b w:val="0"/>
              </w:rPr>
              <w:t>Ist-Arbeitsaufwände objektiv gut einzuschätzen.</w:t>
            </w:r>
            <w:r w:rsidRPr="00F33B99">
              <w:rPr>
                <w:b w:val="0"/>
              </w:rPr>
              <w:br/>
              <w:t>Liegen Planabweichungen vor?</w:t>
            </w:r>
          </w:p>
          <w:p w14:paraId="52BC76F0" w14:textId="77777777" w:rsidR="004A62A1" w:rsidRPr="00F33B99" w:rsidRDefault="004A62A1" w:rsidP="003136AA">
            <w:pPr>
              <w:pStyle w:val="01Flietext"/>
              <w:rPr>
                <w:b w:val="0"/>
              </w:rPr>
            </w:pPr>
          </w:p>
        </w:tc>
        <w:tc>
          <w:tcPr>
            <w:tcW w:w="4781" w:type="dxa"/>
          </w:tcPr>
          <w:p w14:paraId="7CD8F4FC" w14:textId="77777777"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32BB4CC" w14:textId="329442F1"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r>
      <w:tr w:rsidR="004A62A1" w14:paraId="05DA4249"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4FF45769" w14:textId="77777777" w:rsidR="004A62A1" w:rsidRPr="00F33B99" w:rsidRDefault="004A62A1" w:rsidP="003136AA">
            <w:pPr>
              <w:pStyle w:val="01Flietext"/>
              <w:rPr>
                <w:b w:val="0"/>
              </w:rPr>
            </w:pPr>
            <w:r>
              <w:rPr>
                <w:b w:val="0"/>
              </w:rPr>
              <w:t>In welcher Weise ist die</w:t>
            </w:r>
            <w:r w:rsidRPr="00F33B99">
              <w:rPr>
                <w:b w:val="0"/>
              </w:rPr>
              <w:t xml:space="preserve"> Terminsituation zu den einzelnen Lieferungen und Leistungen gut einzuschätzen.</w:t>
            </w:r>
          </w:p>
          <w:p w14:paraId="3B7E3E5A" w14:textId="6BCA44FD" w:rsidR="004A62A1" w:rsidRPr="00F33B99" w:rsidRDefault="004A62A1" w:rsidP="003136AA">
            <w:pPr>
              <w:pStyle w:val="01Flietext"/>
              <w:rPr>
                <w:b w:val="0"/>
              </w:rPr>
            </w:pPr>
            <w:r w:rsidRPr="00F33B99">
              <w:rPr>
                <w:b w:val="0"/>
              </w:rPr>
              <w:t>Liegen Planabweichungen vor?</w:t>
            </w:r>
            <w:r w:rsidRPr="00F33B99">
              <w:rPr>
                <w:b w:val="0"/>
              </w:rPr>
              <w:br/>
            </w:r>
          </w:p>
        </w:tc>
        <w:tc>
          <w:tcPr>
            <w:tcW w:w="4781" w:type="dxa"/>
          </w:tcPr>
          <w:p w14:paraId="4130C34B" w14:textId="77777777"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52ACBD3" w14:textId="2A3B54CB"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r>
      <w:tr w:rsidR="004A62A1" w14:paraId="7054C3FA"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49C582B0" w14:textId="77777777" w:rsidR="004A62A1" w:rsidRPr="00F33B99" w:rsidRDefault="004A62A1" w:rsidP="003136AA">
            <w:pPr>
              <w:pStyle w:val="01Flietext"/>
              <w:rPr>
                <w:b w:val="0"/>
              </w:rPr>
            </w:pPr>
            <w:r>
              <w:rPr>
                <w:b w:val="0"/>
              </w:rPr>
              <w:t>In welcher Weise wurden</w:t>
            </w:r>
            <w:r w:rsidRPr="00F33B99">
              <w:rPr>
                <w:b w:val="0"/>
              </w:rPr>
              <w:t xml:space="preserve"> Ist-Daten in einer definierten Rhythmik </w:t>
            </w:r>
            <w:r>
              <w:rPr>
                <w:b w:val="0"/>
              </w:rPr>
              <w:t xml:space="preserve">im Projekt </w:t>
            </w:r>
            <w:r w:rsidRPr="00F33B99">
              <w:rPr>
                <w:b w:val="0"/>
              </w:rPr>
              <w:t>jeweils objektiv erfasst</w:t>
            </w:r>
            <w:r>
              <w:rPr>
                <w:b w:val="0"/>
              </w:rPr>
              <w:t>?</w:t>
            </w:r>
          </w:p>
          <w:p w14:paraId="6DC294ED" w14:textId="77777777" w:rsidR="004A62A1" w:rsidRPr="00F33B99" w:rsidRDefault="004A62A1" w:rsidP="003136AA">
            <w:pPr>
              <w:pStyle w:val="01Flietext"/>
              <w:rPr>
                <w:b w:val="0"/>
              </w:rPr>
            </w:pPr>
          </w:p>
        </w:tc>
        <w:tc>
          <w:tcPr>
            <w:tcW w:w="4781" w:type="dxa"/>
          </w:tcPr>
          <w:p w14:paraId="2FC5D2D5" w14:textId="77777777"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CD84826" w14:textId="06C0DC08"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r>
      <w:tr w:rsidR="004A62A1" w14:paraId="4DDCA1B7"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1BD1B3CC" w14:textId="38E37A8B" w:rsidR="004A62A1" w:rsidRPr="00F33B99" w:rsidRDefault="004A62A1" w:rsidP="003136AA">
            <w:pPr>
              <w:pStyle w:val="01Flietext"/>
              <w:rPr>
                <w:b w:val="0"/>
              </w:rPr>
            </w:pPr>
            <w:r>
              <w:rPr>
                <w:b w:val="0"/>
              </w:rPr>
              <w:t>In welcher Weise kann</w:t>
            </w:r>
            <w:r w:rsidR="0056204C">
              <w:rPr>
                <w:b w:val="0"/>
              </w:rPr>
              <w:t>,</w:t>
            </w:r>
            <w:r>
              <w:rPr>
                <w:b w:val="0"/>
              </w:rPr>
              <w:t xml:space="preserve"> a</w:t>
            </w:r>
            <w:r w:rsidRPr="00F33B99">
              <w:rPr>
                <w:b w:val="0"/>
              </w:rPr>
              <w:t>uf Basis der Ist-Daten</w:t>
            </w:r>
            <w:r w:rsidR="0056204C">
              <w:rPr>
                <w:b w:val="0"/>
              </w:rPr>
              <w:t>,</w:t>
            </w:r>
            <w:r w:rsidRPr="00F33B99">
              <w:rPr>
                <w:b w:val="0"/>
              </w:rPr>
              <w:t xml:space="preserve"> die wirtschaftliche Bewertung des Projektes mit Hilfe der Earned-Value-Analyse </w:t>
            </w:r>
            <w:r>
              <w:rPr>
                <w:b w:val="0"/>
              </w:rPr>
              <w:t>oder ähnlicher Verfahren erfolgen?</w:t>
            </w:r>
          </w:p>
          <w:p w14:paraId="3A079697" w14:textId="77777777" w:rsidR="004A62A1" w:rsidRPr="00F33B99" w:rsidRDefault="004A62A1" w:rsidP="001D14C3">
            <w:pPr>
              <w:pStyle w:val="01Flietext"/>
              <w:rPr>
                <w:b w:val="0"/>
              </w:rPr>
            </w:pPr>
          </w:p>
        </w:tc>
        <w:tc>
          <w:tcPr>
            <w:tcW w:w="4781" w:type="dxa"/>
          </w:tcPr>
          <w:p w14:paraId="5B3D9129" w14:textId="77777777"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028F21A" w14:textId="53360A7F"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r>
      <w:tr w:rsidR="004A62A1" w14:paraId="0D987528"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2DDBDC0B" w14:textId="17555ABD" w:rsidR="004A62A1" w:rsidRPr="00F33B99" w:rsidRDefault="004A62A1" w:rsidP="003136AA">
            <w:pPr>
              <w:pStyle w:val="01Flietext"/>
              <w:rPr>
                <w:b w:val="0"/>
              </w:rPr>
            </w:pPr>
            <w:r>
              <w:rPr>
                <w:b w:val="0"/>
              </w:rPr>
              <w:t xml:space="preserve">In welcher Weise erfolgte auf </w:t>
            </w:r>
            <w:r w:rsidRPr="00F33B99">
              <w:rPr>
                <w:b w:val="0"/>
              </w:rPr>
              <w:t xml:space="preserve">Basis der Ist-Daten </w:t>
            </w:r>
            <w:r>
              <w:rPr>
                <w:b w:val="0"/>
              </w:rPr>
              <w:t xml:space="preserve">regelmäßig </w:t>
            </w:r>
            <w:r w:rsidRPr="00F33B99">
              <w:rPr>
                <w:b w:val="0"/>
              </w:rPr>
              <w:t>Prognosen</w:t>
            </w:r>
            <w:r w:rsidR="0056204C">
              <w:rPr>
                <w:b w:val="0"/>
              </w:rPr>
              <w:t>:</w:t>
            </w:r>
          </w:p>
          <w:p w14:paraId="66956936" w14:textId="77777777" w:rsidR="004A62A1" w:rsidRPr="00F33B99" w:rsidRDefault="004A62A1" w:rsidP="003136AA">
            <w:pPr>
              <w:pStyle w:val="03Aufzhlungspunkt"/>
              <w:rPr>
                <w:b w:val="0"/>
              </w:rPr>
            </w:pPr>
            <w:r w:rsidRPr="00F33B99">
              <w:rPr>
                <w:b w:val="0"/>
              </w:rPr>
              <w:t>Meilenstein-Trend</w:t>
            </w:r>
          </w:p>
          <w:p w14:paraId="0CF226F2" w14:textId="77777777" w:rsidR="004A62A1" w:rsidRPr="00F33B99" w:rsidRDefault="004A62A1" w:rsidP="003136AA">
            <w:pPr>
              <w:pStyle w:val="03Aufzhlungspunkt"/>
              <w:rPr>
                <w:b w:val="0"/>
              </w:rPr>
            </w:pPr>
            <w:r w:rsidRPr="00F33B99">
              <w:rPr>
                <w:b w:val="0"/>
              </w:rPr>
              <w:t>Kosten-Trend</w:t>
            </w:r>
          </w:p>
          <w:p w14:paraId="40CCBBB9" w14:textId="77777777" w:rsidR="004A62A1" w:rsidRPr="00F33B99" w:rsidRDefault="004A62A1" w:rsidP="003136AA">
            <w:pPr>
              <w:pStyle w:val="03Aufzhlungspunkt"/>
              <w:rPr>
                <w:b w:val="0"/>
              </w:rPr>
            </w:pPr>
            <w:r w:rsidRPr="00F33B99">
              <w:rPr>
                <w:b w:val="0"/>
              </w:rPr>
              <w:t>Aufwandstrend</w:t>
            </w:r>
          </w:p>
          <w:p w14:paraId="073BE40A" w14:textId="5F23B738" w:rsidR="004A62A1" w:rsidRPr="00F33B99" w:rsidRDefault="004A62A1" w:rsidP="003136AA">
            <w:pPr>
              <w:pStyle w:val="03Aufzhlungspunkt"/>
              <w:rPr>
                <w:b w:val="0"/>
              </w:rPr>
            </w:pPr>
            <w:r w:rsidRPr="00F33B99">
              <w:rPr>
                <w:b w:val="0"/>
              </w:rPr>
              <w:t>Leistungstrend</w:t>
            </w:r>
            <w:r>
              <w:rPr>
                <w:b w:val="0"/>
              </w:rPr>
              <w:br/>
            </w:r>
          </w:p>
        </w:tc>
        <w:tc>
          <w:tcPr>
            <w:tcW w:w="4781" w:type="dxa"/>
          </w:tcPr>
          <w:p w14:paraId="0D7F8AEC" w14:textId="77777777"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FA810C7" w14:textId="63F6C8BB"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r>
      <w:tr w:rsidR="004A62A1" w14:paraId="052AB9C5"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357DFAB9" w14:textId="2F9E3982" w:rsidR="004A62A1" w:rsidRPr="003136AA" w:rsidRDefault="004A62A1" w:rsidP="003136AA">
            <w:pPr>
              <w:pStyle w:val="01Flietext"/>
              <w:rPr>
                <w:b w:val="0"/>
              </w:rPr>
            </w:pPr>
            <w:r w:rsidRPr="003136AA">
              <w:rPr>
                <w:b w:val="0"/>
              </w:rPr>
              <w:t>In welcher Weise ist ein Berichtswesen etabliert?</w:t>
            </w:r>
            <w:r w:rsidRPr="003136AA">
              <w:rPr>
                <w:b w:val="0"/>
              </w:rPr>
              <w:br/>
            </w:r>
          </w:p>
        </w:tc>
        <w:tc>
          <w:tcPr>
            <w:tcW w:w="4781" w:type="dxa"/>
          </w:tcPr>
          <w:p w14:paraId="587AB4BE" w14:textId="77777777"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D085ED4" w14:textId="7101432B"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r>
      <w:tr w:rsidR="004A62A1" w14:paraId="0F0BA6A6"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4426BB6A" w14:textId="77777777" w:rsidR="004A62A1" w:rsidRDefault="004A62A1" w:rsidP="003136AA">
            <w:pPr>
              <w:pStyle w:val="01Flietext"/>
              <w:rPr>
                <w:bCs w:val="0"/>
              </w:rPr>
            </w:pPr>
            <w:r>
              <w:rPr>
                <w:b w:val="0"/>
              </w:rPr>
              <w:t>In welcher Weise liegt eine Historienführung der Berichte vor?</w:t>
            </w:r>
          </w:p>
          <w:p w14:paraId="5B6B05E7" w14:textId="3A82BA02" w:rsidR="004A62A1" w:rsidRPr="003136AA" w:rsidRDefault="004A62A1" w:rsidP="003136AA">
            <w:pPr>
              <w:pStyle w:val="01Flietext"/>
              <w:rPr>
                <w:b w:val="0"/>
              </w:rPr>
            </w:pPr>
          </w:p>
        </w:tc>
        <w:tc>
          <w:tcPr>
            <w:tcW w:w="4781" w:type="dxa"/>
          </w:tcPr>
          <w:p w14:paraId="773906B6" w14:textId="77777777"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3CE5E7D" w14:textId="7674BB0E"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r>
      <w:tr w:rsidR="004A62A1" w14:paraId="602A8634"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2CD34614" w14:textId="3D7366A7" w:rsidR="004A62A1" w:rsidRPr="00F33B99" w:rsidRDefault="004A62A1" w:rsidP="001D14C3">
            <w:pPr>
              <w:pStyle w:val="01Flietext"/>
              <w:rPr>
                <w:b w:val="0"/>
              </w:rPr>
            </w:pPr>
            <w:r>
              <w:rPr>
                <w:b w:val="0"/>
              </w:rPr>
              <w:lastRenderedPageBreak/>
              <w:t xml:space="preserve">Welche </w:t>
            </w:r>
            <w:r w:rsidRPr="00F33B99">
              <w:rPr>
                <w:b w:val="0"/>
              </w:rPr>
              <w:t xml:space="preserve">Aktivitäten </w:t>
            </w:r>
            <w:r>
              <w:rPr>
                <w:b w:val="0"/>
              </w:rPr>
              <w:t xml:space="preserve">sind </w:t>
            </w:r>
            <w:r w:rsidRPr="00F33B99">
              <w:rPr>
                <w:b w:val="0"/>
              </w:rPr>
              <w:t>seit dem letzten Bericht</w:t>
            </w:r>
            <w:r>
              <w:rPr>
                <w:b w:val="0"/>
              </w:rPr>
              <w:t xml:space="preserve"> erfolgt?</w:t>
            </w:r>
          </w:p>
          <w:p w14:paraId="4034347C" w14:textId="77777777" w:rsidR="004A62A1" w:rsidRPr="00F33B99" w:rsidRDefault="004A62A1" w:rsidP="001D14C3">
            <w:pPr>
              <w:pStyle w:val="01Flietext"/>
              <w:rPr>
                <w:b w:val="0"/>
              </w:rPr>
            </w:pPr>
          </w:p>
        </w:tc>
        <w:tc>
          <w:tcPr>
            <w:tcW w:w="4781" w:type="dxa"/>
          </w:tcPr>
          <w:p w14:paraId="222FC117" w14:textId="77777777"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DCE589F" w14:textId="61C3736B"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r>
      <w:tr w:rsidR="004A62A1" w14:paraId="62C5F7D0"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5A6B6CCE" w14:textId="2D721995" w:rsidR="004A62A1" w:rsidRPr="00F33B99" w:rsidRDefault="004A62A1" w:rsidP="001D14C3">
            <w:pPr>
              <w:pStyle w:val="01Flietext"/>
              <w:rPr>
                <w:b w:val="0"/>
              </w:rPr>
            </w:pPr>
            <w:r>
              <w:rPr>
                <w:b w:val="0"/>
              </w:rPr>
              <w:t xml:space="preserve">Welche </w:t>
            </w:r>
            <w:r w:rsidRPr="00F33B99">
              <w:rPr>
                <w:b w:val="0"/>
              </w:rPr>
              <w:t xml:space="preserve">Aktivitäten </w:t>
            </w:r>
            <w:r>
              <w:rPr>
                <w:b w:val="0"/>
              </w:rPr>
              <w:t xml:space="preserve">sind </w:t>
            </w:r>
            <w:r w:rsidRPr="00F33B99">
              <w:rPr>
                <w:b w:val="0"/>
              </w:rPr>
              <w:t>bis zum kommenden Bericht</w:t>
            </w:r>
            <w:r>
              <w:rPr>
                <w:b w:val="0"/>
              </w:rPr>
              <w:t xml:space="preserve"> geplant?</w:t>
            </w:r>
          </w:p>
          <w:p w14:paraId="6639F499" w14:textId="77777777" w:rsidR="004A62A1" w:rsidRPr="00F33B99" w:rsidRDefault="004A62A1" w:rsidP="001D14C3">
            <w:pPr>
              <w:pStyle w:val="01Flietext"/>
              <w:rPr>
                <w:b w:val="0"/>
              </w:rPr>
            </w:pPr>
          </w:p>
        </w:tc>
        <w:tc>
          <w:tcPr>
            <w:tcW w:w="4781" w:type="dxa"/>
          </w:tcPr>
          <w:p w14:paraId="702738A8" w14:textId="77777777"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86982A6" w14:textId="1D0F5471"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r>
      <w:tr w:rsidR="004A62A1" w14:paraId="3D14BCFC"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1C7E007E" w14:textId="512A82C4" w:rsidR="004A62A1" w:rsidRPr="00F33B99" w:rsidRDefault="004A62A1" w:rsidP="003136AA">
            <w:pPr>
              <w:pStyle w:val="01Flietext"/>
              <w:rPr>
                <w:b w:val="0"/>
              </w:rPr>
            </w:pPr>
            <w:r>
              <w:rPr>
                <w:b w:val="0"/>
              </w:rPr>
              <w:t xml:space="preserve">In welcher Weise wird regelmäßig die </w:t>
            </w:r>
            <w:r w:rsidRPr="00F33B99">
              <w:rPr>
                <w:b w:val="0"/>
              </w:rPr>
              <w:t>Risikosituation</w:t>
            </w:r>
            <w:r>
              <w:rPr>
                <w:b w:val="0"/>
              </w:rPr>
              <w:t xml:space="preserve"> erfasst, neu bewertet und an Gremien berichtet?</w:t>
            </w:r>
          </w:p>
          <w:p w14:paraId="0495D392" w14:textId="77777777" w:rsidR="004A62A1" w:rsidRPr="00F33B99" w:rsidRDefault="004A62A1" w:rsidP="003136AA">
            <w:pPr>
              <w:pStyle w:val="01Flietext"/>
              <w:rPr>
                <w:b w:val="0"/>
              </w:rPr>
            </w:pPr>
          </w:p>
        </w:tc>
        <w:tc>
          <w:tcPr>
            <w:tcW w:w="4781" w:type="dxa"/>
          </w:tcPr>
          <w:p w14:paraId="6C4C9168" w14:textId="77777777"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2E24243" w14:textId="2BB57B6B"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r>
      <w:tr w:rsidR="004A62A1" w14:paraId="569E8038"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09B7CE6F" w14:textId="10989DC2" w:rsidR="004A62A1" w:rsidRPr="00F33B99" w:rsidRDefault="004A62A1" w:rsidP="003136AA">
            <w:pPr>
              <w:pStyle w:val="01Flietext"/>
              <w:rPr>
                <w:b w:val="0"/>
              </w:rPr>
            </w:pPr>
            <w:r>
              <w:rPr>
                <w:b w:val="0"/>
              </w:rPr>
              <w:t>In welcher Weise werden regelmäßig die Stakeholderinteressen neu bewertet und an Gremien berichtet?</w:t>
            </w:r>
            <w:r>
              <w:rPr>
                <w:b w:val="0"/>
              </w:rPr>
              <w:br/>
            </w:r>
          </w:p>
        </w:tc>
        <w:tc>
          <w:tcPr>
            <w:tcW w:w="4781" w:type="dxa"/>
          </w:tcPr>
          <w:p w14:paraId="7136AB5B" w14:textId="77777777"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B7730F8" w14:textId="5073454E" w:rsidR="004A62A1" w:rsidRPr="00F33B99" w:rsidRDefault="004A62A1" w:rsidP="003136AA">
            <w:pPr>
              <w:pStyle w:val="01Flietext"/>
              <w:cnfStyle w:val="000000000000" w:firstRow="0" w:lastRow="0" w:firstColumn="0" w:lastColumn="0" w:oddVBand="0" w:evenVBand="0" w:oddHBand="0" w:evenHBand="0" w:firstRowFirstColumn="0" w:firstRowLastColumn="0" w:lastRowFirstColumn="0" w:lastRowLastColumn="0"/>
            </w:pPr>
          </w:p>
        </w:tc>
      </w:tr>
      <w:tr w:rsidR="004A62A1" w14:paraId="380C668A" w14:textId="77777777" w:rsidTr="004A62A1">
        <w:tc>
          <w:tcPr>
            <w:cnfStyle w:val="001000000000" w:firstRow="0" w:lastRow="0" w:firstColumn="1" w:lastColumn="0" w:oddVBand="0" w:evenVBand="0" w:oddHBand="0" w:evenHBand="0" w:firstRowFirstColumn="0" w:firstRowLastColumn="0" w:lastRowFirstColumn="0" w:lastRowLastColumn="0"/>
            <w:tcW w:w="3719" w:type="dxa"/>
          </w:tcPr>
          <w:p w14:paraId="19A9D45D" w14:textId="0A4D5429" w:rsidR="004A62A1" w:rsidRPr="00F33B99" w:rsidRDefault="004A62A1" w:rsidP="001D14C3">
            <w:pPr>
              <w:pStyle w:val="01Flietext"/>
              <w:rPr>
                <w:rFonts w:ascii="Calibri Light" w:hAnsi="Calibri Light"/>
                <w:b w:val="0"/>
                <w:caps/>
                <w:color w:val="00669E"/>
                <w:spacing w:val="8"/>
                <w:sz w:val="40"/>
                <w:szCs w:val="20"/>
              </w:rPr>
            </w:pPr>
            <w:r>
              <w:rPr>
                <w:b w:val="0"/>
              </w:rPr>
              <w:t xml:space="preserve">Welche aktuellen </w:t>
            </w:r>
            <w:r w:rsidRPr="00F33B99">
              <w:rPr>
                <w:b w:val="0"/>
              </w:rPr>
              <w:t>Entscheidungsbedarf</w:t>
            </w:r>
            <w:r>
              <w:rPr>
                <w:b w:val="0"/>
              </w:rPr>
              <w:t xml:space="preserve">e liegen </w:t>
            </w:r>
            <w:r w:rsidR="0056204C">
              <w:rPr>
                <w:b w:val="0"/>
              </w:rPr>
              <w:t>vor?</w:t>
            </w:r>
          </w:p>
          <w:p w14:paraId="2344BC78" w14:textId="77777777" w:rsidR="004A62A1" w:rsidRPr="00F33B99" w:rsidRDefault="004A62A1" w:rsidP="001D14C3">
            <w:pPr>
              <w:pStyle w:val="01Flietext"/>
              <w:rPr>
                <w:b w:val="0"/>
              </w:rPr>
            </w:pPr>
          </w:p>
        </w:tc>
        <w:tc>
          <w:tcPr>
            <w:tcW w:w="4781" w:type="dxa"/>
          </w:tcPr>
          <w:p w14:paraId="3D40F4BD" w14:textId="77777777"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EFF026A" w14:textId="5958C315" w:rsidR="004A62A1" w:rsidRPr="00F33B99" w:rsidRDefault="004A62A1" w:rsidP="001D14C3">
            <w:pPr>
              <w:pStyle w:val="01Flietext"/>
              <w:cnfStyle w:val="000000000000" w:firstRow="0" w:lastRow="0" w:firstColumn="0" w:lastColumn="0" w:oddVBand="0" w:evenVBand="0" w:oddHBand="0" w:evenHBand="0" w:firstRowFirstColumn="0" w:firstRowLastColumn="0" w:lastRowFirstColumn="0" w:lastRowLastColumn="0"/>
            </w:pPr>
          </w:p>
        </w:tc>
      </w:tr>
    </w:tbl>
    <w:p w14:paraId="4EC6814B" w14:textId="77777777" w:rsidR="00E53589" w:rsidRDefault="00E53589" w:rsidP="00E53589">
      <w:pPr>
        <w:pStyle w:val="01Flietext"/>
      </w:pPr>
    </w:p>
    <w:p w14:paraId="305AE6D3" w14:textId="77777777" w:rsidR="00E53589" w:rsidRDefault="00E53589" w:rsidP="00E53589">
      <w:pPr>
        <w:pStyle w:val="01Flietext"/>
      </w:pPr>
    </w:p>
    <w:p w14:paraId="2A55F88E" w14:textId="77777777" w:rsidR="00E53589" w:rsidRDefault="00E53589" w:rsidP="00E53589">
      <w:pPr>
        <w:rPr>
          <w:rFonts w:ascii="Calibri Light" w:eastAsia="Times New Roman" w:hAnsi="Calibri Light" w:cs="Times New Roman"/>
          <w:caps/>
          <w:color w:val="00669E"/>
          <w:spacing w:val="8"/>
          <w:sz w:val="40"/>
          <w:szCs w:val="20"/>
          <w:lang w:eastAsia="de-DE"/>
        </w:rPr>
      </w:pPr>
      <w:r>
        <w:br w:type="page"/>
      </w:r>
    </w:p>
    <w:p w14:paraId="3F2D3980" w14:textId="77777777" w:rsidR="002E6AF6" w:rsidRDefault="00A77039" w:rsidP="002E6AF6">
      <w:pPr>
        <w:pStyle w:val="berschrift1"/>
      </w:pPr>
      <w:bookmarkStart w:id="9" w:name="_Toc136877298"/>
      <w:r>
        <w:lastRenderedPageBreak/>
        <w:t xml:space="preserve">Die </w:t>
      </w:r>
      <w:r w:rsidR="002E6AF6">
        <w:t>Projektorganisation</w:t>
      </w:r>
      <w:bookmarkEnd w:id="9"/>
    </w:p>
    <w:p w14:paraId="4503BC24" w14:textId="77777777" w:rsidR="008B1F81" w:rsidRDefault="008B1F81" w:rsidP="002E6AF6">
      <w:pPr>
        <w:pStyle w:val="01Flietext"/>
      </w:pPr>
      <w:r>
        <w:t>Die Projektorganisation legt organisationsübergreifend die Aufgaben, die Befugnisse und die Verantwortung von Personen, Personengruppen und Gremien fest. Sie wird für ein Projekt spezifisch entwickelt und abgestimmt, an geeigneter Stelle dokumentiert und transparent kommuniziert. Die Projektorganisation bildet die Grundlage für alle Regelungen zur Projektkommunikation, Projektdokumentation, zur Projektberichtswesen</w:t>
      </w:r>
      <w:r w:rsidR="007A7DF8">
        <w:t>, zum Änderungsmanagement und zur Handhabung von Eskalation.</w:t>
      </w:r>
    </w:p>
    <w:p w14:paraId="3B558659" w14:textId="77777777" w:rsidR="008B1F81" w:rsidRDefault="008B1F81" w:rsidP="002E6AF6">
      <w:pPr>
        <w:pStyle w:val="01Flietext"/>
      </w:pPr>
    </w:p>
    <w:p w14:paraId="5B0FD2EE" w14:textId="77777777" w:rsidR="008B1F81" w:rsidRDefault="008B1F81" w:rsidP="002E6AF6">
      <w:pPr>
        <w:pStyle w:val="01Flietext"/>
      </w:pPr>
      <w:r>
        <w:t>In der eigenen Organisation</w:t>
      </w:r>
      <w:r w:rsidR="00BB359E">
        <w:t>.</w:t>
      </w:r>
    </w:p>
    <w:tbl>
      <w:tblPr>
        <w:tblStyle w:val="Gitternetztabelle1hellAkzent1"/>
        <w:tblW w:w="0" w:type="auto"/>
        <w:tblLook w:val="04A0" w:firstRow="1" w:lastRow="0" w:firstColumn="1" w:lastColumn="0" w:noHBand="0" w:noVBand="1"/>
      </w:tblPr>
      <w:tblGrid>
        <w:gridCol w:w="3833"/>
        <w:gridCol w:w="4667"/>
        <w:gridCol w:w="1411"/>
      </w:tblGrid>
      <w:tr w:rsidR="004A62A1" w14:paraId="429BF40B"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3" w:type="dxa"/>
          </w:tcPr>
          <w:p w14:paraId="091BE30F" w14:textId="432C63A6" w:rsidR="004A62A1" w:rsidRDefault="004A62A1" w:rsidP="004A62A1">
            <w:pPr>
              <w:pStyle w:val="01Flietext"/>
            </w:pPr>
            <w:r>
              <w:t>Fragestellung</w:t>
            </w:r>
          </w:p>
        </w:tc>
        <w:tc>
          <w:tcPr>
            <w:tcW w:w="4667" w:type="dxa"/>
          </w:tcPr>
          <w:p w14:paraId="0BF003D2" w14:textId="18F7B7E4"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0DE26DD3" w14:textId="76732E15"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5E9DA88C" w14:textId="77777777" w:rsidTr="004A62A1">
        <w:tc>
          <w:tcPr>
            <w:cnfStyle w:val="001000000000" w:firstRow="0" w:lastRow="0" w:firstColumn="1" w:lastColumn="0" w:oddVBand="0" w:evenVBand="0" w:oddHBand="0" w:evenHBand="0" w:firstRowFirstColumn="0" w:firstRowLastColumn="0" w:lastRowFirstColumn="0" w:lastRowLastColumn="0"/>
            <w:tcW w:w="3833" w:type="dxa"/>
          </w:tcPr>
          <w:p w14:paraId="73EE3344" w14:textId="7BF91488" w:rsidR="004A62A1" w:rsidRPr="00BB359E" w:rsidRDefault="004A62A1" w:rsidP="00BB359E">
            <w:pPr>
              <w:pStyle w:val="01Flietext"/>
              <w:rPr>
                <w:b w:val="0"/>
              </w:rPr>
            </w:pPr>
            <w:r>
              <w:rPr>
                <w:b w:val="0"/>
              </w:rPr>
              <w:t xml:space="preserve">In welcher Weise sind </w:t>
            </w:r>
            <w:r w:rsidRPr="00BB359E">
              <w:rPr>
                <w:b w:val="0"/>
              </w:rPr>
              <w:t>die Rollen und Gremien des internen Multiprojektmanagements klar definiert?</w:t>
            </w:r>
          </w:p>
          <w:p w14:paraId="1431BFC7" w14:textId="77777777" w:rsidR="004A62A1" w:rsidRPr="00BB359E" w:rsidRDefault="004A62A1" w:rsidP="002E6AF6">
            <w:pPr>
              <w:pStyle w:val="01Flietext"/>
              <w:rPr>
                <w:b w:val="0"/>
              </w:rPr>
            </w:pPr>
          </w:p>
        </w:tc>
        <w:tc>
          <w:tcPr>
            <w:tcW w:w="4667" w:type="dxa"/>
          </w:tcPr>
          <w:p w14:paraId="58B3FA31"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396E35F" w14:textId="11CF4C6F"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71254E1E" w14:textId="77777777" w:rsidTr="004A62A1">
        <w:tc>
          <w:tcPr>
            <w:cnfStyle w:val="001000000000" w:firstRow="0" w:lastRow="0" w:firstColumn="1" w:lastColumn="0" w:oddVBand="0" w:evenVBand="0" w:oddHBand="0" w:evenHBand="0" w:firstRowFirstColumn="0" w:firstRowLastColumn="0" w:lastRowFirstColumn="0" w:lastRowLastColumn="0"/>
            <w:tcW w:w="3833" w:type="dxa"/>
          </w:tcPr>
          <w:p w14:paraId="6157F86C" w14:textId="3E6F7079" w:rsidR="004A62A1" w:rsidRPr="00BB359E" w:rsidRDefault="004A62A1" w:rsidP="00BB359E">
            <w:pPr>
              <w:pStyle w:val="01Flietext"/>
              <w:rPr>
                <w:b w:val="0"/>
              </w:rPr>
            </w:pPr>
            <w:r>
              <w:rPr>
                <w:b w:val="0"/>
              </w:rPr>
              <w:t xml:space="preserve">In welcher Weise ist </w:t>
            </w:r>
            <w:r w:rsidRPr="00BB359E">
              <w:rPr>
                <w:b w:val="0"/>
              </w:rPr>
              <w:t>die Rolle des internen Projektauftraggebers klar definiert?</w:t>
            </w:r>
          </w:p>
          <w:p w14:paraId="06E220DA" w14:textId="77777777" w:rsidR="004A62A1" w:rsidRPr="00BB359E" w:rsidRDefault="004A62A1" w:rsidP="002E6AF6">
            <w:pPr>
              <w:pStyle w:val="01Flietext"/>
              <w:rPr>
                <w:b w:val="0"/>
              </w:rPr>
            </w:pPr>
          </w:p>
        </w:tc>
        <w:tc>
          <w:tcPr>
            <w:tcW w:w="4667" w:type="dxa"/>
          </w:tcPr>
          <w:p w14:paraId="7C631395"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C1307F7" w14:textId="0B9208AA"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62AEDC87" w14:textId="77777777" w:rsidTr="004A62A1">
        <w:tc>
          <w:tcPr>
            <w:cnfStyle w:val="001000000000" w:firstRow="0" w:lastRow="0" w:firstColumn="1" w:lastColumn="0" w:oddVBand="0" w:evenVBand="0" w:oddHBand="0" w:evenHBand="0" w:firstRowFirstColumn="0" w:firstRowLastColumn="0" w:lastRowFirstColumn="0" w:lastRowLastColumn="0"/>
            <w:tcW w:w="3833" w:type="dxa"/>
          </w:tcPr>
          <w:p w14:paraId="3F32C85D" w14:textId="36A76AF2" w:rsidR="004A62A1" w:rsidRPr="00BB359E" w:rsidRDefault="004A62A1" w:rsidP="00BB359E">
            <w:pPr>
              <w:pStyle w:val="01Flietext"/>
              <w:rPr>
                <w:b w:val="0"/>
              </w:rPr>
            </w:pPr>
            <w:r>
              <w:rPr>
                <w:b w:val="0"/>
              </w:rPr>
              <w:t>In welcher Weise i</w:t>
            </w:r>
            <w:r w:rsidRPr="00BB359E">
              <w:rPr>
                <w:b w:val="0"/>
              </w:rPr>
              <w:t>st die Rolle der Projektlenkung klar definiert?</w:t>
            </w:r>
          </w:p>
          <w:p w14:paraId="1A3D6E2E" w14:textId="77777777" w:rsidR="004A62A1" w:rsidRPr="00BB359E" w:rsidRDefault="004A62A1" w:rsidP="002E6AF6">
            <w:pPr>
              <w:pStyle w:val="01Flietext"/>
              <w:rPr>
                <w:b w:val="0"/>
              </w:rPr>
            </w:pPr>
          </w:p>
        </w:tc>
        <w:tc>
          <w:tcPr>
            <w:tcW w:w="4667" w:type="dxa"/>
          </w:tcPr>
          <w:p w14:paraId="30046B64"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1B89EBF" w14:textId="7FF3334F"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128A99C5" w14:textId="77777777" w:rsidTr="004A62A1">
        <w:tc>
          <w:tcPr>
            <w:cnfStyle w:val="001000000000" w:firstRow="0" w:lastRow="0" w:firstColumn="1" w:lastColumn="0" w:oddVBand="0" w:evenVBand="0" w:oddHBand="0" w:evenHBand="0" w:firstRowFirstColumn="0" w:firstRowLastColumn="0" w:lastRowFirstColumn="0" w:lastRowLastColumn="0"/>
            <w:tcW w:w="3833" w:type="dxa"/>
          </w:tcPr>
          <w:p w14:paraId="694F0A65" w14:textId="688147B9" w:rsidR="004A62A1" w:rsidRPr="00BB359E" w:rsidRDefault="004A62A1" w:rsidP="00BB359E">
            <w:pPr>
              <w:pStyle w:val="01Flietext"/>
              <w:rPr>
                <w:b w:val="0"/>
              </w:rPr>
            </w:pPr>
            <w:r>
              <w:rPr>
                <w:b w:val="0"/>
              </w:rPr>
              <w:t>In welcher Weise i</w:t>
            </w:r>
            <w:r w:rsidRPr="00BB359E">
              <w:rPr>
                <w:b w:val="0"/>
              </w:rPr>
              <w:t>st die Rolle des Projektleiters klar definiert?</w:t>
            </w:r>
          </w:p>
          <w:p w14:paraId="184EBF5A" w14:textId="77777777" w:rsidR="004A62A1" w:rsidRPr="00BB359E" w:rsidRDefault="004A62A1" w:rsidP="002E6AF6">
            <w:pPr>
              <w:pStyle w:val="01Flietext"/>
              <w:rPr>
                <w:b w:val="0"/>
              </w:rPr>
            </w:pPr>
          </w:p>
        </w:tc>
        <w:tc>
          <w:tcPr>
            <w:tcW w:w="4667" w:type="dxa"/>
          </w:tcPr>
          <w:p w14:paraId="5E74266F"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00FA070" w14:textId="3498A163"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3E77C72E" w14:textId="77777777" w:rsidTr="004A62A1">
        <w:tc>
          <w:tcPr>
            <w:cnfStyle w:val="001000000000" w:firstRow="0" w:lastRow="0" w:firstColumn="1" w:lastColumn="0" w:oddVBand="0" w:evenVBand="0" w:oddHBand="0" w:evenHBand="0" w:firstRowFirstColumn="0" w:firstRowLastColumn="0" w:lastRowFirstColumn="0" w:lastRowLastColumn="0"/>
            <w:tcW w:w="3833" w:type="dxa"/>
          </w:tcPr>
          <w:p w14:paraId="6A39CD11" w14:textId="49706958" w:rsidR="004A62A1" w:rsidRPr="00BB359E" w:rsidRDefault="004A62A1" w:rsidP="00BB359E">
            <w:pPr>
              <w:pStyle w:val="01Flietext"/>
              <w:rPr>
                <w:b w:val="0"/>
              </w:rPr>
            </w:pPr>
            <w:r>
              <w:rPr>
                <w:b w:val="0"/>
              </w:rPr>
              <w:t>In welcher Weise sind</w:t>
            </w:r>
            <w:r w:rsidRPr="00BB359E">
              <w:rPr>
                <w:b w:val="0"/>
              </w:rPr>
              <w:t xml:space="preserve"> die Rolle</w:t>
            </w:r>
            <w:r>
              <w:rPr>
                <w:b w:val="0"/>
              </w:rPr>
              <w:t>n</w:t>
            </w:r>
            <w:r w:rsidRPr="00BB359E">
              <w:rPr>
                <w:b w:val="0"/>
              </w:rPr>
              <w:t xml:space="preserve"> der Projektmitarbeiter klar definiert?</w:t>
            </w:r>
          </w:p>
          <w:p w14:paraId="467CEF59" w14:textId="77777777" w:rsidR="004A62A1" w:rsidRPr="00BB359E" w:rsidRDefault="004A62A1" w:rsidP="002E6AF6">
            <w:pPr>
              <w:pStyle w:val="01Flietext"/>
              <w:rPr>
                <w:b w:val="0"/>
              </w:rPr>
            </w:pPr>
          </w:p>
        </w:tc>
        <w:tc>
          <w:tcPr>
            <w:tcW w:w="4667" w:type="dxa"/>
          </w:tcPr>
          <w:p w14:paraId="1A70A7EA"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1F711EF" w14:textId="28F35781"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5FF7B14E" w14:textId="77777777" w:rsidTr="004A62A1">
        <w:tc>
          <w:tcPr>
            <w:cnfStyle w:val="001000000000" w:firstRow="0" w:lastRow="0" w:firstColumn="1" w:lastColumn="0" w:oddVBand="0" w:evenVBand="0" w:oddHBand="0" w:evenHBand="0" w:firstRowFirstColumn="0" w:firstRowLastColumn="0" w:lastRowFirstColumn="0" w:lastRowLastColumn="0"/>
            <w:tcW w:w="3833" w:type="dxa"/>
          </w:tcPr>
          <w:p w14:paraId="142102E2" w14:textId="43140001" w:rsidR="004A62A1" w:rsidRPr="00BB359E" w:rsidRDefault="004A62A1" w:rsidP="00BB359E">
            <w:pPr>
              <w:pStyle w:val="01Flietext"/>
              <w:rPr>
                <w:b w:val="0"/>
              </w:rPr>
            </w:pPr>
            <w:r>
              <w:rPr>
                <w:b w:val="0"/>
              </w:rPr>
              <w:t>In welcher Weise s</w:t>
            </w:r>
            <w:r w:rsidRPr="00BB359E">
              <w:rPr>
                <w:b w:val="0"/>
              </w:rPr>
              <w:t>ind die Mitglieder des Kernteams definiert.</w:t>
            </w:r>
          </w:p>
          <w:p w14:paraId="51786367" w14:textId="77777777" w:rsidR="004A62A1" w:rsidRPr="00BB359E" w:rsidRDefault="004A62A1" w:rsidP="002E6AF6">
            <w:pPr>
              <w:pStyle w:val="01Flietext"/>
              <w:rPr>
                <w:b w:val="0"/>
              </w:rPr>
            </w:pPr>
          </w:p>
        </w:tc>
        <w:tc>
          <w:tcPr>
            <w:tcW w:w="4667" w:type="dxa"/>
          </w:tcPr>
          <w:p w14:paraId="188C4284"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28A5551" w14:textId="6EE66A63"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75A55AD0" w14:textId="77777777" w:rsidTr="004A62A1">
        <w:tc>
          <w:tcPr>
            <w:cnfStyle w:val="001000000000" w:firstRow="0" w:lastRow="0" w:firstColumn="1" w:lastColumn="0" w:oddVBand="0" w:evenVBand="0" w:oddHBand="0" w:evenHBand="0" w:firstRowFirstColumn="0" w:firstRowLastColumn="0" w:lastRowFirstColumn="0" w:lastRowLastColumn="0"/>
            <w:tcW w:w="3833" w:type="dxa"/>
          </w:tcPr>
          <w:p w14:paraId="3C59F5F9" w14:textId="77777777" w:rsidR="004A62A1" w:rsidRPr="00BB359E" w:rsidRDefault="004A62A1" w:rsidP="00BB359E">
            <w:pPr>
              <w:pStyle w:val="01Flietext"/>
              <w:rPr>
                <w:b w:val="0"/>
              </w:rPr>
            </w:pPr>
            <w:r w:rsidRPr="00BB359E">
              <w:rPr>
                <w:b w:val="0"/>
              </w:rPr>
              <w:t>Existiert ein Organigramm für die Projektorganisation.</w:t>
            </w:r>
          </w:p>
          <w:p w14:paraId="623E15DD" w14:textId="77777777" w:rsidR="004A62A1" w:rsidRPr="00BB359E" w:rsidRDefault="004A62A1" w:rsidP="002E6AF6">
            <w:pPr>
              <w:pStyle w:val="01Flietext"/>
              <w:rPr>
                <w:b w:val="0"/>
              </w:rPr>
            </w:pPr>
          </w:p>
        </w:tc>
        <w:tc>
          <w:tcPr>
            <w:tcW w:w="4667" w:type="dxa"/>
          </w:tcPr>
          <w:p w14:paraId="5ABABAF9"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2D9B946" w14:textId="57E080D1"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0117BCD2" w14:textId="77777777" w:rsidTr="004A62A1">
        <w:tc>
          <w:tcPr>
            <w:cnfStyle w:val="001000000000" w:firstRow="0" w:lastRow="0" w:firstColumn="1" w:lastColumn="0" w:oddVBand="0" w:evenVBand="0" w:oddHBand="0" w:evenHBand="0" w:firstRowFirstColumn="0" w:firstRowLastColumn="0" w:lastRowFirstColumn="0" w:lastRowLastColumn="0"/>
            <w:tcW w:w="3833" w:type="dxa"/>
          </w:tcPr>
          <w:p w14:paraId="6399DA18" w14:textId="77777777" w:rsidR="004A62A1" w:rsidRPr="00BB359E" w:rsidRDefault="004A62A1" w:rsidP="00BB359E">
            <w:pPr>
              <w:pStyle w:val="01Flietext"/>
              <w:rPr>
                <w:b w:val="0"/>
              </w:rPr>
            </w:pPr>
            <w:r w:rsidRPr="00BB359E">
              <w:rPr>
                <w:b w:val="0"/>
              </w:rPr>
              <w:t>Inwieweit ist die Projektorganisation allen beteiligten Mitarbeitern transparent?</w:t>
            </w:r>
          </w:p>
          <w:p w14:paraId="2050B74B" w14:textId="77777777" w:rsidR="004A62A1" w:rsidRPr="00BB359E" w:rsidRDefault="004A62A1" w:rsidP="00BB359E">
            <w:pPr>
              <w:pStyle w:val="01Flietext"/>
              <w:rPr>
                <w:b w:val="0"/>
              </w:rPr>
            </w:pPr>
          </w:p>
        </w:tc>
        <w:tc>
          <w:tcPr>
            <w:tcW w:w="4667" w:type="dxa"/>
          </w:tcPr>
          <w:p w14:paraId="50471592"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394734A" w14:textId="48A3D59F"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bl>
    <w:p w14:paraId="06B37D17" w14:textId="77777777" w:rsidR="00BB359E" w:rsidRDefault="00BB359E" w:rsidP="002E6AF6">
      <w:pPr>
        <w:pStyle w:val="01Flietext"/>
      </w:pPr>
    </w:p>
    <w:p w14:paraId="5CECB380" w14:textId="161FB215" w:rsidR="00BB359E" w:rsidRDefault="00BB359E">
      <w:pPr>
        <w:rPr>
          <w:rFonts w:asciiTheme="majorHAnsi" w:eastAsia="Times New Roman" w:hAnsiTheme="majorHAnsi" w:cs="Times New Roman"/>
          <w:color w:val="000000" w:themeColor="text1"/>
          <w:sz w:val="20"/>
          <w:szCs w:val="18"/>
          <w:lang w:eastAsia="de-DE"/>
        </w:rPr>
      </w:pPr>
    </w:p>
    <w:p w14:paraId="58FF7E62" w14:textId="5CA05CA0" w:rsidR="00B433DB" w:rsidRDefault="00B433DB">
      <w:pPr>
        <w:rPr>
          <w:rFonts w:asciiTheme="majorHAnsi" w:eastAsia="Times New Roman" w:hAnsiTheme="majorHAnsi" w:cs="Times New Roman"/>
          <w:color w:val="000000" w:themeColor="text1"/>
          <w:sz w:val="20"/>
          <w:szCs w:val="18"/>
          <w:lang w:eastAsia="de-DE"/>
        </w:rPr>
      </w:pPr>
    </w:p>
    <w:p w14:paraId="0F0E5CF7" w14:textId="3511265B" w:rsidR="00B433DB" w:rsidRDefault="00B433DB">
      <w:pPr>
        <w:rPr>
          <w:rFonts w:asciiTheme="majorHAnsi" w:eastAsia="Times New Roman" w:hAnsiTheme="majorHAnsi" w:cs="Times New Roman"/>
          <w:color w:val="000000" w:themeColor="text1"/>
          <w:sz w:val="20"/>
          <w:szCs w:val="18"/>
          <w:lang w:eastAsia="de-DE"/>
        </w:rPr>
      </w:pPr>
    </w:p>
    <w:p w14:paraId="6DF9347E" w14:textId="0C5FB1E6" w:rsidR="00B433DB" w:rsidRDefault="00B433DB">
      <w:pPr>
        <w:rPr>
          <w:rFonts w:asciiTheme="majorHAnsi" w:eastAsia="Times New Roman" w:hAnsiTheme="majorHAnsi" w:cs="Times New Roman"/>
          <w:color w:val="000000" w:themeColor="text1"/>
          <w:sz w:val="20"/>
          <w:szCs w:val="18"/>
          <w:lang w:eastAsia="de-DE"/>
        </w:rPr>
      </w:pPr>
    </w:p>
    <w:p w14:paraId="4E387C3A" w14:textId="68029555" w:rsidR="00B433DB" w:rsidRDefault="00B433DB">
      <w:pPr>
        <w:rPr>
          <w:rFonts w:asciiTheme="majorHAnsi" w:eastAsia="Times New Roman" w:hAnsiTheme="majorHAnsi" w:cs="Times New Roman"/>
          <w:color w:val="000000" w:themeColor="text1"/>
          <w:sz w:val="20"/>
          <w:szCs w:val="18"/>
          <w:lang w:eastAsia="de-DE"/>
        </w:rPr>
      </w:pPr>
    </w:p>
    <w:p w14:paraId="4627DD08" w14:textId="77777777" w:rsidR="00B433DB" w:rsidRDefault="00B433DB">
      <w:pPr>
        <w:rPr>
          <w:rFonts w:asciiTheme="majorHAnsi" w:eastAsia="Times New Roman" w:hAnsiTheme="majorHAnsi" w:cs="Times New Roman"/>
          <w:color w:val="000000" w:themeColor="text1"/>
          <w:sz w:val="20"/>
          <w:szCs w:val="18"/>
          <w:lang w:eastAsia="de-DE"/>
        </w:rPr>
      </w:pPr>
    </w:p>
    <w:p w14:paraId="7FAF2CF8" w14:textId="4008476A" w:rsidR="008B1F81" w:rsidRDefault="008B1F81" w:rsidP="002E6AF6">
      <w:pPr>
        <w:pStyle w:val="01Flietext"/>
      </w:pPr>
      <w:r>
        <w:lastRenderedPageBreak/>
        <w:t xml:space="preserve">In der </w:t>
      </w:r>
      <w:r w:rsidR="00A435D3">
        <w:t>O</w:t>
      </w:r>
      <w:r>
        <w:t>rganisation</w:t>
      </w:r>
      <w:r w:rsidR="00A435D3">
        <w:t xml:space="preserve"> beteiligter Dienstleiter oder Kunden</w:t>
      </w:r>
      <w:r w:rsidR="00BB359E">
        <w:t>.</w:t>
      </w:r>
    </w:p>
    <w:tbl>
      <w:tblPr>
        <w:tblStyle w:val="Gitternetztabelle1hellAkzent1"/>
        <w:tblW w:w="0" w:type="auto"/>
        <w:tblLook w:val="04A0" w:firstRow="1" w:lastRow="0" w:firstColumn="1" w:lastColumn="0" w:noHBand="0" w:noVBand="1"/>
      </w:tblPr>
      <w:tblGrid>
        <w:gridCol w:w="3824"/>
        <w:gridCol w:w="4676"/>
        <w:gridCol w:w="1411"/>
      </w:tblGrid>
      <w:tr w:rsidR="004A62A1" w14:paraId="60D29D83"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4" w:type="dxa"/>
          </w:tcPr>
          <w:p w14:paraId="7E5D2B2A" w14:textId="5CB11D87" w:rsidR="004A62A1" w:rsidRDefault="004A62A1" w:rsidP="004A62A1">
            <w:pPr>
              <w:pStyle w:val="01Flietext"/>
            </w:pPr>
            <w:r>
              <w:t>Fragestellung</w:t>
            </w:r>
          </w:p>
        </w:tc>
        <w:tc>
          <w:tcPr>
            <w:tcW w:w="4676" w:type="dxa"/>
          </w:tcPr>
          <w:p w14:paraId="1C12CB80" w14:textId="11C6BC62"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574DDAE0" w14:textId="74E6B6D1"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6E6B2713"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0AF19823" w14:textId="5C6AB809" w:rsidR="004A62A1" w:rsidRPr="00BB359E" w:rsidRDefault="004A62A1" w:rsidP="00BB359E">
            <w:pPr>
              <w:pStyle w:val="01Flietext"/>
              <w:rPr>
                <w:b w:val="0"/>
              </w:rPr>
            </w:pPr>
            <w:r>
              <w:rPr>
                <w:b w:val="0"/>
              </w:rPr>
              <w:t>In welcher Weise i</w:t>
            </w:r>
            <w:r w:rsidRPr="00BB359E">
              <w:rPr>
                <w:b w:val="0"/>
              </w:rPr>
              <w:t>st die Rolle des Projektauftraggebers (extern) klar definiert?</w:t>
            </w:r>
          </w:p>
          <w:p w14:paraId="71663F9E" w14:textId="77777777" w:rsidR="004A62A1" w:rsidRPr="00BB359E" w:rsidRDefault="004A62A1" w:rsidP="002E6AF6">
            <w:pPr>
              <w:pStyle w:val="01Flietext"/>
              <w:rPr>
                <w:b w:val="0"/>
              </w:rPr>
            </w:pPr>
          </w:p>
        </w:tc>
        <w:tc>
          <w:tcPr>
            <w:tcW w:w="4676" w:type="dxa"/>
          </w:tcPr>
          <w:p w14:paraId="129F138B"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AA3867B" w14:textId="1815AD1E"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2B4B5D4D"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1FC6F0A0" w14:textId="2A761C9B" w:rsidR="004A62A1" w:rsidRPr="00BB359E" w:rsidRDefault="004A62A1" w:rsidP="00BB359E">
            <w:pPr>
              <w:pStyle w:val="01Flietext"/>
              <w:rPr>
                <w:b w:val="0"/>
              </w:rPr>
            </w:pPr>
            <w:r>
              <w:rPr>
                <w:b w:val="0"/>
              </w:rPr>
              <w:t>In welcher Weise i</w:t>
            </w:r>
            <w:r w:rsidRPr="00BB359E">
              <w:rPr>
                <w:b w:val="0"/>
              </w:rPr>
              <w:t>st die Rolle der Projektlenkung (extern) klar definiert?</w:t>
            </w:r>
          </w:p>
          <w:p w14:paraId="2E09F32E" w14:textId="77777777" w:rsidR="004A62A1" w:rsidRPr="00BB359E" w:rsidRDefault="004A62A1" w:rsidP="002E6AF6">
            <w:pPr>
              <w:pStyle w:val="01Flietext"/>
              <w:rPr>
                <w:b w:val="0"/>
              </w:rPr>
            </w:pPr>
          </w:p>
        </w:tc>
        <w:tc>
          <w:tcPr>
            <w:tcW w:w="4676" w:type="dxa"/>
          </w:tcPr>
          <w:p w14:paraId="30B57155"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EC3095F" w14:textId="7BBD8572"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7F30F8C4"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05471A02" w14:textId="0AFC7E9D" w:rsidR="004A62A1" w:rsidRPr="00BB359E" w:rsidRDefault="004A62A1" w:rsidP="00BB359E">
            <w:pPr>
              <w:pStyle w:val="01Flietext"/>
              <w:rPr>
                <w:b w:val="0"/>
              </w:rPr>
            </w:pPr>
            <w:r>
              <w:rPr>
                <w:b w:val="0"/>
              </w:rPr>
              <w:t>In welcher Weise i</w:t>
            </w:r>
            <w:r w:rsidRPr="00BB359E">
              <w:rPr>
                <w:b w:val="0"/>
              </w:rPr>
              <w:t>st die Rolle des Projektleiters (extern) auf Seite des Kunden klar definiert?</w:t>
            </w:r>
          </w:p>
          <w:p w14:paraId="13BD79B3" w14:textId="77777777" w:rsidR="004A62A1" w:rsidRPr="00BB359E" w:rsidRDefault="004A62A1" w:rsidP="002E6AF6">
            <w:pPr>
              <w:pStyle w:val="01Flietext"/>
              <w:rPr>
                <w:b w:val="0"/>
              </w:rPr>
            </w:pPr>
          </w:p>
        </w:tc>
        <w:tc>
          <w:tcPr>
            <w:tcW w:w="4676" w:type="dxa"/>
          </w:tcPr>
          <w:p w14:paraId="4041AB09"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6F279A1" w14:textId="3BC99ABA"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5F3C7EC5"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14C46AE5" w14:textId="69279D9D" w:rsidR="004A62A1" w:rsidRPr="00BB359E" w:rsidRDefault="004A62A1" w:rsidP="00BB359E">
            <w:pPr>
              <w:pStyle w:val="01Flietext"/>
              <w:rPr>
                <w:b w:val="0"/>
              </w:rPr>
            </w:pPr>
            <w:r>
              <w:rPr>
                <w:b w:val="0"/>
              </w:rPr>
              <w:t>In welcher Weise sind</w:t>
            </w:r>
            <w:r w:rsidRPr="00BB359E">
              <w:rPr>
                <w:b w:val="0"/>
              </w:rPr>
              <w:t xml:space="preserve"> die Rolle</w:t>
            </w:r>
            <w:r>
              <w:rPr>
                <w:b w:val="0"/>
              </w:rPr>
              <w:t>n</w:t>
            </w:r>
            <w:r w:rsidRPr="00BB359E">
              <w:rPr>
                <w:b w:val="0"/>
              </w:rPr>
              <w:t xml:space="preserve"> der Projektmitarbeiter (extern) auf Seiten des </w:t>
            </w:r>
            <w:r>
              <w:rPr>
                <w:b w:val="0"/>
              </w:rPr>
              <w:t xml:space="preserve">Dienstleisters oder </w:t>
            </w:r>
            <w:r w:rsidRPr="00BB359E">
              <w:rPr>
                <w:b w:val="0"/>
              </w:rPr>
              <w:t>Kunden klar definiert?</w:t>
            </w:r>
          </w:p>
          <w:p w14:paraId="4E45980D" w14:textId="77777777" w:rsidR="004A62A1" w:rsidRPr="00BB359E" w:rsidRDefault="004A62A1" w:rsidP="002E6AF6">
            <w:pPr>
              <w:pStyle w:val="01Flietext"/>
              <w:rPr>
                <w:b w:val="0"/>
              </w:rPr>
            </w:pPr>
          </w:p>
        </w:tc>
        <w:tc>
          <w:tcPr>
            <w:tcW w:w="4676" w:type="dxa"/>
          </w:tcPr>
          <w:p w14:paraId="0DE795DE"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EE701CA" w14:textId="324B4D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6226D750"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3B7C8D23" w14:textId="0CE3D60F" w:rsidR="004A62A1" w:rsidRDefault="004A62A1" w:rsidP="00A435D3">
            <w:pPr>
              <w:pStyle w:val="01Flietext"/>
            </w:pPr>
            <w:r>
              <w:rPr>
                <w:b w:val="0"/>
                <w:bCs w:val="0"/>
              </w:rPr>
              <w:t>Welche Organisationen sind an der Projektbearbeitung beteiligt?</w:t>
            </w:r>
          </w:p>
          <w:p w14:paraId="4CFF4DB9" w14:textId="77777777" w:rsidR="004A62A1" w:rsidRDefault="004A62A1" w:rsidP="00BB359E">
            <w:pPr>
              <w:pStyle w:val="01Flietext"/>
            </w:pPr>
          </w:p>
        </w:tc>
        <w:tc>
          <w:tcPr>
            <w:tcW w:w="4676" w:type="dxa"/>
          </w:tcPr>
          <w:p w14:paraId="5A644993"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9558D9E" w14:textId="086D0BA4"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096017A9"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238B3B5E" w14:textId="77777777" w:rsidR="004A62A1" w:rsidRDefault="004A62A1" w:rsidP="00A435D3">
            <w:pPr>
              <w:pStyle w:val="01Flietext"/>
            </w:pPr>
            <w:r>
              <w:rPr>
                <w:b w:val="0"/>
                <w:bCs w:val="0"/>
              </w:rPr>
              <w:t>Inwieweit wurde für das Projekt eine Gesamtprojekt-Organisation aufgebaut, um die Zusammenarbeit organisationsübergreifend zu regeln?</w:t>
            </w:r>
          </w:p>
          <w:p w14:paraId="32D03DF7" w14:textId="77777777" w:rsidR="004A62A1" w:rsidRDefault="004A62A1" w:rsidP="00BB359E">
            <w:pPr>
              <w:pStyle w:val="01Flietext"/>
            </w:pPr>
          </w:p>
        </w:tc>
        <w:tc>
          <w:tcPr>
            <w:tcW w:w="4676" w:type="dxa"/>
          </w:tcPr>
          <w:p w14:paraId="1FA754BB"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9E60BD0" w14:textId="546772AE"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6BF23CA3"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2689DB5E" w14:textId="77777777" w:rsidR="004A62A1" w:rsidRDefault="004A62A1" w:rsidP="00A435D3">
            <w:pPr>
              <w:pStyle w:val="01Flietext"/>
            </w:pPr>
            <w:r>
              <w:rPr>
                <w:b w:val="0"/>
                <w:bCs w:val="0"/>
              </w:rPr>
              <w:t>Inwieweit war die Zusammenarbeit zwischen den jeweiligen Projektauftraggebern geregelt?</w:t>
            </w:r>
          </w:p>
          <w:p w14:paraId="72955713" w14:textId="77777777" w:rsidR="004A62A1" w:rsidRDefault="004A62A1" w:rsidP="00BB359E">
            <w:pPr>
              <w:pStyle w:val="01Flietext"/>
            </w:pPr>
          </w:p>
        </w:tc>
        <w:tc>
          <w:tcPr>
            <w:tcW w:w="4676" w:type="dxa"/>
          </w:tcPr>
          <w:p w14:paraId="14A8AC79"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63A76F3" w14:textId="716A436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1BF8667C"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1263AC3A" w14:textId="77777777" w:rsidR="004A62A1" w:rsidRDefault="004A62A1" w:rsidP="00A435D3">
            <w:pPr>
              <w:pStyle w:val="01Flietext"/>
              <w:rPr>
                <w:bCs w:val="0"/>
              </w:rPr>
            </w:pPr>
            <w:r>
              <w:rPr>
                <w:b w:val="0"/>
                <w:bCs w:val="0"/>
              </w:rPr>
              <w:t xml:space="preserve">Inwieweit war </w:t>
            </w:r>
            <w:r>
              <w:rPr>
                <w:b w:val="0"/>
              </w:rPr>
              <w:t>die Zusammenarbeit zwischen den jeweiligen Lenkungsausschüssen geregelt?</w:t>
            </w:r>
          </w:p>
          <w:p w14:paraId="4EF3A9D6" w14:textId="77777777" w:rsidR="004A62A1" w:rsidRDefault="004A62A1" w:rsidP="00A435D3">
            <w:pPr>
              <w:pStyle w:val="01Flietext"/>
            </w:pPr>
          </w:p>
        </w:tc>
        <w:tc>
          <w:tcPr>
            <w:tcW w:w="4676" w:type="dxa"/>
          </w:tcPr>
          <w:p w14:paraId="1EA4469E"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4C746EA" w14:textId="25ED60B8"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3D82E78F"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54A3D643" w14:textId="77777777" w:rsidR="004A62A1" w:rsidRDefault="004A62A1" w:rsidP="00A435D3">
            <w:pPr>
              <w:pStyle w:val="01Flietext"/>
              <w:rPr>
                <w:bCs w:val="0"/>
              </w:rPr>
            </w:pPr>
            <w:r>
              <w:rPr>
                <w:b w:val="0"/>
                <w:bCs w:val="0"/>
              </w:rPr>
              <w:t xml:space="preserve">Inwieweit war </w:t>
            </w:r>
            <w:r>
              <w:rPr>
                <w:b w:val="0"/>
              </w:rPr>
              <w:t>die Zusammenarbeit zwischen den jeweiligen Projektleitungen geregelt?</w:t>
            </w:r>
          </w:p>
          <w:p w14:paraId="2048378F" w14:textId="77777777" w:rsidR="004A62A1" w:rsidRDefault="004A62A1" w:rsidP="00A435D3">
            <w:pPr>
              <w:pStyle w:val="01Flietext"/>
            </w:pPr>
          </w:p>
        </w:tc>
        <w:tc>
          <w:tcPr>
            <w:tcW w:w="4676" w:type="dxa"/>
          </w:tcPr>
          <w:p w14:paraId="6EBB7421"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D8835C1" w14:textId="1F35D1B9"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51C78635"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6E747EA3" w14:textId="77777777" w:rsidR="004A62A1" w:rsidRPr="00BB359E" w:rsidRDefault="004A62A1" w:rsidP="00A435D3">
            <w:pPr>
              <w:pStyle w:val="01Flietext"/>
              <w:rPr>
                <w:b w:val="0"/>
              </w:rPr>
            </w:pPr>
            <w:r>
              <w:rPr>
                <w:b w:val="0"/>
                <w:bCs w:val="0"/>
              </w:rPr>
              <w:t xml:space="preserve">Inwieweit war </w:t>
            </w:r>
            <w:r w:rsidRPr="00BB359E">
              <w:rPr>
                <w:b w:val="0"/>
              </w:rPr>
              <w:t xml:space="preserve">die </w:t>
            </w:r>
            <w:r>
              <w:rPr>
                <w:b w:val="0"/>
              </w:rPr>
              <w:t xml:space="preserve">Zusammenarbeit zwischen den jeweiligen </w:t>
            </w:r>
            <w:r w:rsidRPr="00BB359E">
              <w:rPr>
                <w:b w:val="0"/>
              </w:rPr>
              <w:t xml:space="preserve">Projektmitarbeiter </w:t>
            </w:r>
            <w:r>
              <w:rPr>
                <w:b w:val="0"/>
              </w:rPr>
              <w:t>geregelt</w:t>
            </w:r>
            <w:r w:rsidRPr="00BB359E">
              <w:rPr>
                <w:b w:val="0"/>
              </w:rPr>
              <w:t>?</w:t>
            </w:r>
          </w:p>
          <w:p w14:paraId="4A61BFF1" w14:textId="77777777" w:rsidR="004A62A1" w:rsidRDefault="004A62A1" w:rsidP="00A435D3">
            <w:pPr>
              <w:pStyle w:val="01Flietext"/>
            </w:pPr>
          </w:p>
        </w:tc>
        <w:tc>
          <w:tcPr>
            <w:tcW w:w="4676" w:type="dxa"/>
          </w:tcPr>
          <w:p w14:paraId="7BCD2DC0"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30D56CC" w14:textId="28631299"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13AD42C8"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2ED823FC" w14:textId="125B09E8" w:rsidR="004A62A1" w:rsidRPr="00BB359E" w:rsidRDefault="004A62A1" w:rsidP="00BB359E">
            <w:pPr>
              <w:pStyle w:val="01Flietext"/>
              <w:rPr>
                <w:b w:val="0"/>
              </w:rPr>
            </w:pPr>
            <w:r w:rsidRPr="00BB359E">
              <w:rPr>
                <w:b w:val="0"/>
              </w:rPr>
              <w:t>Existiert ein Organigramm zur Gesamt-Projektorganisation (intern und extern) für die Projektorganisation</w:t>
            </w:r>
            <w:r>
              <w:rPr>
                <w:b w:val="0"/>
              </w:rPr>
              <w:t>?</w:t>
            </w:r>
          </w:p>
          <w:p w14:paraId="34E93AE9" w14:textId="77777777" w:rsidR="004A62A1" w:rsidRPr="00BB359E" w:rsidRDefault="004A62A1" w:rsidP="002E6AF6">
            <w:pPr>
              <w:pStyle w:val="01Flietext"/>
              <w:rPr>
                <w:b w:val="0"/>
              </w:rPr>
            </w:pPr>
          </w:p>
        </w:tc>
        <w:tc>
          <w:tcPr>
            <w:tcW w:w="4676" w:type="dxa"/>
          </w:tcPr>
          <w:p w14:paraId="6FCD52DD"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285D79B" w14:textId="09612B78"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r w:rsidR="004A62A1" w14:paraId="3258D1AD" w14:textId="77777777" w:rsidTr="004A62A1">
        <w:tc>
          <w:tcPr>
            <w:cnfStyle w:val="001000000000" w:firstRow="0" w:lastRow="0" w:firstColumn="1" w:lastColumn="0" w:oddVBand="0" w:evenVBand="0" w:oddHBand="0" w:evenHBand="0" w:firstRowFirstColumn="0" w:firstRowLastColumn="0" w:lastRowFirstColumn="0" w:lastRowLastColumn="0"/>
            <w:tcW w:w="3824" w:type="dxa"/>
          </w:tcPr>
          <w:p w14:paraId="6C0ADEEF" w14:textId="78A6AC74" w:rsidR="004A62A1" w:rsidRPr="00BB359E" w:rsidRDefault="004A62A1" w:rsidP="00B433DB">
            <w:pPr>
              <w:pStyle w:val="01Flietext"/>
              <w:rPr>
                <w:b w:val="0"/>
              </w:rPr>
            </w:pPr>
            <w:r w:rsidRPr="00BB359E">
              <w:rPr>
                <w:b w:val="0"/>
              </w:rPr>
              <w:t>Inwieweit ist die Projektorganisation allen beteiligten Mitarbeitern transparent?</w:t>
            </w:r>
          </w:p>
        </w:tc>
        <w:tc>
          <w:tcPr>
            <w:tcW w:w="4676" w:type="dxa"/>
          </w:tcPr>
          <w:p w14:paraId="5BB29C28" w14:textId="77777777"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817565B" w14:textId="32F0D1EF" w:rsidR="004A62A1" w:rsidRPr="00BB359E" w:rsidRDefault="004A62A1" w:rsidP="002E6AF6">
            <w:pPr>
              <w:pStyle w:val="01Flietext"/>
              <w:cnfStyle w:val="000000000000" w:firstRow="0" w:lastRow="0" w:firstColumn="0" w:lastColumn="0" w:oddVBand="0" w:evenVBand="0" w:oddHBand="0" w:evenHBand="0" w:firstRowFirstColumn="0" w:firstRowLastColumn="0" w:lastRowFirstColumn="0" w:lastRowLastColumn="0"/>
            </w:pPr>
          </w:p>
        </w:tc>
      </w:tr>
    </w:tbl>
    <w:p w14:paraId="30037EDA" w14:textId="77777777" w:rsidR="00953DDD" w:rsidRPr="0032685B" w:rsidRDefault="00A77039" w:rsidP="0032685B">
      <w:pPr>
        <w:pStyle w:val="berschrift1"/>
      </w:pPr>
      <w:bookmarkStart w:id="10" w:name="_Toc136877299"/>
      <w:r>
        <w:lastRenderedPageBreak/>
        <w:t xml:space="preserve">Das </w:t>
      </w:r>
      <w:r w:rsidR="00953DDD">
        <w:t>Projektmanagement</w:t>
      </w:r>
      <w:bookmarkEnd w:id="10"/>
    </w:p>
    <w:p w14:paraId="11262EDD" w14:textId="153D9410" w:rsidR="00B32285" w:rsidRDefault="00B32285" w:rsidP="00953DDD">
      <w:pPr>
        <w:pStyle w:val="01Flietext"/>
      </w:pPr>
      <w:r>
        <w:t>Der Projektmanagementprozess verläuft typischerweise in 5 Projektphasen. In jeder Phase werden typische Projektmanagementergebnisse erzeugt, und zum Ende der Phase geprüft und freigegeben. Nachfolgend ein idealtypischer Phasenablauf und die Benennung idealtypischer Projektmanagementergebnisse.</w:t>
      </w:r>
    </w:p>
    <w:p w14:paraId="00E09A92" w14:textId="77777777" w:rsidR="00B32285" w:rsidRDefault="00B32285" w:rsidP="00953DDD">
      <w:pPr>
        <w:pStyle w:val="01Flietext"/>
      </w:pPr>
    </w:p>
    <w:p w14:paraId="4396950D" w14:textId="77777777" w:rsidR="000F6B25" w:rsidRDefault="00953DDD" w:rsidP="0032685B">
      <w:pPr>
        <w:pStyle w:val="berschrift2"/>
      </w:pPr>
      <w:bookmarkStart w:id="11" w:name="_Toc136877300"/>
      <w:r>
        <w:t>Projektinitialisierung</w:t>
      </w:r>
      <w:r w:rsidR="00B32285">
        <w:t xml:space="preserve"> / Auftragsklärung</w:t>
      </w:r>
      <w:bookmarkEnd w:id="11"/>
    </w:p>
    <w:p w14:paraId="02E0EE8A" w14:textId="77777777" w:rsidR="0063727B" w:rsidRDefault="002D1688" w:rsidP="00953DDD">
      <w:pPr>
        <w:pStyle w:val="01Flietext"/>
      </w:pPr>
      <w:r>
        <w:t>In welcher Weise wird / wurde das Projekt auf den Weg gebracht?</w:t>
      </w:r>
    </w:p>
    <w:p w14:paraId="0A2BE8C5" w14:textId="77777777" w:rsidR="002D1688" w:rsidRDefault="002D1688" w:rsidP="00953DDD">
      <w:pPr>
        <w:pStyle w:val="01Flietext"/>
      </w:pPr>
    </w:p>
    <w:tbl>
      <w:tblPr>
        <w:tblStyle w:val="Gitternetztabelle1hellAkzent1"/>
        <w:tblW w:w="0" w:type="auto"/>
        <w:tblLook w:val="04A0" w:firstRow="1" w:lastRow="0" w:firstColumn="1" w:lastColumn="0" w:noHBand="0" w:noVBand="1"/>
      </w:tblPr>
      <w:tblGrid>
        <w:gridCol w:w="3947"/>
        <w:gridCol w:w="4553"/>
        <w:gridCol w:w="1411"/>
      </w:tblGrid>
      <w:tr w:rsidR="004A62A1" w14:paraId="45C42C5E"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7" w:type="dxa"/>
          </w:tcPr>
          <w:p w14:paraId="518D8FBB" w14:textId="5D93433E" w:rsidR="004A62A1" w:rsidRDefault="004A62A1" w:rsidP="004A62A1">
            <w:pPr>
              <w:pStyle w:val="01Flietext"/>
            </w:pPr>
            <w:r>
              <w:t>Fragestellung</w:t>
            </w:r>
          </w:p>
        </w:tc>
        <w:tc>
          <w:tcPr>
            <w:tcW w:w="4553" w:type="dxa"/>
          </w:tcPr>
          <w:p w14:paraId="0D7EC7D2" w14:textId="75877E5B"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3ECFD250" w14:textId="39AB9DAC"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2D30D3BF" w14:textId="77777777" w:rsidTr="004A62A1">
        <w:tc>
          <w:tcPr>
            <w:cnfStyle w:val="001000000000" w:firstRow="0" w:lastRow="0" w:firstColumn="1" w:lastColumn="0" w:oddVBand="0" w:evenVBand="0" w:oddHBand="0" w:evenHBand="0" w:firstRowFirstColumn="0" w:firstRowLastColumn="0" w:lastRowFirstColumn="0" w:lastRowLastColumn="0"/>
            <w:tcW w:w="3947" w:type="dxa"/>
          </w:tcPr>
          <w:p w14:paraId="758C79D6" w14:textId="7C471604" w:rsidR="004A62A1" w:rsidRPr="0063727B" w:rsidRDefault="004A62A1" w:rsidP="00D40E55">
            <w:pPr>
              <w:pStyle w:val="01Flietext"/>
              <w:rPr>
                <w:b w:val="0"/>
              </w:rPr>
            </w:pPr>
            <w:r>
              <w:rPr>
                <w:b w:val="0"/>
              </w:rPr>
              <w:t xml:space="preserve">In welcher Weise </w:t>
            </w:r>
            <w:r w:rsidRPr="0063727B">
              <w:rPr>
                <w:b w:val="0"/>
              </w:rPr>
              <w:t>erfolgt</w:t>
            </w:r>
            <w:r>
              <w:rPr>
                <w:b w:val="0"/>
              </w:rPr>
              <w:t>/</w:t>
            </w:r>
            <w:r w:rsidRPr="0063727B">
              <w:rPr>
                <w:b w:val="0"/>
              </w:rPr>
              <w:t>e eine ausführliche Auftragsklärung</w:t>
            </w:r>
            <w:r>
              <w:rPr>
                <w:b w:val="0"/>
              </w:rPr>
              <w:t>?</w:t>
            </w:r>
          </w:p>
          <w:p w14:paraId="608B3684" w14:textId="77777777" w:rsidR="004A62A1" w:rsidRPr="0063727B" w:rsidRDefault="004A62A1" w:rsidP="00D40E55">
            <w:pPr>
              <w:pStyle w:val="01Flietext"/>
              <w:rPr>
                <w:b w:val="0"/>
              </w:rPr>
            </w:pPr>
          </w:p>
        </w:tc>
        <w:tc>
          <w:tcPr>
            <w:tcW w:w="4553" w:type="dxa"/>
          </w:tcPr>
          <w:p w14:paraId="32B9B2A0" w14:textId="7777777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7B74722" w14:textId="53C4749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r>
      <w:tr w:rsidR="004A62A1" w14:paraId="42FAB4C5" w14:textId="77777777" w:rsidTr="004A62A1">
        <w:tc>
          <w:tcPr>
            <w:cnfStyle w:val="001000000000" w:firstRow="0" w:lastRow="0" w:firstColumn="1" w:lastColumn="0" w:oddVBand="0" w:evenVBand="0" w:oddHBand="0" w:evenHBand="0" w:firstRowFirstColumn="0" w:firstRowLastColumn="0" w:lastRowFirstColumn="0" w:lastRowLastColumn="0"/>
            <w:tcW w:w="3947" w:type="dxa"/>
          </w:tcPr>
          <w:p w14:paraId="292B05BF" w14:textId="505257EF" w:rsidR="004A62A1" w:rsidRPr="0063727B" w:rsidRDefault="004A62A1" w:rsidP="00D40E55">
            <w:pPr>
              <w:pStyle w:val="01Flietext"/>
              <w:rPr>
                <w:b w:val="0"/>
              </w:rPr>
            </w:pPr>
            <w:r>
              <w:rPr>
                <w:b w:val="0"/>
              </w:rPr>
              <w:t xml:space="preserve">In welcher Weise liegen </w:t>
            </w:r>
            <w:r w:rsidRPr="0063727B">
              <w:rPr>
                <w:b w:val="0"/>
              </w:rPr>
              <w:t>Anforderungen an Lieferungen und Leistungen aus Sicht des Auftraggebers (Lastenheft) vor</w:t>
            </w:r>
            <w:r>
              <w:rPr>
                <w:b w:val="0"/>
              </w:rPr>
              <w:t>?</w:t>
            </w:r>
          </w:p>
          <w:p w14:paraId="121FC670" w14:textId="77777777" w:rsidR="004A62A1" w:rsidRPr="0063727B" w:rsidRDefault="004A62A1" w:rsidP="00D40E55">
            <w:pPr>
              <w:pStyle w:val="01Flietext"/>
              <w:rPr>
                <w:b w:val="0"/>
              </w:rPr>
            </w:pPr>
          </w:p>
        </w:tc>
        <w:tc>
          <w:tcPr>
            <w:tcW w:w="4553" w:type="dxa"/>
          </w:tcPr>
          <w:p w14:paraId="29B3978D" w14:textId="7777777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80C8296" w14:textId="190681F0"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r>
      <w:tr w:rsidR="004A62A1" w14:paraId="53964963" w14:textId="77777777" w:rsidTr="004A62A1">
        <w:tc>
          <w:tcPr>
            <w:cnfStyle w:val="001000000000" w:firstRow="0" w:lastRow="0" w:firstColumn="1" w:lastColumn="0" w:oddVBand="0" w:evenVBand="0" w:oddHBand="0" w:evenHBand="0" w:firstRowFirstColumn="0" w:firstRowLastColumn="0" w:lastRowFirstColumn="0" w:lastRowLastColumn="0"/>
            <w:tcW w:w="3947" w:type="dxa"/>
          </w:tcPr>
          <w:p w14:paraId="728845BA" w14:textId="02045BEC" w:rsidR="004A62A1" w:rsidRPr="0063727B" w:rsidRDefault="004A62A1" w:rsidP="00D40E55">
            <w:pPr>
              <w:pStyle w:val="01Flietext"/>
              <w:rPr>
                <w:b w:val="0"/>
              </w:rPr>
            </w:pPr>
            <w:r>
              <w:rPr>
                <w:b w:val="0"/>
              </w:rPr>
              <w:t xml:space="preserve">In welcher Weise </w:t>
            </w:r>
            <w:r w:rsidRPr="0063727B">
              <w:rPr>
                <w:b w:val="0"/>
              </w:rPr>
              <w:t>erfolgt</w:t>
            </w:r>
            <w:r>
              <w:rPr>
                <w:b w:val="0"/>
              </w:rPr>
              <w:t>/e</w:t>
            </w:r>
            <w:r w:rsidRPr="0063727B">
              <w:rPr>
                <w:b w:val="0"/>
              </w:rPr>
              <w:t xml:space="preserve"> eine Voruntersuchung / Machbarkeitsuntersuchung</w:t>
            </w:r>
            <w:r>
              <w:rPr>
                <w:b w:val="0"/>
              </w:rPr>
              <w:t>?</w:t>
            </w:r>
          </w:p>
          <w:p w14:paraId="3D284086" w14:textId="77777777" w:rsidR="004A62A1" w:rsidRPr="0063727B" w:rsidRDefault="004A62A1" w:rsidP="00D40E55">
            <w:pPr>
              <w:pStyle w:val="01Flietext"/>
              <w:rPr>
                <w:b w:val="0"/>
              </w:rPr>
            </w:pPr>
          </w:p>
        </w:tc>
        <w:tc>
          <w:tcPr>
            <w:tcW w:w="4553" w:type="dxa"/>
          </w:tcPr>
          <w:p w14:paraId="7B18442B" w14:textId="7777777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C402347" w14:textId="69C9BB03"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r>
      <w:tr w:rsidR="004A62A1" w14:paraId="0E6B7E2C" w14:textId="77777777" w:rsidTr="004A62A1">
        <w:tc>
          <w:tcPr>
            <w:cnfStyle w:val="001000000000" w:firstRow="0" w:lastRow="0" w:firstColumn="1" w:lastColumn="0" w:oddVBand="0" w:evenVBand="0" w:oddHBand="0" w:evenHBand="0" w:firstRowFirstColumn="0" w:firstRowLastColumn="0" w:lastRowFirstColumn="0" w:lastRowLastColumn="0"/>
            <w:tcW w:w="3947" w:type="dxa"/>
          </w:tcPr>
          <w:p w14:paraId="70E7EC80" w14:textId="737C1629" w:rsidR="004A62A1" w:rsidRDefault="004A62A1" w:rsidP="00D40E55">
            <w:pPr>
              <w:pStyle w:val="01Flietext"/>
              <w:rPr>
                <w:bCs w:val="0"/>
              </w:rPr>
            </w:pPr>
            <w:r>
              <w:rPr>
                <w:b w:val="0"/>
              </w:rPr>
              <w:t xml:space="preserve">In welcher Weise liegt </w:t>
            </w:r>
            <w:r w:rsidRPr="0063727B">
              <w:rPr>
                <w:b w:val="0"/>
              </w:rPr>
              <w:t>eine Wirtschaftlichkeitsbetrachtung / Business-Case vor</w:t>
            </w:r>
            <w:r>
              <w:rPr>
                <w:b w:val="0"/>
              </w:rPr>
              <w:t>?</w:t>
            </w:r>
          </w:p>
          <w:p w14:paraId="0C68D520" w14:textId="77777777" w:rsidR="004A62A1" w:rsidRPr="0063727B" w:rsidRDefault="004A62A1" w:rsidP="00D40E55">
            <w:pPr>
              <w:pStyle w:val="01Flietext"/>
              <w:rPr>
                <w:b w:val="0"/>
              </w:rPr>
            </w:pPr>
            <w:r w:rsidRPr="0063727B">
              <w:rPr>
                <w:b w:val="0"/>
              </w:rPr>
              <w:br/>
            </w:r>
            <w:r>
              <w:rPr>
                <w:b w:val="0"/>
              </w:rPr>
              <w:t>In welcher Weise wurde eine</w:t>
            </w:r>
            <w:r w:rsidRPr="0063727B">
              <w:rPr>
                <w:b w:val="0"/>
              </w:rPr>
              <w:t xml:space="preserve"> Wirtschaftlichkeitsbetrachtung / der Business-Case kontinuierlich angepasst</w:t>
            </w:r>
            <w:r>
              <w:rPr>
                <w:b w:val="0"/>
              </w:rPr>
              <w:t>?</w:t>
            </w:r>
          </w:p>
          <w:p w14:paraId="1CAE0DC9" w14:textId="77777777" w:rsidR="004A62A1" w:rsidRPr="0063727B" w:rsidRDefault="004A62A1" w:rsidP="00D40E55">
            <w:pPr>
              <w:pStyle w:val="01Flietext"/>
              <w:rPr>
                <w:b w:val="0"/>
              </w:rPr>
            </w:pPr>
          </w:p>
        </w:tc>
        <w:tc>
          <w:tcPr>
            <w:tcW w:w="4553" w:type="dxa"/>
          </w:tcPr>
          <w:p w14:paraId="1EEDD0B7" w14:textId="7777777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C539AEE" w14:textId="6CFC1CE8"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r>
      <w:tr w:rsidR="004A62A1" w14:paraId="02C13462" w14:textId="77777777" w:rsidTr="004A62A1">
        <w:tc>
          <w:tcPr>
            <w:cnfStyle w:val="001000000000" w:firstRow="0" w:lastRow="0" w:firstColumn="1" w:lastColumn="0" w:oddVBand="0" w:evenVBand="0" w:oddHBand="0" w:evenHBand="0" w:firstRowFirstColumn="0" w:firstRowLastColumn="0" w:lastRowFirstColumn="0" w:lastRowLastColumn="0"/>
            <w:tcW w:w="3947" w:type="dxa"/>
          </w:tcPr>
          <w:p w14:paraId="2CC4F262" w14:textId="7CC15A46" w:rsidR="004A62A1" w:rsidRPr="0063727B" w:rsidRDefault="004A62A1" w:rsidP="00D40E55">
            <w:pPr>
              <w:pStyle w:val="01Flietext"/>
              <w:rPr>
                <w:b w:val="0"/>
              </w:rPr>
            </w:pPr>
            <w:r>
              <w:rPr>
                <w:b w:val="0"/>
              </w:rPr>
              <w:t xml:space="preserve">Welche </w:t>
            </w:r>
            <w:r w:rsidRPr="0063727B">
              <w:rPr>
                <w:b w:val="0"/>
              </w:rPr>
              <w:t>Vertr</w:t>
            </w:r>
            <w:r>
              <w:rPr>
                <w:b w:val="0"/>
              </w:rPr>
              <w:t>ä</w:t>
            </w:r>
            <w:r w:rsidRPr="0063727B">
              <w:rPr>
                <w:b w:val="0"/>
              </w:rPr>
              <w:t>g</w:t>
            </w:r>
            <w:r>
              <w:rPr>
                <w:b w:val="0"/>
              </w:rPr>
              <w:t>e</w:t>
            </w:r>
            <w:r w:rsidRPr="0063727B">
              <w:rPr>
                <w:b w:val="0"/>
              </w:rPr>
              <w:t xml:space="preserve"> </w:t>
            </w:r>
            <w:r>
              <w:rPr>
                <w:b w:val="0"/>
              </w:rPr>
              <w:t xml:space="preserve">liegen </w:t>
            </w:r>
            <w:r w:rsidRPr="0063727B">
              <w:rPr>
                <w:b w:val="0"/>
              </w:rPr>
              <w:t xml:space="preserve">mit </w:t>
            </w:r>
            <w:r>
              <w:rPr>
                <w:b w:val="0"/>
              </w:rPr>
              <w:t>Kunden vor?</w:t>
            </w:r>
          </w:p>
          <w:p w14:paraId="7DDFB6D9" w14:textId="77777777" w:rsidR="004A62A1" w:rsidRPr="0063727B" w:rsidRDefault="004A62A1" w:rsidP="00D40E55">
            <w:pPr>
              <w:pStyle w:val="01Flietext"/>
              <w:rPr>
                <w:b w:val="0"/>
              </w:rPr>
            </w:pPr>
          </w:p>
        </w:tc>
        <w:tc>
          <w:tcPr>
            <w:tcW w:w="4553" w:type="dxa"/>
          </w:tcPr>
          <w:p w14:paraId="7D196876" w14:textId="7777777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A769866" w14:textId="246CCDA1"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r>
      <w:tr w:rsidR="004A62A1" w14:paraId="71B53644" w14:textId="77777777" w:rsidTr="004A62A1">
        <w:tc>
          <w:tcPr>
            <w:cnfStyle w:val="001000000000" w:firstRow="0" w:lastRow="0" w:firstColumn="1" w:lastColumn="0" w:oddVBand="0" w:evenVBand="0" w:oddHBand="0" w:evenHBand="0" w:firstRowFirstColumn="0" w:firstRowLastColumn="0" w:lastRowFirstColumn="0" w:lastRowLastColumn="0"/>
            <w:tcW w:w="3947" w:type="dxa"/>
          </w:tcPr>
          <w:p w14:paraId="042A3167" w14:textId="20B11BDA" w:rsidR="004A62A1" w:rsidRDefault="004A62A1" w:rsidP="00D40E55">
            <w:pPr>
              <w:pStyle w:val="01Flietext"/>
              <w:rPr>
                <w:b w:val="0"/>
                <w:bCs w:val="0"/>
              </w:rPr>
            </w:pPr>
            <w:r>
              <w:rPr>
                <w:b w:val="0"/>
              </w:rPr>
              <w:t xml:space="preserve">Welche </w:t>
            </w:r>
            <w:r w:rsidRPr="0063727B">
              <w:rPr>
                <w:b w:val="0"/>
              </w:rPr>
              <w:t>Vertr</w:t>
            </w:r>
            <w:r>
              <w:rPr>
                <w:b w:val="0"/>
              </w:rPr>
              <w:t>ä</w:t>
            </w:r>
            <w:r w:rsidRPr="0063727B">
              <w:rPr>
                <w:b w:val="0"/>
              </w:rPr>
              <w:t>g</w:t>
            </w:r>
            <w:r>
              <w:rPr>
                <w:b w:val="0"/>
              </w:rPr>
              <w:t>e</w:t>
            </w:r>
            <w:r w:rsidRPr="0063727B">
              <w:rPr>
                <w:b w:val="0"/>
              </w:rPr>
              <w:t xml:space="preserve"> </w:t>
            </w:r>
            <w:r>
              <w:rPr>
                <w:b w:val="0"/>
              </w:rPr>
              <w:t xml:space="preserve">liegen </w:t>
            </w:r>
            <w:r w:rsidRPr="0063727B">
              <w:rPr>
                <w:b w:val="0"/>
              </w:rPr>
              <w:t xml:space="preserve">mit </w:t>
            </w:r>
            <w:r>
              <w:rPr>
                <w:b w:val="0"/>
              </w:rPr>
              <w:t>Dienstleistern vor?</w:t>
            </w:r>
          </w:p>
          <w:p w14:paraId="6AE28AC7" w14:textId="7BBC5C34" w:rsidR="004A62A1" w:rsidRDefault="004A62A1" w:rsidP="00D40E55">
            <w:pPr>
              <w:pStyle w:val="01Flietext"/>
            </w:pPr>
          </w:p>
        </w:tc>
        <w:tc>
          <w:tcPr>
            <w:tcW w:w="4553" w:type="dxa"/>
          </w:tcPr>
          <w:p w14:paraId="12BF23C2" w14:textId="7777777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FF2D3D4" w14:textId="52C961F0"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r>
      <w:tr w:rsidR="004A62A1" w14:paraId="2763B34A" w14:textId="77777777" w:rsidTr="004A62A1">
        <w:tc>
          <w:tcPr>
            <w:cnfStyle w:val="001000000000" w:firstRow="0" w:lastRow="0" w:firstColumn="1" w:lastColumn="0" w:oddVBand="0" w:evenVBand="0" w:oddHBand="0" w:evenHBand="0" w:firstRowFirstColumn="0" w:firstRowLastColumn="0" w:lastRowFirstColumn="0" w:lastRowLastColumn="0"/>
            <w:tcW w:w="3947" w:type="dxa"/>
          </w:tcPr>
          <w:p w14:paraId="1A937790" w14:textId="43771E99" w:rsidR="004A62A1" w:rsidRPr="00560079" w:rsidRDefault="004A62A1" w:rsidP="00D40E55">
            <w:pPr>
              <w:pStyle w:val="01Flietext"/>
              <w:rPr>
                <w:b w:val="0"/>
                <w:bCs w:val="0"/>
              </w:rPr>
            </w:pPr>
            <w:r w:rsidRPr="00560079">
              <w:rPr>
                <w:b w:val="0"/>
              </w:rPr>
              <w:t>Welche weiteren Verträge sind zu betrachten?</w:t>
            </w:r>
          </w:p>
          <w:p w14:paraId="203A5FE1" w14:textId="77777777" w:rsidR="004A62A1" w:rsidRPr="0063727B" w:rsidRDefault="004A62A1" w:rsidP="00D40E55">
            <w:pPr>
              <w:pStyle w:val="01Flietext"/>
              <w:rPr>
                <w:b w:val="0"/>
              </w:rPr>
            </w:pPr>
          </w:p>
        </w:tc>
        <w:tc>
          <w:tcPr>
            <w:tcW w:w="4553" w:type="dxa"/>
          </w:tcPr>
          <w:p w14:paraId="212EAFAA" w14:textId="7777777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A7CF8DA" w14:textId="49CB8EB6"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r>
      <w:tr w:rsidR="004A62A1" w14:paraId="1BC26100" w14:textId="77777777" w:rsidTr="004A62A1">
        <w:tc>
          <w:tcPr>
            <w:cnfStyle w:val="001000000000" w:firstRow="0" w:lastRow="0" w:firstColumn="1" w:lastColumn="0" w:oddVBand="0" w:evenVBand="0" w:oddHBand="0" w:evenHBand="0" w:firstRowFirstColumn="0" w:firstRowLastColumn="0" w:lastRowFirstColumn="0" w:lastRowLastColumn="0"/>
            <w:tcW w:w="3947" w:type="dxa"/>
          </w:tcPr>
          <w:p w14:paraId="17445D96" w14:textId="562690E5" w:rsidR="004A62A1" w:rsidRPr="0063727B" w:rsidRDefault="004A62A1" w:rsidP="00D40E55">
            <w:pPr>
              <w:pStyle w:val="01Flietext"/>
              <w:rPr>
                <w:b w:val="0"/>
              </w:rPr>
            </w:pPr>
            <w:r>
              <w:rPr>
                <w:b w:val="0"/>
              </w:rPr>
              <w:t>L</w:t>
            </w:r>
            <w:r w:rsidRPr="0063727B">
              <w:rPr>
                <w:b w:val="0"/>
              </w:rPr>
              <w:t>iegt ein interner Projektauftrag vor</w:t>
            </w:r>
            <w:r>
              <w:rPr>
                <w:b w:val="0"/>
              </w:rPr>
              <w:t>?</w:t>
            </w:r>
            <w:r w:rsidRPr="0063727B">
              <w:rPr>
                <w:b w:val="0"/>
              </w:rPr>
              <w:br/>
            </w:r>
            <w:r>
              <w:rPr>
                <w:b w:val="0"/>
              </w:rPr>
              <w:t xml:space="preserve">In welcher Weise wird der </w:t>
            </w:r>
            <w:r w:rsidRPr="0063727B">
              <w:rPr>
                <w:b w:val="0"/>
              </w:rPr>
              <w:t>Projektauftrag kontinuierlich angepasst</w:t>
            </w:r>
            <w:r>
              <w:rPr>
                <w:b w:val="0"/>
              </w:rPr>
              <w:t>?</w:t>
            </w:r>
          </w:p>
          <w:p w14:paraId="36E1ED88" w14:textId="265EA09D" w:rsidR="004A62A1" w:rsidRPr="0063727B" w:rsidRDefault="004A62A1" w:rsidP="00D40E55">
            <w:pPr>
              <w:pStyle w:val="01Flietext"/>
              <w:rPr>
                <w:b w:val="0"/>
              </w:rPr>
            </w:pPr>
          </w:p>
        </w:tc>
        <w:tc>
          <w:tcPr>
            <w:tcW w:w="4553" w:type="dxa"/>
          </w:tcPr>
          <w:p w14:paraId="3B878C6C" w14:textId="7777777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4625778" w14:textId="1715D48B"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r>
      <w:tr w:rsidR="004A62A1" w14:paraId="7D6B4370" w14:textId="77777777" w:rsidTr="004A62A1">
        <w:tc>
          <w:tcPr>
            <w:cnfStyle w:val="001000000000" w:firstRow="0" w:lastRow="0" w:firstColumn="1" w:lastColumn="0" w:oddVBand="0" w:evenVBand="0" w:oddHBand="0" w:evenHBand="0" w:firstRowFirstColumn="0" w:firstRowLastColumn="0" w:lastRowFirstColumn="0" w:lastRowLastColumn="0"/>
            <w:tcW w:w="3947" w:type="dxa"/>
          </w:tcPr>
          <w:p w14:paraId="3652A0B8" w14:textId="7665D737" w:rsidR="004A62A1" w:rsidRPr="0063727B" w:rsidRDefault="004A62A1" w:rsidP="00B433DB">
            <w:pPr>
              <w:pStyle w:val="01Flietext"/>
            </w:pPr>
            <w:r>
              <w:rPr>
                <w:b w:val="0"/>
              </w:rPr>
              <w:t>L</w:t>
            </w:r>
            <w:r w:rsidRPr="0063727B">
              <w:rPr>
                <w:b w:val="0"/>
              </w:rPr>
              <w:t>iegt eine Projekt-Präsentation vor</w:t>
            </w:r>
            <w:r>
              <w:rPr>
                <w:b w:val="0"/>
              </w:rPr>
              <w:t>?</w:t>
            </w:r>
            <w:r w:rsidRPr="0063727B">
              <w:rPr>
                <w:b w:val="0"/>
              </w:rPr>
              <w:br/>
            </w:r>
            <w:r>
              <w:rPr>
                <w:b w:val="0"/>
              </w:rPr>
              <w:t>In welcher Weise wird die</w:t>
            </w:r>
            <w:r w:rsidRPr="0063727B">
              <w:rPr>
                <w:b w:val="0"/>
              </w:rPr>
              <w:t xml:space="preserve"> Projektpräsentation kontinuierlich angepasst</w:t>
            </w:r>
            <w:r>
              <w:rPr>
                <w:b w:val="0"/>
              </w:rPr>
              <w:t>?</w:t>
            </w:r>
          </w:p>
        </w:tc>
        <w:tc>
          <w:tcPr>
            <w:tcW w:w="4553" w:type="dxa"/>
          </w:tcPr>
          <w:p w14:paraId="0705C3BA" w14:textId="77777777"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AEC7C5A" w14:textId="5A22E05A" w:rsidR="004A62A1" w:rsidRPr="0063727B" w:rsidRDefault="004A62A1" w:rsidP="00D40E55">
            <w:pPr>
              <w:pStyle w:val="01Flietext"/>
              <w:cnfStyle w:val="000000000000" w:firstRow="0" w:lastRow="0" w:firstColumn="0" w:lastColumn="0" w:oddVBand="0" w:evenVBand="0" w:oddHBand="0" w:evenHBand="0" w:firstRowFirstColumn="0" w:firstRowLastColumn="0" w:lastRowFirstColumn="0" w:lastRowLastColumn="0"/>
            </w:pPr>
          </w:p>
        </w:tc>
      </w:tr>
    </w:tbl>
    <w:p w14:paraId="0B0FFEA4" w14:textId="77777777" w:rsidR="0063727B" w:rsidRDefault="0063727B" w:rsidP="00953DDD">
      <w:pPr>
        <w:pStyle w:val="01Flietext"/>
      </w:pPr>
    </w:p>
    <w:p w14:paraId="331D78C8" w14:textId="77777777" w:rsidR="00953DDD" w:rsidRDefault="00953DDD" w:rsidP="0032685B">
      <w:pPr>
        <w:pStyle w:val="berschrift2"/>
      </w:pPr>
      <w:bookmarkStart w:id="12" w:name="_Toc136877301"/>
      <w:r>
        <w:t>Projektdefinition</w:t>
      </w:r>
      <w:bookmarkEnd w:id="12"/>
    </w:p>
    <w:p w14:paraId="0CAF7284" w14:textId="77777777" w:rsidR="000B38DC" w:rsidRDefault="000B38DC" w:rsidP="00953DDD">
      <w:pPr>
        <w:pStyle w:val="01Flietext"/>
      </w:pPr>
      <w:r>
        <w:t>In welcher Weise erfolgt die Definition des Projektes?</w:t>
      </w:r>
    </w:p>
    <w:p w14:paraId="41C8EDF9" w14:textId="77777777" w:rsidR="000B38DC" w:rsidRDefault="000B38DC" w:rsidP="00953DDD">
      <w:pPr>
        <w:pStyle w:val="01Flietext"/>
      </w:pPr>
    </w:p>
    <w:tbl>
      <w:tblPr>
        <w:tblStyle w:val="Gitternetztabelle1hellAkzent1"/>
        <w:tblW w:w="0" w:type="auto"/>
        <w:tblLook w:val="04A0" w:firstRow="1" w:lastRow="0" w:firstColumn="1" w:lastColumn="0" w:noHBand="0" w:noVBand="1"/>
      </w:tblPr>
      <w:tblGrid>
        <w:gridCol w:w="3957"/>
        <w:gridCol w:w="4543"/>
        <w:gridCol w:w="1411"/>
      </w:tblGrid>
      <w:tr w:rsidR="004A62A1" w14:paraId="4BFD5DDD"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7" w:type="dxa"/>
          </w:tcPr>
          <w:p w14:paraId="545E2FE4" w14:textId="50F3E390" w:rsidR="004A62A1" w:rsidRDefault="004A62A1" w:rsidP="004A62A1">
            <w:pPr>
              <w:pStyle w:val="01Flietext"/>
            </w:pPr>
            <w:r>
              <w:t>Fragestellung</w:t>
            </w:r>
          </w:p>
        </w:tc>
        <w:tc>
          <w:tcPr>
            <w:tcW w:w="4543" w:type="dxa"/>
          </w:tcPr>
          <w:p w14:paraId="70F54B61" w14:textId="376DE0F5"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3C600DC7" w14:textId="18FD199F"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0032F2AB"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0CD0A0B6" w14:textId="6FF9E5DB" w:rsidR="004A62A1" w:rsidRPr="000B38DC" w:rsidRDefault="004A62A1" w:rsidP="00CD5D56">
            <w:pPr>
              <w:pStyle w:val="01Flietext"/>
              <w:rPr>
                <w:b w:val="0"/>
              </w:rPr>
            </w:pPr>
            <w:r>
              <w:rPr>
                <w:b w:val="0"/>
              </w:rPr>
              <w:t xml:space="preserve">In welcher Weise </w:t>
            </w:r>
            <w:r w:rsidRPr="000B38DC">
              <w:rPr>
                <w:b w:val="0"/>
              </w:rPr>
              <w:t>lieg</w:t>
            </w:r>
            <w:r>
              <w:rPr>
                <w:b w:val="0"/>
              </w:rPr>
              <w:t>en</w:t>
            </w:r>
            <w:r w:rsidRPr="000B38DC">
              <w:rPr>
                <w:b w:val="0"/>
              </w:rPr>
              <w:t xml:space="preserve"> eine Projekt-Umfeldanalyse und eine darauf basierende Maßnahmenplanung vor</w:t>
            </w:r>
            <w:r>
              <w:rPr>
                <w:b w:val="0"/>
              </w:rPr>
              <w:t>?</w:t>
            </w:r>
            <w:r w:rsidRPr="000B38DC">
              <w:rPr>
                <w:b w:val="0"/>
              </w:rPr>
              <w:br/>
            </w:r>
            <w:bookmarkStart w:id="13" w:name="_Hlk15044816"/>
            <w:r>
              <w:rPr>
                <w:b w:val="0"/>
              </w:rPr>
              <w:t>Wird die</w:t>
            </w:r>
            <w:r w:rsidRPr="000B38DC">
              <w:rPr>
                <w:b w:val="0"/>
              </w:rPr>
              <w:t xml:space="preserve"> Projekt-Umfeldanalyse wird kontinuierlich angepasst</w:t>
            </w:r>
            <w:bookmarkEnd w:id="13"/>
            <w:r>
              <w:rPr>
                <w:b w:val="0"/>
              </w:rPr>
              <w:t>?</w:t>
            </w:r>
          </w:p>
          <w:p w14:paraId="6922EF2C" w14:textId="77777777" w:rsidR="004A62A1" w:rsidRPr="000B38DC" w:rsidRDefault="004A62A1" w:rsidP="00953DDD">
            <w:pPr>
              <w:pStyle w:val="01Flietext"/>
              <w:rPr>
                <w:b w:val="0"/>
              </w:rPr>
            </w:pPr>
          </w:p>
        </w:tc>
        <w:tc>
          <w:tcPr>
            <w:tcW w:w="4543" w:type="dxa"/>
          </w:tcPr>
          <w:p w14:paraId="45468D02" w14:textId="77777777"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C3E6198" w14:textId="0D59B377"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4A62A1" w14:paraId="1A1B8412"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4CB130CB" w14:textId="0C135E8E" w:rsidR="004A62A1" w:rsidRPr="000B38DC" w:rsidRDefault="004A62A1" w:rsidP="00CD5D56">
            <w:pPr>
              <w:pStyle w:val="01Flietext"/>
              <w:rPr>
                <w:b w:val="0"/>
              </w:rPr>
            </w:pPr>
            <w:r>
              <w:rPr>
                <w:b w:val="0"/>
              </w:rPr>
              <w:t xml:space="preserve">In welcher Weise </w:t>
            </w:r>
            <w:r w:rsidRPr="000B38DC">
              <w:rPr>
                <w:b w:val="0"/>
              </w:rPr>
              <w:t>liegt eine Projekt-Stakeholderanalyse und eine darauf basierende Maßnahmenplanung vor</w:t>
            </w:r>
            <w:r>
              <w:rPr>
                <w:b w:val="0"/>
              </w:rPr>
              <w:t>?</w:t>
            </w:r>
            <w:r w:rsidRPr="000B38DC">
              <w:rPr>
                <w:b w:val="0"/>
              </w:rPr>
              <w:br/>
            </w:r>
            <w:r>
              <w:rPr>
                <w:b w:val="0"/>
              </w:rPr>
              <w:t xml:space="preserve">Wird die </w:t>
            </w:r>
            <w:r w:rsidRPr="000B38DC">
              <w:rPr>
                <w:b w:val="0"/>
              </w:rPr>
              <w:t>Projekt-Stakeholderanalyse kontinuierlich angepasst</w:t>
            </w:r>
            <w:r>
              <w:rPr>
                <w:b w:val="0"/>
              </w:rPr>
              <w:t>?</w:t>
            </w:r>
          </w:p>
          <w:p w14:paraId="79907953" w14:textId="77777777" w:rsidR="004A62A1" w:rsidRPr="000B38DC" w:rsidRDefault="004A62A1" w:rsidP="00953DDD">
            <w:pPr>
              <w:pStyle w:val="01Flietext"/>
              <w:rPr>
                <w:b w:val="0"/>
              </w:rPr>
            </w:pPr>
          </w:p>
        </w:tc>
        <w:tc>
          <w:tcPr>
            <w:tcW w:w="4543" w:type="dxa"/>
          </w:tcPr>
          <w:p w14:paraId="11781EED" w14:textId="77777777"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68B53D3" w14:textId="3E9C6915"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4A62A1" w14:paraId="12D94D84"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68DA68A3" w14:textId="070B0CF8" w:rsidR="004A62A1" w:rsidRPr="000B38DC" w:rsidRDefault="004A62A1" w:rsidP="00CD5D56">
            <w:pPr>
              <w:pStyle w:val="01Flietext"/>
              <w:rPr>
                <w:b w:val="0"/>
              </w:rPr>
            </w:pPr>
            <w:r>
              <w:rPr>
                <w:b w:val="0"/>
              </w:rPr>
              <w:t xml:space="preserve">In welcher Weise </w:t>
            </w:r>
            <w:r w:rsidRPr="000B38DC">
              <w:rPr>
                <w:b w:val="0"/>
              </w:rPr>
              <w:t>liegt eine Projekt-Risikoanalyse und eine darauf basierende Maßnahmenplanung vor</w:t>
            </w:r>
            <w:r>
              <w:rPr>
                <w:b w:val="0"/>
              </w:rPr>
              <w:t>?</w:t>
            </w:r>
            <w:r w:rsidRPr="000B38DC">
              <w:rPr>
                <w:b w:val="0"/>
              </w:rPr>
              <w:br/>
            </w:r>
            <w:r>
              <w:rPr>
                <w:b w:val="0"/>
              </w:rPr>
              <w:t>Wird d</w:t>
            </w:r>
            <w:r w:rsidRPr="000B38DC">
              <w:rPr>
                <w:b w:val="0"/>
              </w:rPr>
              <w:t>ie Projekt-Risikoanalyse kontinuierlich angepasst</w:t>
            </w:r>
            <w:r>
              <w:rPr>
                <w:b w:val="0"/>
              </w:rPr>
              <w:t>?</w:t>
            </w:r>
          </w:p>
          <w:p w14:paraId="069B68D3" w14:textId="77777777" w:rsidR="004A62A1" w:rsidRPr="000B38DC" w:rsidRDefault="004A62A1" w:rsidP="00953DDD">
            <w:pPr>
              <w:pStyle w:val="01Flietext"/>
              <w:rPr>
                <w:b w:val="0"/>
              </w:rPr>
            </w:pPr>
          </w:p>
        </w:tc>
        <w:tc>
          <w:tcPr>
            <w:tcW w:w="4543" w:type="dxa"/>
          </w:tcPr>
          <w:p w14:paraId="6D432B2E" w14:textId="77777777"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3111EDA" w14:textId="48472AD6"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4A62A1" w14:paraId="07F9D8D1"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06D884BD" w14:textId="77777777" w:rsidR="004A62A1" w:rsidRPr="000B38DC" w:rsidRDefault="004A62A1" w:rsidP="00CD5D56">
            <w:pPr>
              <w:pStyle w:val="01Flietext"/>
              <w:rPr>
                <w:b w:val="0"/>
              </w:rPr>
            </w:pPr>
            <w:r>
              <w:rPr>
                <w:b w:val="0"/>
              </w:rPr>
              <w:t xml:space="preserve">In welcher Weise </w:t>
            </w:r>
            <w:r w:rsidRPr="000B38DC">
              <w:rPr>
                <w:b w:val="0"/>
              </w:rPr>
              <w:t>erfolgt eine spezifische Projekt-Zieleentwicklung und Dokumentation</w:t>
            </w:r>
            <w:r>
              <w:rPr>
                <w:b w:val="0"/>
              </w:rPr>
              <w:t>?</w:t>
            </w:r>
            <w:r w:rsidRPr="000B38DC">
              <w:rPr>
                <w:b w:val="0"/>
              </w:rPr>
              <w:br/>
            </w:r>
            <w:r>
              <w:rPr>
                <w:b w:val="0"/>
              </w:rPr>
              <w:t>Wurde d</w:t>
            </w:r>
            <w:r w:rsidRPr="000B38DC">
              <w:rPr>
                <w:b w:val="0"/>
              </w:rPr>
              <w:t>ie Projekt-Zieledokumentation kontinuierlich angepasst</w:t>
            </w:r>
            <w:r>
              <w:rPr>
                <w:b w:val="0"/>
              </w:rPr>
              <w:t>?</w:t>
            </w:r>
          </w:p>
          <w:p w14:paraId="76E74304" w14:textId="77777777" w:rsidR="004A62A1" w:rsidRPr="000B38DC" w:rsidRDefault="004A62A1" w:rsidP="00953DDD">
            <w:pPr>
              <w:pStyle w:val="01Flietext"/>
              <w:rPr>
                <w:b w:val="0"/>
              </w:rPr>
            </w:pPr>
          </w:p>
        </w:tc>
        <w:tc>
          <w:tcPr>
            <w:tcW w:w="4543" w:type="dxa"/>
          </w:tcPr>
          <w:p w14:paraId="5A981B82" w14:textId="77777777"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102EAE3" w14:textId="44DC82F0"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4A62A1" w14:paraId="73C638D8"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32E9FB5B" w14:textId="455C5658" w:rsidR="004A62A1" w:rsidRDefault="004A62A1" w:rsidP="00CD5D56">
            <w:pPr>
              <w:pStyle w:val="01Flietext"/>
              <w:rPr>
                <w:bCs w:val="0"/>
              </w:rPr>
            </w:pPr>
            <w:r>
              <w:rPr>
                <w:b w:val="0"/>
              </w:rPr>
              <w:t xml:space="preserve">Wird für die </w:t>
            </w:r>
            <w:r w:rsidRPr="000B38DC">
              <w:rPr>
                <w:b w:val="0"/>
              </w:rPr>
              <w:t>Erstellung der Projektmanagementergebnisse in der Projektdefinitionsphase Softwarewerkzeuge eingesetzt</w:t>
            </w:r>
            <w:r>
              <w:rPr>
                <w:b w:val="0"/>
              </w:rPr>
              <w:t xml:space="preserve">? </w:t>
            </w:r>
          </w:p>
          <w:p w14:paraId="555C92A5" w14:textId="14BE4268" w:rsidR="004A62A1" w:rsidRDefault="004A62A1" w:rsidP="00CD5D56">
            <w:pPr>
              <w:pStyle w:val="01Flietext"/>
              <w:rPr>
                <w:bCs w:val="0"/>
              </w:rPr>
            </w:pPr>
            <w:r>
              <w:rPr>
                <w:b w:val="0"/>
              </w:rPr>
              <w:br/>
              <w:t>Welche Software wird eingesetzt?</w:t>
            </w:r>
            <w:r>
              <w:rPr>
                <w:b w:val="0"/>
              </w:rPr>
              <w:br/>
            </w:r>
            <w:r w:rsidRPr="000B38DC">
              <w:rPr>
                <w:b w:val="0"/>
              </w:rPr>
              <w:br/>
            </w:r>
            <w:r>
              <w:rPr>
                <w:b w:val="0"/>
              </w:rPr>
              <w:t xml:space="preserve">Sind Sie </w:t>
            </w:r>
            <w:r w:rsidRPr="000B38DC">
              <w:rPr>
                <w:b w:val="0"/>
              </w:rPr>
              <w:t>mit den eingesetzten Softwarewerkzeugen zufrieden</w:t>
            </w:r>
            <w:r>
              <w:rPr>
                <w:b w:val="0"/>
              </w:rPr>
              <w:t>?</w:t>
            </w:r>
          </w:p>
          <w:p w14:paraId="16FF6EF1" w14:textId="2C39727D" w:rsidR="004A62A1" w:rsidRPr="000B38DC" w:rsidRDefault="004A62A1" w:rsidP="00953DDD">
            <w:pPr>
              <w:pStyle w:val="01Flietext"/>
              <w:rPr>
                <w:b w:val="0"/>
              </w:rPr>
            </w:pPr>
          </w:p>
        </w:tc>
        <w:tc>
          <w:tcPr>
            <w:tcW w:w="4543" w:type="dxa"/>
          </w:tcPr>
          <w:p w14:paraId="59156051" w14:textId="77777777"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04FE30C" w14:textId="186440C4" w:rsidR="004A62A1" w:rsidRPr="000B38DC"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bl>
    <w:p w14:paraId="167FAF7B" w14:textId="77777777" w:rsidR="000B38DC" w:rsidRDefault="000B38DC" w:rsidP="00953DDD">
      <w:pPr>
        <w:pStyle w:val="01Flietext"/>
      </w:pPr>
    </w:p>
    <w:p w14:paraId="3B7BC2A6" w14:textId="3BFE5C08" w:rsidR="00B32285" w:rsidRDefault="00B32285" w:rsidP="00953DDD">
      <w:pPr>
        <w:pStyle w:val="01Flietext"/>
      </w:pPr>
    </w:p>
    <w:p w14:paraId="281D6CE9" w14:textId="77777777" w:rsidR="00B433DB" w:rsidRDefault="00B433DB" w:rsidP="00953DDD">
      <w:pPr>
        <w:pStyle w:val="01Flietext"/>
      </w:pPr>
    </w:p>
    <w:p w14:paraId="702EB1EE" w14:textId="77777777" w:rsidR="00F34E83" w:rsidRDefault="00F34E83" w:rsidP="00953DDD">
      <w:pPr>
        <w:pStyle w:val="01Flietext"/>
      </w:pPr>
    </w:p>
    <w:p w14:paraId="339331E6" w14:textId="77777777" w:rsidR="00B32285" w:rsidRDefault="00B32285" w:rsidP="00B32285">
      <w:pPr>
        <w:pStyle w:val="berschrift2"/>
      </w:pPr>
      <w:bookmarkStart w:id="14" w:name="_Toc136877302"/>
      <w:r>
        <w:lastRenderedPageBreak/>
        <w:t>Projektplanung</w:t>
      </w:r>
      <w:bookmarkEnd w:id="14"/>
    </w:p>
    <w:p w14:paraId="30EE2297" w14:textId="77777777" w:rsidR="00E62B90" w:rsidRDefault="00E62B90" w:rsidP="007003A0">
      <w:pPr>
        <w:pStyle w:val="01Flietext"/>
      </w:pPr>
      <w:r>
        <w:t>In welcher Weise erfolgt die Projektplanung?</w:t>
      </w:r>
    </w:p>
    <w:p w14:paraId="3AB1D31F" w14:textId="77777777" w:rsidR="00E62B90" w:rsidRDefault="00E62B90" w:rsidP="007003A0">
      <w:pPr>
        <w:pStyle w:val="01Flietext"/>
      </w:pPr>
    </w:p>
    <w:tbl>
      <w:tblPr>
        <w:tblStyle w:val="Gitternetztabelle1hellAkzent1"/>
        <w:tblW w:w="0" w:type="auto"/>
        <w:tblLook w:val="04A0" w:firstRow="1" w:lastRow="0" w:firstColumn="1" w:lastColumn="0" w:noHBand="0" w:noVBand="1"/>
      </w:tblPr>
      <w:tblGrid>
        <w:gridCol w:w="3957"/>
        <w:gridCol w:w="4543"/>
        <w:gridCol w:w="1411"/>
      </w:tblGrid>
      <w:tr w:rsidR="004A62A1" w14:paraId="4B44DED1"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7" w:type="dxa"/>
          </w:tcPr>
          <w:p w14:paraId="52FD250D" w14:textId="2B96F449" w:rsidR="004A62A1" w:rsidRDefault="004A62A1" w:rsidP="004A62A1">
            <w:pPr>
              <w:pStyle w:val="01Flietext"/>
            </w:pPr>
            <w:r>
              <w:t>Fragestellung</w:t>
            </w:r>
          </w:p>
        </w:tc>
        <w:tc>
          <w:tcPr>
            <w:tcW w:w="4543" w:type="dxa"/>
          </w:tcPr>
          <w:p w14:paraId="51DAD1D8" w14:textId="59266298"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548346ED" w14:textId="35F02E46"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3DE05E9F"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01F45ECE" w14:textId="56F4D42A" w:rsidR="004A62A1" w:rsidRPr="00E62B90" w:rsidRDefault="004A62A1" w:rsidP="004A62A1">
            <w:pPr>
              <w:pStyle w:val="01Flietext"/>
              <w:rPr>
                <w:b w:val="0"/>
              </w:rPr>
            </w:pPr>
            <w:r>
              <w:rPr>
                <w:b w:val="0"/>
              </w:rPr>
              <w:t xml:space="preserve">In welcher Weise </w:t>
            </w:r>
            <w:r w:rsidRPr="00E62B90">
              <w:rPr>
                <w:b w:val="0"/>
              </w:rPr>
              <w:t>liegt eine Projekt-Strukturplanung / Projektarbeitsplanung vor</w:t>
            </w:r>
            <w:r>
              <w:rPr>
                <w:b w:val="0"/>
              </w:rPr>
              <w:t>?</w:t>
            </w:r>
            <w:r w:rsidRPr="00E62B90">
              <w:rPr>
                <w:b w:val="0"/>
              </w:rPr>
              <w:br/>
            </w:r>
            <w:r>
              <w:rPr>
                <w:b w:val="0"/>
              </w:rPr>
              <w:t xml:space="preserve">Wird die </w:t>
            </w:r>
            <w:r w:rsidRPr="00E62B90">
              <w:rPr>
                <w:b w:val="0"/>
              </w:rPr>
              <w:t>Projekt-Strukturplanung kontinuierlich angepasst</w:t>
            </w:r>
            <w:r>
              <w:rPr>
                <w:b w:val="0"/>
              </w:rPr>
              <w:t>?</w:t>
            </w:r>
          </w:p>
          <w:p w14:paraId="1EC918C3" w14:textId="77777777" w:rsidR="004A62A1" w:rsidRPr="00E62B90" w:rsidRDefault="004A62A1" w:rsidP="007003A0">
            <w:pPr>
              <w:pStyle w:val="01Flietext"/>
              <w:rPr>
                <w:b w:val="0"/>
              </w:rPr>
            </w:pPr>
          </w:p>
        </w:tc>
        <w:tc>
          <w:tcPr>
            <w:tcW w:w="4543" w:type="dxa"/>
          </w:tcPr>
          <w:p w14:paraId="7080FE6A" w14:textId="77777777"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3C7AA63" w14:textId="52B12262"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r>
      <w:tr w:rsidR="004A62A1" w14:paraId="4243BB6A"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7F018A8E" w14:textId="77777777" w:rsidR="004A62A1" w:rsidRPr="00E62B90" w:rsidRDefault="004A62A1" w:rsidP="004A62A1">
            <w:pPr>
              <w:pStyle w:val="01Flietext"/>
              <w:rPr>
                <w:b w:val="0"/>
              </w:rPr>
            </w:pPr>
            <w:r>
              <w:rPr>
                <w:b w:val="0"/>
              </w:rPr>
              <w:t xml:space="preserve">In welcher Weise </w:t>
            </w:r>
            <w:r w:rsidRPr="00E62B90">
              <w:rPr>
                <w:b w:val="0"/>
              </w:rPr>
              <w:t>erfolgt eine Arbeitssteuerung in Form von Arbeitspaketen / Arbeitsaufträgen</w:t>
            </w:r>
            <w:r>
              <w:rPr>
                <w:b w:val="0"/>
              </w:rPr>
              <w:t>?</w:t>
            </w:r>
          </w:p>
          <w:p w14:paraId="475B199B" w14:textId="77777777" w:rsidR="004A62A1" w:rsidRPr="00E62B90" w:rsidRDefault="004A62A1" w:rsidP="007003A0">
            <w:pPr>
              <w:pStyle w:val="01Flietext"/>
              <w:rPr>
                <w:b w:val="0"/>
              </w:rPr>
            </w:pPr>
          </w:p>
        </w:tc>
        <w:tc>
          <w:tcPr>
            <w:tcW w:w="4543" w:type="dxa"/>
          </w:tcPr>
          <w:p w14:paraId="4C457662" w14:textId="77777777"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CF230B8" w14:textId="1FAD092B"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r>
      <w:tr w:rsidR="004A62A1" w14:paraId="5DF05ABC"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7D49DEB3" w14:textId="77777777" w:rsidR="004A62A1" w:rsidRPr="00E62B90" w:rsidRDefault="004A62A1" w:rsidP="004A62A1">
            <w:pPr>
              <w:pStyle w:val="01Flietext"/>
              <w:rPr>
                <w:b w:val="0"/>
              </w:rPr>
            </w:pPr>
            <w:r>
              <w:rPr>
                <w:b w:val="0"/>
              </w:rPr>
              <w:t xml:space="preserve">In welcher Weise </w:t>
            </w:r>
            <w:r w:rsidRPr="00E62B90">
              <w:rPr>
                <w:b w:val="0"/>
              </w:rPr>
              <w:t>erfolgt eine Aufwandsschätzung in Form von etablierten Schätzverfahren</w:t>
            </w:r>
            <w:r>
              <w:rPr>
                <w:b w:val="0"/>
              </w:rPr>
              <w:t>?</w:t>
            </w:r>
          </w:p>
          <w:p w14:paraId="467B5DD2" w14:textId="77777777" w:rsidR="004A62A1" w:rsidRPr="00E62B90" w:rsidRDefault="004A62A1" w:rsidP="007003A0">
            <w:pPr>
              <w:pStyle w:val="01Flietext"/>
              <w:rPr>
                <w:b w:val="0"/>
              </w:rPr>
            </w:pPr>
          </w:p>
        </w:tc>
        <w:tc>
          <w:tcPr>
            <w:tcW w:w="4543" w:type="dxa"/>
          </w:tcPr>
          <w:p w14:paraId="426C2592" w14:textId="77777777"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5CB28FE" w14:textId="1FDB7D8C"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r>
      <w:tr w:rsidR="004A62A1" w14:paraId="05A4A840"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011C23C2" w14:textId="77777777" w:rsidR="004A62A1" w:rsidRPr="00E62B90" w:rsidRDefault="004A62A1" w:rsidP="004A62A1">
            <w:pPr>
              <w:pStyle w:val="01Flietext"/>
              <w:rPr>
                <w:b w:val="0"/>
              </w:rPr>
            </w:pPr>
            <w:r>
              <w:rPr>
                <w:b w:val="0"/>
              </w:rPr>
              <w:t xml:space="preserve">In welcher Weise </w:t>
            </w:r>
            <w:r w:rsidRPr="00E62B90">
              <w:rPr>
                <w:b w:val="0"/>
              </w:rPr>
              <w:t>erfolgt eine auf das Projekt bezogene Ressourcenplanung</w:t>
            </w:r>
            <w:r>
              <w:rPr>
                <w:b w:val="0"/>
              </w:rPr>
              <w:t xml:space="preserve">? </w:t>
            </w:r>
          </w:p>
          <w:p w14:paraId="6AAF80C1" w14:textId="77777777" w:rsidR="004A62A1" w:rsidRPr="00E62B90" w:rsidRDefault="004A62A1" w:rsidP="007003A0">
            <w:pPr>
              <w:pStyle w:val="01Flietext"/>
              <w:rPr>
                <w:b w:val="0"/>
              </w:rPr>
            </w:pPr>
          </w:p>
        </w:tc>
        <w:tc>
          <w:tcPr>
            <w:tcW w:w="4543" w:type="dxa"/>
          </w:tcPr>
          <w:p w14:paraId="3959F4A0" w14:textId="77777777"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9EB5EE7" w14:textId="49EA3758"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r>
      <w:tr w:rsidR="004A62A1" w14:paraId="6067EFBD"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4644663F" w14:textId="076C05C4" w:rsidR="004A62A1" w:rsidRPr="00E62B90" w:rsidRDefault="004A62A1" w:rsidP="004A62A1">
            <w:pPr>
              <w:pStyle w:val="01Flietext"/>
              <w:rPr>
                <w:b w:val="0"/>
              </w:rPr>
            </w:pPr>
            <w:r>
              <w:rPr>
                <w:b w:val="0"/>
              </w:rPr>
              <w:t xml:space="preserve">In welcher Weise </w:t>
            </w:r>
            <w:r w:rsidRPr="00E62B90">
              <w:rPr>
                <w:b w:val="0"/>
              </w:rPr>
              <w:t>erfolgt eine auf das Projekt bezogene Ablauf- und Terminplanung</w:t>
            </w:r>
            <w:r>
              <w:rPr>
                <w:b w:val="0"/>
              </w:rPr>
              <w:t>?</w:t>
            </w:r>
          </w:p>
          <w:p w14:paraId="18CC8CE4" w14:textId="77777777" w:rsidR="004A62A1" w:rsidRPr="00E62B90" w:rsidRDefault="004A62A1" w:rsidP="007003A0">
            <w:pPr>
              <w:pStyle w:val="01Flietext"/>
              <w:rPr>
                <w:b w:val="0"/>
              </w:rPr>
            </w:pPr>
          </w:p>
        </w:tc>
        <w:tc>
          <w:tcPr>
            <w:tcW w:w="4543" w:type="dxa"/>
          </w:tcPr>
          <w:p w14:paraId="6916CE04" w14:textId="77777777"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A45BCC6" w14:textId="4B0A66CE"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r>
      <w:tr w:rsidR="004A62A1" w14:paraId="0C39A756"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0634E08B" w14:textId="77777777" w:rsidR="004A62A1" w:rsidRPr="00E62B90" w:rsidRDefault="004A62A1" w:rsidP="004A62A1">
            <w:pPr>
              <w:pStyle w:val="01Flietext"/>
              <w:rPr>
                <w:b w:val="0"/>
              </w:rPr>
            </w:pPr>
            <w:r>
              <w:rPr>
                <w:b w:val="0"/>
              </w:rPr>
              <w:t xml:space="preserve">In welcher Weise </w:t>
            </w:r>
            <w:r w:rsidRPr="00E62B90">
              <w:rPr>
                <w:b w:val="0"/>
              </w:rPr>
              <w:t>erfolgt eine auf das Projekt bezogene Kostenplanung</w:t>
            </w:r>
            <w:r>
              <w:rPr>
                <w:b w:val="0"/>
              </w:rPr>
              <w:t>?</w:t>
            </w:r>
          </w:p>
          <w:p w14:paraId="563A05AF" w14:textId="77777777" w:rsidR="004A62A1" w:rsidRPr="00E62B90" w:rsidRDefault="004A62A1" w:rsidP="007003A0">
            <w:pPr>
              <w:pStyle w:val="01Flietext"/>
              <w:rPr>
                <w:b w:val="0"/>
              </w:rPr>
            </w:pPr>
          </w:p>
        </w:tc>
        <w:tc>
          <w:tcPr>
            <w:tcW w:w="4543" w:type="dxa"/>
          </w:tcPr>
          <w:p w14:paraId="7C6BCCFD" w14:textId="77777777"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AF8F773" w14:textId="2AEA5FD9"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r>
      <w:tr w:rsidR="004A62A1" w14:paraId="4D07A560"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3129CDFD" w14:textId="77777777" w:rsidR="004A62A1" w:rsidRPr="00E62B90" w:rsidRDefault="004A62A1" w:rsidP="004A62A1">
            <w:pPr>
              <w:pStyle w:val="01Flietext"/>
              <w:rPr>
                <w:b w:val="0"/>
              </w:rPr>
            </w:pPr>
            <w:r>
              <w:rPr>
                <w:b w:val="0"/>
              </w:rPr>
              <w:t xml:space="preserve">In welcher Weise </w:t>
            </w:r>
            <w:r w:rsidRPr="00E62B90">
              <w:rPr>
                <w:b w:val="0"/>
              </w:rPr>
              <w:t>erfolgt eine auf das Projekt bezogene Planung für die Projektfinanzierung</w:t>
            </w:r>
            <w:r>
              <w:rPr>
                <w:b w:val="0"/>
              </w:rPr>
              <w:t>?</w:t>
            </w:r>
          </w:p>
          <w:p w14:paraId="0092152D" w14:textId="77777777" w:rsidR="004A62A1" w:rsidRPr="00E62B90" w:rsidRDefault="004A62A1" w:rsidP="007003A0">
            <w:pPr>
              <w:pStyle w:val="01Flietext"/>
              <w:rPr>
                <w:b w:val="0"/>
              </w:rPr>
            </w:pPr>
          </w:p>
        </w:tc>
        <w:tc>
          <w:tcPr>
            <w:tcW w:w="4543" w:type="dxa"/>
          </w:tcPr>
          <w:p w14:paraId="038E8F40" w14:textId="77777777"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F431EF5" w14:textId="4EA3F8D9" w:rsidR="004A62A1" w:rsidRPr="00E62B90" w:rsidRDefault="004A62A1" w:rsidP="007003A0">
            <w:pPr>
              <w:pStyle w:val="01Flietext"/>
              <w:cnfStyle w:val="000000000000" w:firstRow="0" w:lastRow="0" w:firstColumn="0" w:lastColumn="0" w:oddVBand="0" w:evenVBand="0" w:oddHBand="0" w:evenHBand="0" w:firstRowFirstColumn="0" w:firstRowLastColumn="0" w:lastRowFirstColumn="0" w:lastRowLastColumn="0"/>
            </w:pPr>
          </w:p>
        </w:tc>
      </w:tr>
      <w:tr w:rsidR="004A62A1" w14:paraId="1B4FEC6B" w14:textId="77777777" w:rsidTr="004A62A1">
        <w:tc>
          <w:tcPr>
            <w:cnfStyle w:val="001000000000" w:firstRow="0" w:lastRow="0" w:firstColumn="1" w:lastColumn="0" w:oddVBand="0" w:evenVBand="0" w:oddHBand="0" w:evenHBand="0" w:firstRowFirstColumn="0" w:firstRowLastColumn="0" w:lastRowFirstColumn="0" w:lastRowLastColumn="0"/>
            <w:tcW w:w="3957" w:type="dxa"/>
          </w:tcPr>
          <w:p w14:paraId="68386788" w14:textId="77777777" w:rsidR="004A62A1" w:rsidRDefault="004A62A1" w:rsidP="004A62A1">
            <w:pPr>
              <w:pStyle w:val="01Flietext"/>
              <w:rPr>
                <w:bCs w:val="0"/>
              </w:rPr>
            </w:pPr>
            <w:r>
              <w:rPr>
                <w:b w:val="0"/>
              </w:rPr>
              <w:t>Wurden f</w:t>
            </w:r>
            <w:r w:rsidRPr="00E62B90">
              <w:rPr>
                <w:b w:val="0"/>
              </w:rPr>
              <w:t>ür die Erstellung der Projektmanagementergebnisse in der Projektplanungsphase Softwarewerkzeuge eingesetzt</w:t>
            </w:r>
            <w:r>
              <w:rPr>
                <w:b w:val="0"/>
              </w:rPr>
              <w:t>?</w:t>
            </w:r>
          </w:p>
          <w:p w14:paraId="56E8C351" w14:textId="77777777" w:rsidR="004A62A1" w:rsidRDefault="004A62A1" w:rsidP="004A62A1">
            <w:pPr>
              <w:pStyle w:val="01Flietext"/>
              <w:rPr>
                <w:bCs w:val="0"/>
              </w:rPr>
            </w:pPr>
            <w:r>
              <w:rPr>
                <w:b w:val="0"/>
              </w:rPr>
              <w:br/>
              <w:t>Welche Software wurde eingesetzt?</w:t>
            </w:r>
            <w:r w:rsidRPr="00E62B90">
              <w:rPr>
                <w:b w:val="0"/>
              </w:rPr>
              <w:br/>
            </w:r>
          </w:p>
          <w:p w14:paraId="3A99DE61" w14:textId="77777777" w:rsidR="004A62A1" w:rsidRPr="00E62B90" w:rsidRDefault="004A62A1" w:rsidP="004A62A1">
            <w:pPr>
              <w:pStyle w:val="01Flietext"/>
              <w:rPr>
                <w:b w:val="0"/>
              </w:rPr>
            </w:pPr>
            <w:r w:rsidRPr="00E62B90">
              <w:rPr>
                <w:b w:val="0"/>
              </w:rPr>
              <w:t>Wir sind mit den eingesetzten Softwarewerkzeugen zufrieden.</w:t>
            </w:r>
          </w:p>
          <w:p w14:paraId="391FDEA7" w14:textId="77777777" w:rsidR="004A62A1" w:rsidRPr="00E62B90" w:rsidRDefault="004A62A1" w:rsidP="004A62A1">
            <w:pPr>
              <w:pStyle w:val="01Flietext"/>
              <w:rPr>
                <w:b w:val="0"/>
              </w:rPr>
            </w:pPr>
          </w:p>
        </w:tc>
        <w:tc>
          <w:tcPr>
            <w:tcW w:w="4543" w:type="dxa"/>
          </w:tcPr>
          <w:p w14:paraId="7ED8620E" w14:textId="77777777" w:rsidR="004A62A1" w:rsidRPr="00E62B90" w:rsidRDefault="004A62A1" w:rsidP="004A62A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6AD8EE7" w14:textId="0F1A4BBE" w:rsidR="004A62A1" w:rsidRPr="00E62B90" w:rsidRDefault="004A62A1" w:rsidP="004A62A1">
            <w:pPr>
              <w:pStyle w:val="01Flietext"/>
              <w:cnfStyle w:val="000000000000" w:firstRow="0" w:lastRow="0" w:firstColumn="0" w:lastColumn="0" w:oddVBand="0" w:evenVBand="0" w:oddHBand="0" w:evenHBand="0" w:firstRowFirstColumn="0" w:firstRowLastColumn="0" w:lastRowFirstColumn="0" w:lastRowLastColumn="0"/>
            </w:pPr>
          </w:p>
        </w:tc>
      </w:tr>
    </w:tbl>
    <w:p w14:paraId="642D76B2" w14:textId="15694F4C" w:rsidR="00E62B90" w:rsidRDefault="00E62B90" w:rsidP="007003A0">
      <w:pPr>
        <w:pStyle w:val="01Flietext"/>
      </w:pPr>
    </w:p>
    <w:p w14:paraId="0413CF56" w14:textId="77777777" w:rsidR="00B433DB" w:rsidRDefault="00B433DB" w:rsidP="007003A0">
      <w:pPr>
        <w:pStyle w:val="01Flietext"/>
      </w:pPr>
    </w:p>
    <w:p w14:paraId="3F2F82D9" w14:textId="77777777" w:rsidR="007003A0" w:rsidRDefault="007003A0" w:rsidP="00B32285">
      <w:pPr>
        <w:pStyle w:val="01Flietext"/>
      </w:pPr>
    </w:p>
    <w:p w14:paraId="65E238E0" w14:textId="77777777" w:rsidR="00953DDD" w:rsidRDefault="00953DDD" w:rsidP="0032685B">
      <w:pPr>
        <w:pStyle w:val="berschrift2"/>
      </w:pPr>
      <w:bookmarkStart w:id="15" w:name="_Toc136877303"/>
      <w:r>
        <w:lastRenderedPageBreak/>
        <w:t>Projektsteuerung</w:t>
      </w:r>
      <w:bookmarkEnd w:id="15"/>
    </w:p>
    <w:p w14:paraId="32ACDC3E" w14:textId="77777777" w:rsidR="00A64556" w:rsidRDefault="00A64556" w:rsidP="00953DDD">
      <w:pPr>
        <w:pStyle w:val="01Flietext"/>
      </w:pPr>
      <w:r>
        <w:t>In welcher Weise erfolgt die Projektsteuerung?</w:t>
      </w:r>
    </w:p>
    <w:p w14:paraId="2C89FB75" w14:textId="77777777" w:rsidR="00C06B41" w:rsidRDefault="00C06B41" w:rsidP="00953DDD">
      <w:pPr>
        <w:pStyle w:val="01Flietext"/>
      </w:pPr>
    </w:p>
    <w:p w14:paraId="4480958A" w14:textId="77777777" w:rsidR="00A64556" w:rsidRPr="00E53589" w:rsidRDefault="00A64556" w:rsidP="0013262E">
      <w:pPr>
        <w:pStyle w:val="berschrift3"/>
      </w:pPr>
      <w:bookmarkStart w:id="16" w:name="_Toc136877304"/>
      <w:r w:rsidRPr="00E53589">
        <w:t>Festlegungen für die Projektsteuerung</w:t>
      </w:r>
      <w:bookmarkEnd w:id="16"/>
    </w:p>
    <w:tbl>
      <w:tblPr>
        <w:tblStyle w:val="Gitternetztabelle1hellAkzent1"/>
        <w:tblW w:w="0" w:type="auto"/>
        <w:tblLook w:val="04A0" w:firstRow="1" w:lastRow="0" w:firstColumn="1" w:lastColumn="0" w:noHBand="0" w:noVBand="1"/>
      </w:tblPr>
      <w:tblGrid>
        <w:gridCol w:w="3701"/>
        <w:gridCol w:w="4799"/>
        <w:gridCol w:w="1411"/>
      </w:tblGrid>
      <w:tr w:rsidR="004A62A1" w14:paraId="42765DAD"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1" w:type="dxa"/>
          </w:tcPr>
          <w:p w14:paraId="13F5A767" w14:textId="56701DE8" w:rsidR="004A62A1" w:rsidRDefault="004A62A1" w:rsidP="004A62A1">
            <w:pPr>
              <w:pStyle w:val="01Flietext"/>
            </w:pPr>
            <w:r>
              <w:t>Fragestellung</w:t>
            </w:r>
          </w:p>
        </w:tc>
        <w:tc>
          <w:tcPr>
            <w:tcW w:w="4799" w:type="dxa"/>
          </w:tcPr>
          <w:p w14:paraId="0CB71F87" w14:textId="26381F7B"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5223CCD8" w14:textId="27DFF65E"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54C41551" w14:textId="77777777" w:rsidTr="004A62A1">
        <w:tc>
          <w:tcPr>
            <w:cnfStyle w:val="001000000000" w:firstRow="0" w:lastRow="0" w:firstColumn="1" w:lastColumn="0" w:oddVBand="0" w:evenVBand="0" w:oddHBand="0" w:evenHBand="0" w:firstRowFirstColumn="0" w:firstRowLastColumn="0" w:lastRowFirstColumn="0" w:lastRowLastColumn="0"/>
            <w:tcW w:w="3701" w:type="dxa"/>
          </w:tcPr>
          <w:p w14:paraId="6A529E45" w14:textId="14687001" w:rsidR="00A82D51" w:rsidRPr="00F72FF0" w:rsidRDefault="00A82D51" w:rsidP="00A82D51">
            <w:pPr>
              <w:pStyle w:val="01Flietext"/>
              <w:rPr>
                <w:b w:val="0"/>
              </w:rPr>
            </w:pPr>
            <w:r>
              <w:rPr>
                <w:b w:val="0"/>
              </w:rPr>
              <w:t xml:space="preserve">In welcher Weise wird für das </w:t>
            </w:r>
            <w:r w:rsidRPr="00F72FF0">
              <w:rPr>
                <w:b w:val="0"/>
              </w:rPr>
              <w:t>Projekt eine definierte Rhythmik für die Statusmeetings festgelegt</w:t>
            </w:r>
            <w:r>
              <w:rPr>
                <w:b w:val="0"/>
              </w:rPr>
              <w:t>?</w:t>
            </w:r>
          </w:p>
          <w:p w14:paraId="2B4DC63C" w14:textId="77777777" w:rsidR="004A62A1" w:rsidRPr="00F72FF0" w:rsidRDefault="004A62A1" w:rsidP="00953DDD">
            <w:pPr>
              <w:pStyle w:val="01Flietext"/>
              <w:rPr>
                <w:b w:val="0"/>
              </w:rPr>
            </w:pPr>
          </w:p>
        </w:tc>
        <w:tc>
          <w:tcPr>
            <w:tcW w:w="4799" w:type="dxa"/>
          </w:tcPr>
          <w:p w14:paraId="290CC1DE" w14:textId="77777777"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1BAC27D" w14:textId="684137F6"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4A62A1" w14:paraId="576BB256" w14:textId="77777777" w:rsidTr="004A62A1">
        <w:tc>
          <w:tcPr>
            <w:cnfStyle w:val="001000000000" w:firstRow="0" w:lastRow="0" w:firstColumn="1" w:lastColumn="0" w:oddVBand="0" w:evenVBand="0" w:oddHBand="0" w:evenHBand="0" w:firstRowFirstColumn="0" w:firstRowLastColumn="0" w:lastRowFirstColumn="0" w:lastRowLastColumn="0"/>
            <w:tcW w:w="3701" w:type="dxa"/>
          </w:tcPr>
          <w:p w14:paraId="0A4491AF" w14:textId="7061335A" w:rsidR="00A82D51" w:rsidRPr="00F72FF0" w:rsidRDefault="00A82D51" w:rsidP="00A82D51">
            <w:pPr>
              <w:pStyle w:val="01Flietext"/>
              <w:rPr>
                <w:b w:val="0"/>
              </w:rPr>
            </w:pPr>
            <w:r>
              <w:rPr>
                <w:b w:val="0"/>
              </w:rPr>
              <w:t xml:space="preserve">In welcher Weise werden die </w:t>
            </w:r>
            <w:r w:rsidRPr="00F72FF0">
              <w:rPr>
                <w:b w:val="0"/>
              </w:rPr>
              <w:t>Statusmeetings jeweils gut vorbereitet und dokumentiert</w:t>
            </w:r>
            <w:r>
              <w:rPr>
                <w:b w:val="0"/>
              </w:rPr>
              <w:t>?</w:t>
            </w:r>
          </w:p>
          <w:p w14:paraId="280E4745" w14:textId="77777777" w:rsidR="004A62A1" w:rsidRPr="00F72FF0" w:rsidRDefault="004A62A1" w:rsidP="00953DDD">
            <w:pPr>
              <w:pStyle w:val="01Flietext"/>
              <w:rPr>
                <w:b w:val="0"/>
              </w:rPr>
            </w:pPr>
          </w:p>
        </w:tc>
        <w:tc>
          <w:tcPr>
            <w:tcW w:w="4799" w:type="dxa"/>
          </w:tcPr>
          <w:p w14:paraId="76650CA2" w14:textId="77777777"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6D0E846" w14:textId="697631E5"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4A62A1" w14:paraId="24A60C57" w14:textId="77777777" w:rsidTr="004A62A1">
        <w:tc>
          <w:tcPr>
            <w:cnfStyle w:val="001000000000" w:firstRow="0" w:lastRow="0" w:firstColumn="1" w:lastColumn="0" w:oddVBand="0" w:evenVBand="0" w:oddHBand="0" w:evenHBand="0" w:firstRowFirstColumn="0" w:firstRowLastColumn="0" w:lastRowFirstColumn="0" w:lastRowLastColumn="0"/>
            <w:tcW w:w="3701" w:type="dxa"/>
          </w:tcPr>
          <w:p w14:paraId="69C792FF" w14:textId="3C986012" w:rsidR="00A82D51" w:rsidRPr="00F72FF0" w:rsidRDefault="00A82D51" w:rsidP="00A82D51">
            <w:pPr>
              <w:pStyle w:val="01Flietext"/>
              <w:rPr>
                <w:b w:val="0"/>
              </w:rPr>
            </w:pPr>
            <w:r>
              <w:rPr>
                <w:b w:val="0"/>
              </w:rPr>
              <w:t>In welcher Weise wird fü</w:t>
            </w:r>
            <w:r w:rsidRPr="00F72FF0">
              <w:rPr>
                <w:b w:val="0"/>
              </w:rPr>
              <w:t>r das Projekt eine definierte Rhythmik für externe Statusmeetings mit de</w:t>
            </w:r>
            <w:r>
              <w:rPr>
                <w:b w:val="0"/>
              </w:rPr>
              <w:t>n Dienstleistern / Aufragnehmern</w:t>
            </w:r>
            <w:r w:rsidRPr="00F72FF0">
              <w:rPr>
                <w:b w:val="0"/>
              </w:rPr>
              <w:t xml:space="preserve"> festgelegt</w:t>
            </w:r>
            <w:r>
              <w:rPr>
                <w:b w:val="0"/>
              </w:rPr>
              <w:t>?</w:t>
            </w:r>
          </w:p>
          <w:p w14:paraId="3C64604A" w14:textId="77777777" w:rsidR="004A62A1" w:rsidRPr="00F72FF0" w:rsidRDefault="004A62A1" w:rsidP="00953DDD">
            <w:pPr>
              <w:pStyle w:val="01Flietext"/>
              <w:rPr>
                <w:b w:val="0"/>
              </w:rPr>
            </w:pPr>
          </w:p>
        </w:tc>
        <w:tc>
          <w:tcPr>
            <w:tcW w:w="4799" w:type="dxa"/>
          </w:tcPr>
          <w:p w14:paraId="01D4F32B" w14:textId="77777777"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1CEC69B" w14:textId="1DA29904"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4A62A1" w14:paraId="4738141B" w14:textId="77777777" w:rsidTr="004A62A1">
        <w:tc>
          <w:tcPr>
            <w:cnfStyle w:val="001000000000" w:firstRow="0" w:lastRow="0" w:firstColumn="1" w:lastColumn="0" w:oddVBand="0" w:evenVBand="0" w:oddHBand="0" w:evenHBand="0" w:firstRowFirstColumn="0" w:firstRowLastColumn="0" w:lastRowFirstColumn="0" w:lastRowLastColumn="0"/>
            <w:tcW w:w="3701" w:type="dxa"/>
          </w:tcPr>
          <w:p w14:paraId="6F604A2D" w14:textId="189411FC" w:rsidR="00A82D51" w:rsidRPr="00F72FF0" w:rsidRDefault="00A82D51" w:rsidP="00A82D51">
            <w:pPr>
              <w:pStyle w:val="01Flietext"/>
              <w:rPr>
                <w:b w:val="0"/>
              </w:rPr>
            </w:pPr>
            <w:r>
              <w:rPr>
                <w:b w:val="0"/>
              </w:rPr>
              <w:t xml:space="preserve">In welcher Weise werden die </w:t>
            </w:r>
            <w:r w:rsidRPr="00F72FF0">
              <w:rPr>
                <w:b w:val="0"/>
              </w:rPr>
              <w:t>Statusmeetings jeweils gut vorbereitet und dokumentiert</w:t>
            </w:r>
            <w:r>
              <w:rPr>
                <w:b w:val="0"/>
              </w:rPr>
              <w:t>?</w:t>
            </w:r>
          </w:p>
          <w:p w14:paraId="19876BB7" w14:textId="77777777" w:rsidR="004A62A1" w:rsidRPr="00F72FF0" w:rsidRDefault="004A62A1" w:rsidP="00953DDD">
            <w:pPr>
              <w:pStyle w:val="01Flietext"/>
              <w:rPr>
                <w:b w:val="0"/>
              </w:rPr>
            </w:pPr>
          </w:p>
        </w:tc>
        <w:tc>
          <w:tcPr>
            <w:tcW w:w="4799" w:type="dxa"/>
          </w:tcPr>
          <w:p w14:paraId="3A9BC999" w14:textId="77777777"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B3BFBCE" w14:textId="61815B63"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4A62A1" w14:paraId="21E1EFC1" w14:textId="77777777" w:rsidTr="004A62A1">
        <w:tc>
          <w:tcPr>
            <w:cnfStyle w:val="001000000000" w:firstRow="0" w:lastRow="0" w:firstColumn="1" w:lastColumn="0" w:oddVBand="0" w:evenVBand="0" w:oddHBand="0" w:evenHBand="0" w:firstRowFirstColumn="0" w:firstRowLastColumn="0" w:lastRowFirstColumn="0" w:lastRowLastColumn="0"/>
            <w:tcW w:w="3701" w:type="dxa"/>
          </w:tcPr>
          <w:p w14:paraId="495C2380" w14:textId="77777777" w:rsidR="00A82D51" w:rsidRPr="00F72FF0" w:rsidRDefault="00A82D51" w:rsidP="00A82D51">
            <w:pPr>
              <w:pStyle w:val="01Flietext"/>
              <w:rPr>
                <w:b w:val="0"/>
              </w:rPr>
            </w:pPr>
            <w:r>
              <w:rPr>
                <w:b w:val="0"/>
              </w:rPr>
              <w:t>In welcher Weise wurde f</w:t>
            </w:r>
            <w:r w:rsidRPr="00F72FF0">
              <w:rPr>
                <w:b w:val="0"/>
              </w:rPr>
              <w:t>ür das Projekt ein internes Projektberichtswesen aufgebaut</w:t>
            </w:r>
            <w:r>
              <w:rPr>
                <w:b w:val="0"/>
              </w:rPr>
              <w:t>?</w:t>
            </w:r>
          </w:p>
          <w:p w14:paraId="32F275DF" w14:textId="77777777" w:rsidR="004A62A1" w:rsidRPr="00F72FF0" w:rsidRDefault="004A62A1" w:rsidP="00953DDD">
            <w:pPr>
              <w:pStyle w:val="01Flietext"/>
              <w:rPr>
                <w:b w:val="0"/>
              </w:rPr>
            </w:pPr>
          </w:p>
        </w:tc>
        <w:tc>
          <w:tcPr>
            <w:tcW w:w="4799" w:type="dxa"/>
          </w:tcPr>
          <w:p w14:paraId="42BB7B2B" w14:textId="77777777"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AA0B239" w14:textId="0591BAE4"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4A62A1" w14:paraId="51087E14" w14:textId="77777777" w:rsidTr="004A62A1">
        <w:tc>
          <w:tcPr>
            <w:cnfStyle w:val="001000000000" w:firstRow="0" w:lastRow="0" w:firstColumn="1" w:lastColumn="0" w:oddVBand="0" w:evenVBand="0" w:oddHBand="0" w:evenHBand="0" w:firstRowFirstColumn="0" w:firstRowLastColumn="0" w:lastRowFirstColumn="0" w:lastRowLastColumn="0"/>
            <w:tcW w:w="3701" w:type="dxa"/>
          </w:tcPr>
          <w:p w14:paraId="4FDE5743" w14:textId="34A31262" w:rsidR="00A82D51" w:rsidRPr="00B60679" w:rsidRDefault="00A82D51" w:rsidP="00A82D51">
            <w:pPr>
              <w:pStyle w:val="01Flietext"/>
              <w:rPr>
                <w:b w:val="0"/>
                <w:bCs w:val="0"/>
              </w:rPr>
            </w:pPr>
            <w:r>
              <w:rPr>
                <w:b w:val="0"/>
              </w:rPr>
              <w:t>In welcher Weise wurde f</w:t>
            </w:r>
            <w:r w:rsidRPr="00B60679">
              <w:rPr>
                <w:b w:val="0"/>
              </w:rPr>
              <w:t xml:space="preserve">ür das Projekt ein Berichtswesen zwischen dem Projektauftraggeber und den jeweiligen </w:t>
            </w:r>
            <w:r>
              <w:rPr>
                <w:b w:val="0"/>
              </w:rPr>
              <w:t xml:space="preserve">Dienstleistern / </w:t>
            </w:r>
            <w:r w:rsidRPr="00B60679">
              <w:rPr>
                <w:b w:val="0"/>
              </w:rPr>
              <w:t>Auftragnehmern festgelegt?</w:t>
            </w:r>
          </w:p>
          <w:p w14:paraId="1FC680AE" w14:textId="77777777" w:rsidR="00A82D51" w:rsidRDefault="00A82D51" w:rsidP="00A82D51">
            <w:pPr>
              <w:pStyle w:val="01Flietext"/>
            </w:pPr>
          </w:p>
          <w:p w14:paraId="1D4356CC" w14:textId="77777777" w:rsidR="00A82D51" w:rsidRDefault="00A82D51" w:rsidP="00A82D51">
            <w:pPr>
              <w:pStyle w:val="01Flietext"/>
              <w:rPr>
                <w:b w:val="0"/>
                <w:bCs w:val="0"/>
              </w:rPr>
            </w:pPr>
            <w:r>
              <w:rPr>
                <w:b w:val="0"/>
                <w:bCs w:val="0"/>
              </w:rPr>
              <w:t>Für welche Auftragnehmer-Verhältnisse wurde ein Berichtswesen festgelegt?</w:t>
            </w:r>
          </w:p>
          <w:p w14:paraId="607753BB" w14:textId="77777777" w:rsidR="004A62A1" w:rsidRPr="00F72FF0" w:rsidRDefault="004A62A1" w:rsidP="00953DDD">
            <w:pPr>
              <w:pStyle w:val="01Flietext"/>
              <w:rPr>
                <w:b w:val="0"/>
              </w:rPr>
            </w:pPr>
          </w:p>
        </w:tc>
        <w:tc>
          <w:tcPr>
            <w:tcW w:w="4799" w:type="dxa"/>
          </w:tcPr>
          <w:p w14:paraId="62FD4A43" w14:textId="77777777"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CD42125" w14:textId="2D70FF42" w:rsidR="004A62A1" w:rsidRPr="00F72FF0" w:rsidRDefault="004A62A1" w:rsidP="00953DDD">
            <w:pPr>
              <w:pStyle w:val="01Flietext"/>
              <w:cnfStyle w:val="000000000000" w:firstRow="0" w:lastRow="0" w:firstColumn="0" w:lastColumn="0" w:oddVBand="0" w:evenVBand="0" w:oddHBand="0" w:evenHBand="0" w:firstRowFirstColumn="0" w:firstRowLastColumn="0" w:lastRowFirstColumn="0" w:lastRowLastColumn="0"/>
            </w:pPr>
          </w:p>
        </w:tc>
      </w:tr>
      <w:tr w:rsidR="00A82D51" w14:paraId="444A7221" w14:textId="77777777" w:rsidTr="004A62A1">
        <w:tc>
          <w:tcPr>
            <w:cnfStyle w:val="001000000000" w:firstRow="0" w:lastRow="0" w:firstColumn="1" w:lastColumn="0" w:oddVBand="0" w:evenVBand="0" w:oddHBand="0" w:evenHBand="0" w:firstRowFirstColumn="0" w:firstRowLastColumn="0" w:lastRowFirstColumn="0" w:lastRowLastColumn="0"/>
            <w:tcW w:w="3701" w:type="dxa"/>
          </w:tcPr>
          <w:p w14:paraId="77092DBB" w14:textId="77777777" w:rsidR="00A82D51" w:rsidRDefault="00A82D51" w:rsidP="00A82D51">
            <w:pPr>
              <w:pStyle w:val="01Flietext"/>
            </w:pPr>
            <w:r>
              <w:rPr>
                <w:b w:val="0"/>
              </w:rPr>
              <w:t xml:space="preserve">In welcher Weise ist </w:t>
            </w:r>
            <w:r>
              <w:rPr>
                <w:b w:val="0"/>
                <w:bCs w:val="0"/>
              </w:rPr>
              <w:t>i</w:t>
            </w:r>
            <w:r w:rsidRPr="008E5740">
              <w:rPr>
                <w:b w:val="0"/>
                <w:bCs w:val="0"/>
              </w:rPr>
              <w:t xml:space="preserve">n das kontinuierliche Berichtswesen </w:t>
            </w:r>
            <w:r>
              <w:rPr>
                <w:b w:val="0"/>
                <w:bCs w:val="0"/>
              </w:rPr>
              <w:t xml:space="preserve">ein </w:t>
            </w:r>
            <w:r w:rsidRPr="008E5740">
              <w:rPr>
                <w:b w:val="0"/>
                <w:bCs w:val="0"/>
              </w:rPr>
              <w:t>Risikoreporting integriert</w:t>
            </w:r>
            <w:r>
              <w:rPr>
                <w:b w:val="0"/>
                <w:bCs w:val="0"/>
              </w:rPr>
              <w:t>?</w:t>
            </w:r>
          </w:p>
          <w:p w14:paraId="362C65A8" w14:textId="77777777" w:rsidR="00A82D51" w:rsidRDefault="00A82D51" w:rsidP="00A82D51">
            <w:pPr>
              <w:pStyle w:val="01Flietext"/>
            </w:pPr>
          </w:p>
          <w:p w14:paraId="6044A849" w14:textId="49A31A97" w:rsidR="00A82D51" w:rsidRPr="008E5740" w:rsidRDefault="00A82D51" w:rsidP="00A82D51">
            <w:pPr>
              <w:pStyle w:val="01Flietext"/>
              <w:rPr>
                <w:b w:val="0"/>
                <w:bCs w:val="0"/>
              </w:rPr>
            </w:pPr>
            <w:r>
              <w:rPr>
                <w:b w:val="0"/>
              </w:rPr>
              <w:t xml:space="preserve">In welcher Weise </w:t>
            </w:r>
            <w:r>
              <w:rPr>
                <w:b w:val="0"/>
                <w:bCs w:val="0"/>
              </w:rPr>
              <w:t>werden über die Risikosituation und die damit verbundenen Maßnahmen informiert?</w:t>
            </w:r>
          </w:p>
          <w:p w14:paraId="2B839E83" w14:textId="77777777" w:rsidR="00A82D51" w:rsidRDefault="00A82D51" w:rsidP="00A82D51">
            <w:pPr>
              <w:pStyle w:val="01Flietext"/>
            </w:pPr>
          </w:p>
        </w:tc>
        <w:tc>
          <w:tcPr>
            <w:tcW w:w="4799" w:type="dxa"/>
          </w:tcPr>
          <w:p w14:paraId="7364C208" w14:textId="77777777" w:rsidR="00A82D51" w:rsidRPr="00F72FF0" w:rsidRDefault="00A82D51" w:rsidP="00953DD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B74A0D1" w14:textId="77777777" w:rsidR="00A82D51" w:rsidRPr="00F72FF0" w:rsidRDefault="00A82D51" w:rsidP="00953DDD">
            <w:pPr>
              <w:pStyle w:val="01Flietext"/>
              <w:cnfStyle w:val="000000000000" w:firstRow="0" w:lastRow="0" w:firstColumn="0" w:lastColumn="0" w:oddVBand="0" w:evenVBand="0" w:oddHBand="0" w:evenHBand="0" w:firstRowFirstColumn="0" w:firstRowLastColumn="0" w:lastRowFirstColumn="0" w:lastRowLastColumn="0"/>
            </w:pPr>
          </w:p>
        </w:tc>
      </w:tr>
    </w:tbl>
    <w:p w14:paraId="4DD9A5D9" w14:textId="32A04584" w:rsidR="003B6FD4" w:rsidRDefault="003B6FD4" w:rsidP="00DC4CAB">
      <w:pPr>
        <w:pStyle w:val="01Flietext"/>
      </w:pPr>
    </w:p>
    <w:p w14:paraId="4997A8C0" w14:textId="71315664" w:rsidR="00F34E83" w:rsidRDefault="00F34E83" w:rsidP="00DC4CAB">
      <w:pPr>
        <w:pStyle w:val="01Flietext"/>
      </w:pPr>
    </w:p>
    <w:p w14:paraId="31BC54D8" w14:textId="77777777" w:rsidR="00A64556" w:rsidRPr="00E53589" w:rsidRDefault="00F72FF0" w:rsidP="0013262E">
      <w:pPr>
        <w:pStyle w:val="berschrift3"/>
      </w:pPr>
      <w:bookmarkStart w:id="17" w:name="_Toc136877305"/>
      <w:r w:rsidRPr="00E53589">
        <w:lastRenderedPageBreak/>
        <w:t>Kommunikations- und Dokumentenmanagement</w:t>
      </w:r>
      <w:bookmarkEnd w:id="17"/>
    </w:p>
    <w:tbl>
      <w:tblPr>
        <w:tblStyle w:val="Gitternetztabelle1hellAkzent1"/>
        <w:tblW w:w="0" w:type="auto"/>
        <w:tblLook w:val="04A0" w:firstRow="1" w:lastRow="0" w:firstColumn="1" w:lastColumn="0" w:noHBand="0" w:noVBand="1"/>
      </w:tblPr>
      <w:tblGrid>
        <w:gridCol w:w="3927"/>
        <w:gridCol w:w="4573"/>
        <w:gridCol w:w="1411"/>
      </w:tblGrid>
      <w:tr w:rsidR="004A62A1" w14:paraId="0B6EC7F4"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7" w:type="dxa"/>
          </w:tcPr>
          <w:p w14:paraId="210FA23C" w14:textId="1EA212D9" w:rsidR="004A62A1" w:rsidRDefault="004A62A1" w:rsidP="004A62A1">
            <w:pPr>
              <w:pStyle w:val="01Flietext"/>
            </w:pPr>
            <w:r>
              <w:t>Fragestellung</w:t>
            </w:r>
          </w:p>
        </w:tc>
        <w:tc>
          <w:tcPr>
            <w:tcW w:w="4573" w:type="dxa"/>
          </w:tcPr>
          <w:p w14:paraId="44B9D275" w14:textId="4AB9C0E2"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6FCFA160" w14:textId="7AD993FA"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2B7EB66A" w14:textId="77777777" w:rsidTr="004A62A1">
        <w:tc>
          <w:tcPr>
            <w:cnfStyle w:val="001000000000" w:firstRow="0" w:lastRow="0" w:firstColumn="1" w:lastColumn="0" w:oddVBand="0" w:evenVBand="0" w:oddHBand="0" w:evenHBand="0" w:firstRowFirstColumn="0" w:firstRowLastColumn="0" w:lastRowFirstColumn="0" w:lastRowLastColumn="0"/>
            <w:tcW w:w="3927" w:type="dxa"/>
          </w:tcPr>
          <w:p w14:paraId="1A73B994" w14:textId="77777777" w:rsidR="00333E01" w:rsidRPr="00F72FF0" w:rsidRDefault="00333E01" w:rsidP="00333E01">
            <w:pPr>
              <w:pStyle w:val="01Flietext"/>
              <w:rPr>
                <w:b w:val="0"/>
              </w:rPr>
            </w:pPr>
            <w:r>
              <w:rPr>
                <w:b w:val="0"/>
              </w:rPr>
              <w:t xml:space="preserve">In welcher Weise wurde </w:t>
            </w:r>
            <w:r w:rsidRPr="00F72FF0">
              <w:rPr>
                <w:b w:val="0"/>
              </w:rPr>
              <w:t xml:space="preserve">ein transparentes Kommunikationsmanagement (Kommunikationsmatrix) </w:t>
            </w:r>
            <w:r>
              <w:rPr>
                <w:b w:val="0"/>
              </w:rPr>
              <w:t xml:space="preserve">betrieben </w:t>
            </w:r>
            <w:r w:rsidRPr="00F72FF0">
              <w:rPr>
                <w:b w:val="0"/>
              </w:rPr>
              <w:t xml:space="preserve">in dem die Regelkommunikation (Meetings, Berichte) geplant und dokumentiert </w:t>
            </w:r>
            <w:r>
              <w:rPr>
                <w:b w:val="0"/>
              </w:rPr>
              <w:t>waren?</w:t>
            </w:r>
          </w:p>
          <w:p w14:paraId="09AEEFA8" w14:textId="77777777" w:rsidR="004A62A1" w:rsidRPr="00F72FF0" w:rsidRDefault="004A62A1" w:rsidP="00DC4CAB">
            <w:pPr>
              <w:pStyle w:val="01Flietext"/>
              <w:rPr>
                <w:b w:val="0"/>
              </w:rPr>
            </w:pPr>
          </w:p>
        </w:tc>
        <w:tc>
          <w:tcPr>
            <w:tcW w:w="4573" w:type="dxa"/>
          </w:tcPr>
          <w:p w14:paraId="4BEFFA05" w14:textId="77777777" w:rsidR="004A62A1" w:rsidRPr="00F72FF0"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72CC498" w14:textId="27CBAE71" w:rsidR="004A62A1" w:rsidRPr="00F72FF0"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r>
      <w:tr w:rsidR="004A62A1" w14:paraId="25013307" w14:textId="77777777" w:rsidTr="004A62A1">
        <w:tc>
          <w:tcPr>
            <w:cnfStyle w:val="001000000000" w:firstRow="0" w:lastRow="0" w:firstColumn="1" w:lastColumn="0" w:oddVBand="0" w:evenVBand="0" w:oddHBand="0" w:evenHBand="0" w:firstRowFirstColumn="0" w:firstRowLastColumn="0" w:lastRowFirstColumn="0" w:lastRowLastColumn="0"/>
            <w:tcW w:w="3927" w:type="dxa"/>
          </w:tcPr>
          <w:p w14:paraId="7B6D83D6" w14:textId="77777777" w:rsidR="00333E01" w:rsidRPr="00F72FF0" w:rsidRDefault="00333E01" w:rsidP="00333E01">
            <w:pPr>
              <w:pStyle w:val="01Flietext"/>
              <w:rPr>
                <w:b w:val="0"/>
              </w:rPr>
            </w:pPr>
            <w:r>
              <w:rPr>
                <w:b w:val="0"/>
              </w:rPr>
              <w:t xml:space="preserve">In welcher Weise wurde </w:t>
            </w:r>
            <w:r w:rsidRPr="00F72FF0">
              <w:rPr>
                <w:b w:val="0"/>
              </w:rPr>
              <w:t xml:space="preserve">ein transparentes Dokumentenmanagement (Dokumentenmatrix) </w:t>
            </w:r>
            <w:r>
              <w:rPr>
                <w:b w:val="0"/>
              </w:rPr>
              <w:t xml:space="preserve">betrieben </w:t>
            </w:r>
            <w:r w:rsidRPr="00F72FF0">
              <w:rPr>
                <w:b w:val="0"/>
              </w:rPr>
              <w:t>in dem alle definierten Projektdokumente aufgeführt sowie die Regelungen für die Handhabung der Dokumente (Ersteller, Prüfung und Freigabe, Ablage etc.) geplant und dokumentiert ist</w:t>
            </w:r>
            <w:r>
              <w:rPr>
                <w:b w:val="0"/>
              </w:rPr>
              <w:t>?</w:t>
            </w:r>
          </w:p>
          <w:p w14:paraId="3267BB5F" w14:textId="77777777" w:rsidR="004A62A1" w:rsidRPr="00F72FF0" w:rsidRDefault="004A62A1" w:rsidP="00DC4CAB">
            <w:pPr>
              <w:pStyle w:val="01Flietext"/>
              <w:rPr>
                <w:b w:val="0"/>
              </w:rPr>
            </w:pPr>
          </w:p>
        </w:tc>
        <w:tc>
          <w:tcPr>
            <w:tcW w:w="4573" w:type="dxa"/>
          </w:tcPr>
          <w:p w14:paraId="44AD1EFF" w14:textId="77777777" w:rsidR="004A62A1" w:rsidRPr="00F72FF0"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08BF9F6" w14:textId="50576AE8" w:rsidR="004A62A1" w:rsidRPr="00F72FF0"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r>
      <w:tr w:rsidR="004A62A1" w14:paraId="435F479F" w14:textId="77777777" w:rsidTr="004A62A1">
        <w:tc>
          <w:tcPr>
            <w:cnfStyle w:val="001000000000" w:firstRow="0" w:lastRow="0" w:firstColumn="1" w:lastColumn="0" w:oddVBand="0" w:evenVBand="0" w:oddHBand="0" w:evenHBand="0" w:firstRowFirstColumn="0" w:firstRowLastColumn="0" w:lastRowFirstColumn="0" w:lastRowLastColumn="0"/>
            <w:tcW w:w="3927" w:type="dxa"/>
          </w:tcPr>
          <w:p w14:paraId="7633653F" w14:textId="77777777" w:rsidR="00333E01" w:rsidRPr="00F72FF0" w:rsidRDefault="00333E01" w:rsidP="00333E01">
            <w:pPr>
              <w:pStyle w:val="01Flietext"/>
              <w:rPr>
                <w:b w:val="0"/>
              </w:rPr>
            </w:pPr>
            <w:r>
              <w:rPr>
                <w:b w:val="0"/>
              </w:rPr>
              <w:t>In welcher Weise wurde f</w:t>
            </w:r>
            <w:r w:rsidRPr="00F72FF0">
              <w:rPr>
                <w:b w:val="0"/>
              </w:rPr>
              <w:t>ür das Kommunikations- und Dokumentenmanagement eine geeignete Softwareunterstützung</w:t>
            </w:r>
            <w:r>
              <w:rPr>
                <w:b w:val="0"/>
              </w:rPr>
              <w:t xml:space="preserve"> genutzt?</w:t>
            </w:r>
          </w:p>
          <w:p w14:paraId="78F60789" w14:textId="77777777" w:rsidR="004A62A1" w:rsidRPr="00F72FF0" w:rsidRDefault="004A62A1" w:rsidP="00DC4CAB">
            <w:pPr>
              <w:pStyle w:val="01Flietext"/>
              <w:rPr>
                <w:b w:val="0"/>
              </w:rPr>
            </w:pPr>
          </w:p>
        </w:tc>
        <w:tc>
          <w:tcPr>
            <w:tcW w:w="4573" w:type="dxa"/>
          </w:tcPr>
          <w:p w14:paraId="2E7A73DB" w14:textId="77777777" w:rsidR="004A62A1" w:rsidRPr="00F72FF0"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18C0317" w14:textId="408AF8E0" w:rsidR="004A62A1" w:rsidRPr="00F72FF0"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r>
    </w:tbl>
    <w:p w14:paraId="394B766E" w14:textId="77777777" w:rsidR="00F72FF0" w:rsidRDefault="00F72FF0" w:rsidP="00DC4CAB">
      <w:pPr>
        <w:pStyle w:val="01Flietext"/>
      </w:pPr>
    </w:p>
    <w:p w14:paraId="090BF0F6" w14:textId="379B66DE" w:rsidR="00C06B41" w:rsidRDefault="00C06B41">
      <w:pPr>
        <w:rPr>
          <w:rFonts w:asciiTheme="majorHAnsi" w:eastAsia="Times New Roman" w:hAnsiTheme="majorHAnsi" w:cs="Times New Roman"/>
          <w:color w:val="000000" w:themeColor="text1"/>
          <w:sz w:val="20"/>
          <w:szCs w:val="18"/>
          <w:lang w:eastAsia="de-DE"/>
        </w:rPr>
      </w:pPr>
    </w:p>
    <w:p w14:paraId="2A27D0BB" w14:textId="77777777" w:rsidR="00F72FF0" w:rsidRPr="00E53589" w:rsidRDefault="00F72FF0" w:rsidP="0013262E">
      <w:pPr>
        <w:pStyle w:val="berschrift3"/>
      </w:pPr>
      <w:bookmarkStart w:id="18" w:name="_Toc136877306"/>
      <w:r w:rsidRPr="00E53589">
        <w:t>Ist-Zustandsermittlung</w:t>
      </w:r>
      <w:bookmarkEnd w:id="18"/>
    </w:p>
    <w:tbl>
      <w:tblPr>
        <w:tblStyle w:val="Gitternetztabelle1hellAkzent1"/>
        <w:tblW w:w="0" w:type="auto"/>
        <w:tblLook w:val="04A0" w:firstRow="1" w:lastRow="0" w:firstColumn="1" w:lastColumn="0" w:noHBand="0" w:noVBand="1"/>
      </w:tblPr>
      <w:tblGrid>
        <w:gridCol w:w="3753"/>
        <w:gridCol w:w="4747"/>
        <w:gridCol w:w="1411"/>
      </w:tblGrid>
      <w:tr w:rsidR="004A62A1" w14:paraId="04D72ACF"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53" w:type="dxa"/>
          </w:tcPr>
          <w:p w14:paraId="547F54B9" w14:textId="1780B098" w:rsidR="004A62A1" w:rsidRDefault="004A62A1" w:rsidP="004A62A1">
            <w:pPr>
              <w:pStyle w:val="01Flietext"/>
            </w:pPr>
            <w:r>
              <w:t>Fragestellung</w:t>
            </w:r>
          </w:p>
        </w:tc>
        <w:tc>
          <w:tcPr>
            <w:tcW w:w="4747" w:type="dxa"/>
          </w:tcPr>
          <w:p w14:paraId="700A642F" w14:textId="3F037722"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33E21F4A" w14:textId="6BBF667B"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333E01" w14:paraId="40B0DAE6" w14:textId="77777777" w:rsidTr="004A62A1">
        <w:tc>
          <w:tcPr>
            <w:cnfStyle w:val="001000000000" w:firstRow="0" w:lastRow="0" w:firstColumn="1" w:lastColumn="0" w:oddVBand="0" w:evenVBand="0" w:oddHBand="0" w:evenHBand="0" w:firstRowFirstColumn="0" w:firstRowLastColumn="0" w:lastRowFirstColumn="0" w:lastRowLastColumn="0"/>
            <w:tcW w:w="3753" w:type="dxa"/>
          </w:tcPr>
          <w:p w14:paraId="22C327E4" w14:textId="5941A12F" w:rsidR="00333E01" w:rsidRPr="00F72FF0" w:rsidRDefault="00333E01" w:rsidP="00333E01">
            <w:pPr>
              <w:pStyle w:val="01Flietext"/>
              <w:rPr>
                <w:b w:val="0"/>
              </w:rPr>
            </w:pPr>
            <w:r>
              <w:rPr>
                <w:b w:val="0"/>
              </w:rPr>
              <w:t xml:space="preserve">In welcher Weise wird für das </w:t>
            </w:r>
            <w:r w:rsidRPr="00F72FF0">
              <w:rPr>
                <w:b w:val="0"/>
              </w:rPr>
              <w:t>Projekt in der festgelegten Rhythmik die Ist-Zustände für die Kosten objektiv erfasst</w:t>
            </w:r>
            <w:r>
              <w:rPr>
                <w:b w:val="0"/>
              </w:rPr>
              <w:t>?</w:t>
            </w:r>
          </w:p>
          <w:p w14:paraId="75478523" w14:textId="77777777" w:rsidR="00333E01" w:rsidRPr="00F72FF0" w:rsidRDefault="00333E01" w:rsidP="00333E01">
            <w:pPr>
              <w:pStyle w:val="01Flietext"/>
              <w:rPr>
                <w:b w:val="0"/>
              </w:rPr>
            </w:pPr>
          </w:p>
        </w:tc>
        <w:tc>
          <w:tcPr>
            <w:tcW w:w="4747" w:type="dxa"/>
          </w:tcPr>
          <w:p w14:paraId="2AAA9C5E" w14:textId="77777777" w:rsidR="00333E01" w:rsidRPr="00F72FF0"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3CB7E15" w14:textId="59B25D1A" w:rsidR="00333E01" w:rsidRPr="00F72FF0"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r>
      <w:tr w:rsidR="00333E01" w14:paraId="22C96934" w14:textId="77777777" w:rsidTr="004A62A1">
        <w:tc>
          <w:tcPr>
            <w:cnfStyle w:val="001000000000" w:firstRow="0" w:lastRow="0" w:firstColumn="1" w:lastColumn="0" w:oddVBand="0" w:evenVBand="0" w:oddHBand="0" w:evenHBand="0" w:firstRowFirstColumn="0" w:firstRowLastColumn="0" w:lastRowFirstColumn="0" w:lastRowLastColumn="0"/>
            <w:tcW w:w="3753" w:type="dxa"/>
          </w:tcPr>
          <w:p w14:paraId="33DE1C1D" w14:textId="48CBD6AF" w:rsidR="00333E01" w:rsidRPr="00F72FF0" w:rsidRDefault="00333E01" w:rsidP="00333E01">
            <w:pPr>
              <w:pStyle w:val="01Flietext"/>
              <w:rPr>
                <w:b w:val="0"/>
              </w:rPr>
            </w:pPr>
            <w:r>
              <w:rPr>
                <w:b w:val="0"/>
              </w:rPr>
              <w:t xml:space="preserve">In welcher Weise wird für das </w:t>
            </w:r>
            <w:r w:rsidRPr="00F72FF0">
              <w:rPr>
                <w:b w:val="0"/>
              </w:rPr>
              <w:t>Projekt in der festgelegten Rhythmik die Ist-Zustände für die Arbeitsaufwände objektiv erfasst</w:t>
            </w:r>
            <w:r>
              <w:rPr>
                <w:b w:val="0"/>
              </w:rPr>
              <w:t xml:space="preserve">? </w:t>
            </w:r>
          </w:p>
          <w:p w14:paraId="019B7CD4" w14:textId="77777777" w:rsidR="00333E01" w:rsidRPr="00F72FF0" w:rsidRDefault="00333E01" w:rsidP="00333E01">
            <w:pPr>
              <w:pStyle w:val="01Flietext"/>
              <w:rPr>
                <w:b w:val="0"/>
              </w:rPr>
            </w:pPr>
          </w:p>
        </w:tc>
        <w:tc>
          <w:tcPr>
            <w:tcW w:w="4747" w:type="dxa"/>
          </w:tcPr>
          <w:p w14:paraId="49854DE3" w14:textId="77777777" w:rsidR="00333E01" w:rsidRPr="00F72FF0"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51070EF" w14:textId="6E3D8788" w:rsidR="00333E01" w:rsidRPr="00F72FF0"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r>
      <w:tr w:rsidR="00333E01" w14:paraId="22F0DE19" w14:textId="77777777" w:rsidTr="004A62A1">
        <w:tc>
          <w:tcPr>
            <w:cnfStyle w:val="001000000000" w:firstRow="0" w:lastRow="0" w:firstColumn="1" w:lastColumn="0" w:oddVBand="0" w:evenVBand="0" w:oddHBand="0" w:evenHBand="0" w:firstRowFirstColumn="0" w:firstRowLastColumn="0" w:lastRowFirstColumn="0" w:lastRowLastColumn="0"/>
            <w:tcW w:w="3753" w:type="dxa"/>
          </w:tcPr>
          <w:p w14:paraId="6AE9468B" w14:textId="14ADDB3C" w:rsidR="00333E01" w:rsidRPr="00F72FF0" w:rsidRDefault="00333E01" w:rsidP="00333E01">
            <w:pPr>
              <w:pStyle w:val="01Flietext"/>
              <w:rPr>
                <w:b w:val="0"/>
              </w:rPr>
            </w:pPr>
            <w:r>
              <w:rPr>
                <w:b w:val="0"/>
              </w:rPr>
              <w:t xml:space="preserve">In welcher Weise wird für das </w:t>
            </w:r>
            <w:r w:rsidRPr="00F72FF0">
              <w:rPr>
                <w:b w:val="0"/>
              </w:rPr>
              <w:t>Projekt in der festgelegten Rhythmik die Ist-Zustände für den Fortschrittsgrad objektiv erfasst</w:t>
            </w:r>
            <w:r>
              <w:rPr>
                <w:b w:val="0"/>
              </w:rPr>
              <w:t>?</w:t>
            </w:r>
          </w:p>
          <w:p w14:paraId="57C6495A" w14:textId="77777777" w:rsidR="00333E01" w:rsidRPr="00F72FF0" w:rsidRDefault="00333E01" w:rsidP="00333E01">
            <w:pPr>
              <w:pStyle w:val="01Flietext"/>
              <w:rPr>
                <w:b w:val="0"/>
              </w:rPr>
            </w:pPr>
          </w:p>
        </w:tc>
        <w:tc>
          <w:tcPr>
            <w:tcW w:w="4747" w:type="dxa"/>
          </w:tcPr>
          <w:p w14:paraId="08674810" w14:textId="77777777" w:rsidR="00333E01" w:rsidRPr="00F72FF0"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CF8E187" w14:textId="1A09E372" w:rsidR="00333E01" w:rsidRPr="00F72FF0"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r>
      <w:tr w:rsidR="00333E01" w14:paraId="27A357C2" w14:textId="77777777" w:rsidTr="004A62A1">
        <w:tc>
          <w:tcPr>
            <w:cnfStyle w:val="001000000000" w:firstRow="0" w:lastRow="0" w:firstColumn="1" w:lastColumn="0" w:oddVBand="0" w:evenVBand="0" w:oddHBand="0" w:evenHBand="0" w:firstRowFirstColumn="0" w:firstRowLastColumn="0" w:lastRowFirstColumn="0" w:lastRowLastColumn="0"/>
            <w:tcW w:w="3753" w:type="dxa"/>
          </w:tcPr>
          <w:p w14:paraId="124443AD" w14:textId="194B297D" w:rsidR="00333E01" w:rsidRPr="00F72FF0" w:rsidRDefault="00333E01" w:rsidP="00333E01">
            <w:pPr>
              <w:pStyle w:val="01Flietext"/>
              <w:rPr>
                <w:b w:val="0"/>
              </w:rPr>
            </w:pPr>
            <w:r>
              <w:rPr>
                <w:b w:val="0"/>
              </w:rPr>
              <w:t xml:space="preserve">Welche Software wird hierzu genutzt? </w:t>
            </w:r>
          </w:p>
          <w:p w14:paraId="48565D3D" w14:textId="77777777" w:rsidR="00333E01" w:rsidRPr="00F72FF0" w:rsidRDefault="00333E01" w:rsidP="00333E01">
            <w:pPr>
              <w:pStyle w:val="01Flietext"/>
              <w:rPr>
                <w:b w:val="0"/>
              </w:rPr>
            </w:pPr>
          </w:p>
        </w:tc>
        <w:tc>
          <w:tcPr>
            <w:tcW w:w="4747" w:type="dxa"/>
          </w:tcPr>
          <w:p w14:paraId="3C2820F9" w14:textId="77777777" w:rsidR="00333E01" w:rsidRPr="00F72FF0"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443C9D9" w14:textId="7D443166" w:rsidR="00333E01" w:rsidRPr="00F72FF0"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r>
    </w:tbl>
    <w:p w14:paraId="406A83B8" w14:textId="77777777" w:rsidR="00F72FF0" w:rsidRDefault="00F72FF0" w:rsidP="003B6FD4">
      <w:pPr>
        <w:pStyle w:val="01Flietext"/>
      </w:pPr>
    </w:p>
    <w:p w14:paraId="514C064E" w14:textId="77777777" w:rsidR="00C06B41" w:rsidRDefault="00C06B41" w:rsidP="00DC4CAB">
      <w:pPr>
        <w:pStyle w:val="01Flietext"/>
      </w:pPr>
    </w:p>
    <w:p w14:paraId="6C9ABDB8" w14:textId="77777777" w:rsidR="003B6FD4" w:rsidRDefault="00C06B41" w:rsidP="0013262E">
      <w:pPr>
        <w:pStyle w:val="berschrift3"/>
      </w:pPr>
      <w:bookmarkStart w:id="19" w:name="_Toc136877307"/>
      <w:r w:rsidRPr="00E53589">
        <w:lastRenderedPageBreak/>
        <w:t>Änderungsmanagement</w:t>
      </w:r>
      <w:bookmarkEnd w:id="19"/>
    </w:p>
    <w:tbl>
      <w:tblPr>
        <w:tblStyle w:val="Gitternetztabelle1hellAkzent1"/>
        <w:tblW w:w="0" w:type="auto"/>
        <w:tblLook w:val="04A0" w:firstRow="1" w:lastRow="0" w:firstColumn="1" w:lastColumn="0" w:noHBand="0" w:noVBand="1"/>
      </w:tblPr>
      <w:tblGrid>
        <w:gridCol w:w="3764"/>
        <w:gridCol w:w="4736"/>
        <w:gridCol w:w="1411"/>
      </w:tblGrid>
      <w:tr w:rsidR="004A62A1" w14:paraId="323C2B7C"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64" w:type="dxa"/>
          </w:tcPr>
          <w:p w14:paraId="076D1E74" w14:textId="665A4B79" w:rsidR="004A62A1" w:rsidRDefault="004A62A1" w:rsidP="004A62A1">
            <w:pPr>
              <w:pStyle w:val="01Flietext"/>
            </w:pPr>
            <w:r>
              <w:t>Fragestellung</w:t>
            </w:r>
          </w:p>
        </w:tc>
        <w:tc>
          <w:tcPr>
            <w:tcW w:w="4736" w:type="dxa"/>
          </w:tcPr>
          <w:p w14:paraId="4EDF9BE9" w14:textId="310E5A31"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0035FD1F" w14:textId="32DCA33C"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344E936A" w14:textId="77777777" w:rsidTr="004A62A1">
        <w:tc>
          <w:tcPr>
            <w:cnfStyle w:val="001000000000" w:firstRow="0" w:lastRow="0" w:firstColumn="1" w:lastColumn="0" w:oddVBand="0" w:evenVBand="0" w:oddHBand="0" w:evenHBand="0" w:firstRowFirstColumn="0" w:firstRowLastColumn="0" w:lastRowFirstColumn="0" w:lastRowLastColumn="0"/>
            <w:tcW w:w="3764" w:type="dxa"/>
          </w:tcPr>
          <w:p w14:paraId="48ECA7E2" w14:textId="67B3E93A" w:rsidR="00333E01" w:rsidRDefault="00333E01" w:rsidP="00333E01">
            <w:pPr>
              <w:pStyle w:val="01Flietext"/>
              <w:rPr>
                <w:bCs w:val="0"/>
              </w:rPr>
            </w:pPr>
            <w:r>
              <w:rPr>
                <w:b w:val="0"/>
              </w:rPr>
              <w:t>In welcher Weise wird fü</w:t>
            </w:r>
            <w:r w:rsidRPr="00C06B41">
              <w:rPr>
                <w:b w:val="0"/>
              </w:rPr>
              <w:t>r das Projekt ein transparentes Änderungsmanagement aufgebaut</w:t>
            </w:r>
            <w:r w:rsidR="00D048D9">
              <w:rPr>
                <w:b w:val="0"/>
              </w:rPr>
              <w:t>, welches</w:t>
            </w:r>
            <w:r w:rsidRPr="00C06B41">
              <w:rPr>
                <w:b w:val="0"/>
              </w:rPr>
              <w:t xml:space="preserve"> erfolgreich betrieben wird</w:t>
            </w:r>
            <w:r>
              <w:rPr>
                <w:b w:val="0"/>
              </w:rPr>
              <w:t>?</w:t>
            </w:r>
          </w:p>
          <w:p w14:paraId="39F1723A" w14:textId="77777777" w:rsidR="00333E01" w:rsidRDefault="00333E01" w:rsidP="00333E01">
            <w:pPr>
              <w:pStyle w:val="01Flietext"/>
              <w:rPr>
                <w:bCs w:val="0"/>
              </w:rPr>
            </w:pPr>
            <w:r w:rsidRPr="00C06B41">
              <w:rPr>
                <w:b w:val="0"/>
              </w:rPr>
              <w:br/>
              <w:t>Hierzu zählen die Erfassung von Änderungen, die Bewertung der Auswirkungen in technischer wie wirtschaftlicher Hinsicht, die zunächst interne Bewertung und Entscheidung. Es schließt sich idealerweise ein transparentes Vorgehen (Bewertung, Entscheidung) bei Änderungen zwischen Auftraggeber und Auftragnehmer an. Dieser Prozess ist idealerweise in den Vertragswerken abgebildet.</w:t>
            </w:r>
          </w:p>
          <w:p w14:paraId="10FEE821" w14:textId="77777777" w:rsidR="004A62A1" w:rsidRPr="00C06B41" w:rsidRDefault="004A62A1" w:rsidP="00DC4CAB">
            <w:pPr>
              <w:pStyle w:val="01Flietext"/>
              <w:rPr>
                <w:b w:val="0"/>
              </w:rPr>
            </w:pPr>
          </w:p>
        </w:tc>
        <w:tc>
          <w:tcPr>
            <w:tcW w:w="4736" w:type="dxa"/>
          </w:tcPr>
          <w:p w14:paraId="3D9F2A8B" w14:textId="77777777" w:rsidR="004A62A1" w:rsidRPr="00C06B41"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E1C073E" w14:textId="736D27DC" w:rsidR="004A62A1" w:rsidRPr="00C06B41"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r>
      <w:tr w:rsidR="00333E01" w14:paraId="2D8A09CE" w14:textId="77777777" w:rsidTr="004A62A1">
        <w:tc>
          <w:tcPr>
            <w:cnfStyle w:val="001000000000" w:firstRow="0" w:lastRow="0" w:firstColumn="1" w:lastColumn="0" w:oddVBand="0" w:evenVBand="0" w:oddHBand="0" w:evenHBand="0" w:firstRowFirstColumn="0" w:firstRowLastColumn="0" w:lastRowFirstColumn="0" w:lastRowLastColumn="0"/>
            <w:tcW w:w="3764" w:type="dxa"/>
          </w:tcPr>
          <w:p w14:paraId="579B3050" w14:textId="21369393" w:rsidR="00333E01" w:rsidRDefault="00333E01" w:rsidP="00333E01">
            <w:pPr>
              <w:pStyle w:val="01Flietext"/>
              <w:rPr>
                <w:bCs w:val="0"/>
              </w:rPr>
            </w:pPr>
            <w:r>
              <w:rPr>
                <w:b w:val="0"/>
              </w:rPr>
              <w:t xml:space="preserve">Änderungen können hierbei sowohl durch die eigene Organisation </w:t>
            </w:r>
            <w:r w:rsidR="00D048D9">
              <w:rPr>
                <w:b w:val="0"/>
              </w:rPr>
              <w:t>ergeb</w:t>
            </w:r>
            <w:r>
              <w:rPr>
                <w:b w:val="0"/>
              </w:rPr>
              <w:t>en als auch durch die beauftragten Dienstleister / Auftragnehmer.</w:t>
            </w:r>
          </w:p>
          <w:p w14:paraId="61959D03" w14:textId="77777777" w:rsidR="00333E01" w:rsidRDefault="00333E01" w:rsidP="00333E01">
            <w:pPr>
              <w:pStyle w:val="01Flietext"/>
            </w:pPr>
          </w:p>
          <w:p w14:paraId="28543187" w14:textId="58925887" w:rsidR="00333E01" w:rsidRDefault="00333E01" w:rsidP="00333E01">
            <w:pPr>
              <w:pStyle w:val="01Flietext"/>
            </w:pPr>
            <w:r>
              <w:rPr>
                <w:b w:val="0"/>
                <w:bCs w:val="0"/>
              </w:rPr>
              <w:t xml:space="preserve">Wo im Projekt gibt es Regelungen zum Änderungsmanagement? </w:t>
            </w:r>
          </w:p>
          <w:p w14:paraId="160459C5" w14:textId="77777777" w:rsidR="00333E01" w:rsidRDefault="00333E01" w:rsidP="00333E01">
            <w:pPr>
              <w:pStyle w:val="01Flietext"/>
            </w:pPr>
          </w:p>
        </w:tc>
        <w:tc>
          <w:tcPr>
            <w:tcW w:w="4736" w:type="dxa"/>
          </w:tcPr>
          <w:p w14:paraId="3FF487AC" w14:textId="77777777" w:rsidR="00333E01" w:rsidRPr="00C06B41" w:rsidRDefault="00333E01" w:rsidP="00DC4CA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305B8AA" w14:textId="77777777" w:rsidR="00333E01" w:rsidRPr="00C06B41" w:rsidRDefault="00333E01" w:rsidP="00DC4CAB">
            <w:pPr>
              <w:pStyle w:val="01Flietext"/>
              <w:cnfStyle w:val="000000000000" w:firstRow="0" w:lastRow="0" w:firstColumn="0" w:lastColumn="0" w:oddVBand="0" w:evenVBand="0" w:oddHBand="0" w:evenHBand="0" w:firstRowFirstColumn="0" w:firstRowLastColumn="0" w:lastRowFirstColumn="0" w:lastRowLastColumn="0"/>
            </w:pPr>
          </w:p>
        </w:tc>
      </w:tr>
      <w:tr w:rsidR="00333E01" w14:paraId="1729F874" w14:textId="77777777" w:rsidTr="004A62A1">
        <w:tc>
          <w:tcPr>
            <w:cnfStyle w:val="001000000000" w:firstRow="0" w:lastRow="0" w:firstColumn="1" w:lastColumn="0" w:oddVBand="0" w:evenVBand="0" w:oddHBand="0" w:evenHBand="0" w:firstRowFirstColumn="0" w:firstRowLastColumn="0" w:lastRowFirstColumn="0" w:lastRowLastColumn="0"/>
            <w:tcW w:w="3764" w:type="dxa"/>
          </w:tcPr>
          <w:p w14:paraId="30D153DD" w14:textId="561E36EF" w:rsidR="00333E01" w:rsidRDefault="00333E01" w:rsidP="00333E01">
            <w:pPr>
              <w:pStyle w:val="01Flietext"/>
              <w:rPr>
                <w:bCs w:val="0"/>
              </w:rPr>
            </w:pPr>
            <w:r>
              <w:rPr>
                <w:b w:val="0"/>
              </w:rPr>
              <w:t>Wo funktionieren diese Regelungen gut?</w:t>
            </w:r>
          </w:p>
          <w:p w14:paraId="5D85DB6C" w14:textId="77777777" w:rsidR="00333E01" w:rsidRDefault="00333E01" w:rsidP="00333E01">
            <w:pPr>
              <w:pStyle w:val="01Flietext"/>
            </w:pPr>
          </w:p>
        </w:tc>
        <w:tc>
          <w:tcPr>
            <w:tcW w:w="4736" w:type="dxa"/>
          </w:tcPr>
          <w:p w14:paraId="733F9C6B" w14:textId="77777777" w:rsidR="00333E01" w:rsidRPr="00C06B41"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A609B12" w14:textId="77777777" w:rsidR="00333E01" w:rsidRPr="00C06B41"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r>
      <w:tr w:rsidR="00333E01" w14:paraId="41288B72" w14:textId="77777777" w:rsidTr="004A62A1">
        <w:tc>
          <w:tcPr>
            <w:cnfStyle w:val="001000000000" w:firstRow="0" w:lastRow="0" w:firstColumn="1" w:lastColumn="0" w:oddVBand="0" w:evenVBand="0" w:oddHBand="0" w:evenHBand="0" w:firstRowFirstColumn="0" w:firstRowLastColumn="0" w:lastRowFirstColumn="0" w:lastRowLastColumn="0"/>
            <w:tcW w:w="3764" w:type="dxa"/>
          </w:tcPr>
          <w:p w14:paraId="698B038C" w14:textId="43D97E4D" w:rsidR="00333E01" w:rsidRDefault="00333E01" w:rsidP="00333E01">
            <w:pPr>
              <w:pStyle w:val="01Flietext"/>
              <w:rPr>
                <w:bCs w:val="0"/>
              </w:rPr>
            </w:pPr>
            <w:r>
              <w:rPr>
                <w:b w:val="0"/>
              </w:rPr>
              <w:t>Wo funktionieren diese Regelungen nicht gut?</w:t>
            </w:r>
          </w:p>
          <w:p w14:paraId="5B804667" w14:textId="77777777" w:rsidR="00333E01" w:rsidRDefault="00333E01" w:rsidP="00333E01">
            <w:pPr>
              <w:pStyle w:val="01Flietext"/>
            </w:pPr>
          </w:p>
        </w:tc>
        <w:tc>
          <w:tcPr>
            <w:tcW w:w="4736" w:type="dxa"/>
          </w:tcPr>
          <w:p w14:paraId="6319B60E" w14:textId="77777777" w:rsidR="00333E01" w:rsidRPr="00C06B41"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C6A32B7" w14:textId="77777777" w:rsidR="00333E01" w:rsidRPr="00C06B41" w:rsidRDefault="00333E01" w:rsidP="00333E01">
            <w:pPr>
              <w:pStyle w:val="01Flietext"/>
              <w:cnfStyle w:val="000000000000" w:firstRow="0" w:lastRow="0" w:firstColumn="0" w:lastColumn="0" w:oddVBand="0" w:evenVBand="0" w:oddHBand="0" w:evenHBand="0" w:firstRowFirstColumn="0" w:firstRowLastColumn="0" w:lastRowFirstColumn="0" w:lastRowLastColumn="0"/>
            </w:pPr>
          </w:p>
        </w:tc>
      </w:tr>
    </w:tbl>
    <w:p w14:paraId="457A24B2" w14:textId="3242DEF9" w:rsidR="00C06B41" w:rsidRDefault="00C06B41" w:rsidP="00DC4CAB">
      <w:pPr>
        <w:pStyle w:val="01Flietext"/>
      </w:pPr>
    </w:p>
    <w:p w14:paraId="4A70B4B9" w14:textId="60D1F4DF" w:rsidR="00BF2BDF" w:rsidRDefault="00BF2BDF" w:rsidP="00DC4CAB">
      <w:pPr>
        <w:pStyle w:val="01Flietext"/>
      </w:pPr>
    </w:p>
    <w:p w14:paraId="79DE9CAC" w14:textId="45C841B9" w:rsidR="00C06B41" w:rsidRDefault="00C06B41">
      <w:pPr>
        <w:rPr>
          <w:rFonts w:asciiTheme="majorHAnsi" w:eastAsia="Times New Roman" w:hAnsiTheme="majorHAnsi" w:cs="Times New Roman"/>
          <w:color w:val="000000" w:themeColor="text1"/>
          <w:sz w:val="20"/>
          <w:szCs w:val="18"/>
          <w:lang w:eastAsia="de-DE"/>
        </w:rPr>
      </w:pPr>
    </w:p>
    <w:p w14:paraId="2E8E2F73" w14:textId="1FBF0F11" w:rsidR="00D048D9" w:rsidRDefault="00D048D9">
      <w:pPr>
        <w:rPr>
          <w:rFonts w:asciiTheme="majorHAnsi" w:eastAsia="Times New Roman" w:hAnsiTheme="majorHAnsi" w:cs="Times New Roman"/>
          <w:color w:val="000000" w:themeColor="text1"/>
          <w:sz w:val="20"/>
          <w:szCs w:val="18"/>
          <w:lang w:eastAsia="de-DE"/>
        </w:rPr>
      </w:pPr>
    </w:p>
    <w:p w14:paraId="7FB1D32B" w14:textId="533D28DD" w:rsidR="00D048D9" w:rsidRDefault="00D048D9">
      <w:pPr>
        <w:rPr>
          <w:rFonts w:asciiTheme="majorHAnsi" w:eastAsia="Times New Roman" w:hAnsiTheme="majorHAnsi" w:cs="Times New Roman"/>
          <w:color w:val="000000" w:themeColor="text1"/>
          <w:sz w:val="20"/>
          <w:szCs w:val="18"/>
          <w:lang w:eastAsia="de-DE"/>
        </w:rPr>
      </w:pPr>
    </w:p>
    <w:p w14:paraId="6C55782E" w14:textId="7CB886BB" w:rsidR="00D048D9" w:rsidRDefault="00D048D9">
      <w:pPr>
        <w:rPr>
          <w:rFonts w:asciiTheme="majorHAnsi" w:eastAsia="Times New Roman" w:hAnsiTheme="majorHAnsi" w:cs="Times New Roman"/>
          <w:color w:val="000000" w:themeColor="text1"/>
          <w:sz w:val="20"/>
          <w:szCs w:val="18"/>
          <w:lang w:eastAsia="de-DE"/>
        </w:rPr>
      </w:pPr>
    </w:p>
    <w:p w14:paraId="4E159BB5" w14:textId="29466013" w:rsidR="00D048D9" w:rsidRDefault="00D048D9">
      <w:pPr>
        <w:rPr>
          <w:rFonts w:asciiTheme="majorHAnsi" w:eastAsia="Times New Roman" w:hAnsiTheme="majorHAnsi" w:cs="Times New Roman"/>
          <w:color w:val="000000" w:themeColor="text1"/>
          <w:sz w:val="20"/>
          <w:szCs w:val="18"/>
          <w:lang w:eastAsia="de-DE"/>
        </w:rPr>
      </w:pPr>
    </w:p>
    <w:p w14:paraId="0BE08230" w14:textId="05ED4C81" w:rsidR="00D048D9" w:rsidRDefault="00D048D9">
      <w:pPr>
        <w:rPr>
          <w:rFonts w:asciiTheme="majorHAnsi" w:eastAsia="Times New Roman" w:hAnsiTheme="majorHAnsi" w:cs="Times New Roman"/>
          <w:color w:val="000000" w:themeColor="text1"/>
          <w:sz w:val="20"/>
          <w:szCs w:val="18"/>
          <w:lang w:eastAsia="de-DE"/>
        </w:rPr>
      </w:pPr>
    </w:p>
    <w:p w14:paraId="7B9CA157" w14:textId="77777777" w:rsidR="00D048D9" w:rsidRDefault="00D048D9">
      <w:pPr>
        <w:rPr>
          <w:rFonts w:asciiTheme="majorHAnsi" w:eastAsia="Times New Roman" w:hAnsiTheme="majorHAnsi" w:cs="Times New Roman"/>
          <w:color w:val="000000" w:themeColor="text1"/>
          <w:sz w:val="20"/>
          <w:szCs w:val="18"/>
          <w:lang w:eastAsia="de-DE"/>
        </w:rPr>
      </w:pPr>
    </w:p>
    <w:p w14:paraId="6C2D74C8" w14:textId="77777777" w:rsidR="003B6FD4" w:rsidRDefault="00C06B41" w:rsidP="0013262E">
      <w:pPr>
        <w:pStyle w:val="berschrift3"/>
      </w:pPr>
      <w:bookmarkStart w:id="20" w:name="_Toc136877308"/>
      <w:r w:rsidRPr="00E53589">
        <w:lastRenderedPageBreak/>
        <w:t>Trendanalysen</w:t>
      </w:r>
      <w:bookmarkEnd w:id="20"/>
    </w:p>
    <w:tbl>
      <w:tblPr>
        <w:tblStyle w:val="Gitternetztabelle1hellAkzent1"/>
        <w:tblW w:w="0" w:type="auto"/>
        <w:tblLook w:val="04A0" w:firstRow="1" w:lastRow="0" w:firstColumn="1" w:lastColumn="0" w:noHBand="0" w:noVBand="1"/>
      </w:tblPr>
      <w:tblGrid>
        <w:gridCol w:w="3837"/>
        <w:gridCol w:w="4663"/>
        <w:gridCol w:w="1411"/>
      </w:tblGrid>
      <w:tr w:rsidR="004A62A1" w14:paraId="065C087B"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7" w:type="dxa"/>
          </w:tcPr>
          <w:p w14:paraId="26E61811" w14:textId="346854A9" w:rsidR="004A62A1" w:rsidRDefault="004A62A1" w:rsidP="004A62A1">
            <w:pPr>
              <w:pStyle w:val="01Flietext"/>
            </w:pPr>
            <w:r>
              <w:t>Fragestellung</w:t>
            </w:r>
          </w:p>
        </w:tc>
        <w:tc>
          <w:tcPr>
            <w:tcW w:w="4663" w:type="dxa"/>
          </w:tcPr>
          <w:p w14:paraId="45DDB4D6" w14:textId="2184B595"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6435FDF2" w14:textId="0194FEA5"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4A62A1" w14:paraId="4140D2D4" w14:textId="77777777" w:rsidTr="004A62A1">
        <w:tc>
          <w:tcPr>
            <w:cnfStyle w:val="001000000000" w:firstRow="0" w:lastRow="0" w:firstColumn="1" w:lastColumn="0" w:oddVBand="0" w:evenVBand="0" w:oddHBand="0" w:evenHBand="0" w:firstRowFirstColumn="0" w:firstRowLastColumn="0" w:lastRowFirstColumn="0" w:lastRowLastColumn="0"/>
            <w:tcW w:w="3837" w:type="dxa"/>
          </w:tcPr>
          <w:p w14:paraId="51419A36" w14:textId="0ADC6D4E" w:rsidR="006A393C" w:rsidRPr="00C06B41" w:rsidRDefault="006A393C" w:rsidP="006A393C">
            <w:pPr>
              <w:pStyle w:val="01Flietext"/>
              <w:rPr>
                <w:b w:val="0"/>
              </w:rPr>
            </w:pPr>
            <w:r>
              <w:rPr>
                <w:b w:val="0"/>
              </w:rPr>
              <w:t xml:space="preserve">In welcher Weise werden in </w:t>
            </w:r>
            <w:r w:rsidRPr="00C06B41">
              <w:rPr>
                <w:b w:val="0"/>
              </w:rPr>
              <w:t>einer festgel</w:t>
            </w:r>
            <w:r w:rsidR="00D048D9">
              <w:rPr>
                <w:b w:val="0"/>
              </w:rPr>
              <w:t>eg</w:t>
            </w:r>
            <w:r w:rsidRPr="00C06B41">
              <w:rPr>
                <w:b w:val="0"/>
              </w:rPr>
              <w:t>ten Rhythmik Trendanalysen für Kosten (Kostentrendanalyse), Aufwand (Aufwandtrendanalyse), Termine (Meilensteintrendanalyse), Leistung (Leistungstrendanalyse</w:t>
            </w:r>
            <w:r w:rsidR="00D048D9">
              <w:rPr>
                <w:b w:val="0"/>
              </w:rPr>
              <w:t>)</w:t>
            </w:r>
            <w:r w:rsidRPr="00C06B41">
              <w:rPr>
                <w:b w:val="0"/>
              </w:rPr>
              <w:t xml:space="preserve"> eingesetzt</w:t>
            </w:r>
            <w:r>
              <w:rPr>
                <w:b w:val="0"/>
              </w:rPr>
              <w:t>?</w:t>
            </w:r>
          </w:p>
          <w:p w14:paraId="7C64DAE4" w14:textId="77777777" w:rsidR="004A62A1" w:rsidRPr="00C06B41" w:rsidRDefault="004A62A1" w:rsidP="00DC4CAB">
            <w:pPr>
              <w:pStyle w:val="01Flietext"/>
              <w:rPr>
                <w:b w:val="0"/>
              </w:rPr>
            </w:pPr>
          </w:p>
        </w:tc>
        <w:tc>
          <w:tcPr>
            <w:tcW w:w="4663" w:type="dxa"/>
          </w:tcPr>
          <w:p w14:paraId="7A557869" w14:textId="77777777" w:rsidR="004A62A1" w:rsidRPr="00C06B41"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42E5A09" w14:textId="656F4FCE" w:rsidR="004A62A1" w:rsidRPr="00C06B41" w:rsidRDefault="004A62A1" w:rsidP="00DC4CAB">
            <w:pPr>
              <w:pStyle w:val="01Flietext"/>
              <w:cnfStyle w:val="000000000000" w:firstRow="0" w:lastRow="0" w:firstColumn="0" w:lastColumn="0" w:oddVBand="0" w:evenVBand="0" w:oddHBand="0" w:evenHBand="0" w:firstRowFirstColumn="0" w:firstRowLastColumn="0" w:lastRowFirstColumn="0" w:lastRowLastColumn="0"/>
            </w:pPr>
          </w:p>
        </w:tc>
      </w:tr>
      <w:tr w:rsidR="006A393C" w14:paraId="02B33866" w14:textId="77777777" w:rsidTr="004A62A1">
        <w:tc>
          <w:tcPr>
            <w:cnfStyle w:val="001000000000" w:firstRow="0" w:lastRow="0" w:firstColumn="1" w:lastColumn="0" w:oddVBand="0" w:evenVBand="0" w:oddHBand="0" w:evenHBand="0" w:firstRowFirstColumn="0" w:firstRowLastColumn="0" w:lastRowFirstColumn="0" w:lastRowLastColumn="0"/>
            <w:tcW w:w="3837" w:type="dxa"/>
          </w:tcPr>
          <w:p w14:paraId="64671DFC" w14:textId="55E186DB" w:rsidR="006A393C" w:rsidRPr="00C06B41" w:rsidRDefault="006A393C" w:rsidP="006A393C">
            <w:pPr>
              <w:pStyle w:val="01Flietext"/>
              <w:rPr>
                <w:b w:val="0"/>
              </w:rPr>
            </w:pPr>
            <w:r>
              <w:rPr>
                <w:b w:val="0"/>
              </w:rPr>
              <w:t xml:space="preserve">Welche Schätzmethoden werden für die </w:t>
            </w:r>
            <w:r w:rsidRPr="00C06B41">
              <w:rPr>
                <w:b w:val="0"/>
              </w:rPr>
              <w:t xml:space="preserve">Trendanalysen </w:t>
            </w:r>
            <w:r>
              <w:rPr>
                <w:b w:val="0"/>
              </w:rPr>
              <w:t>eingesetzt?</w:t>
            </w:r>
          </w:p>
          <w:p w14:paraId="5BB52E89" w14:textId="77777777" w:rsidR="006A393C" w:rsidRPr="00C06B41" w:rsidRDefault="006A393C" w:rsidP="006A393C">
            <w:pPr>
              <w:pStyle w:val="01Flietext"/>
              <w:rPr>
                <w:b w:val="0"/>
              </w:rPr>
            </w:pPr>
          </w:p>
        </w:tc>
        <w:tc>
          <w:tcPr>
            <w:tcW w:w="4663" w:type="dxa"/>
          </w:tcPr>
          <w:p w14:paraId="653A221E" w14:textId="77777777" w:rsidR="006A393C" w:rsidRPr="00C06B41" w:rsidRDefault="006A393C" w:rsidP="006A393C">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0C723BF" w14:textId="3BF94789" w:rsidR="006A393C" w:rsidRPr="00C06B41" w:rsidRDefault="006A393C" w:rsidP="006A393C">
            <w:pPr>
              <w:pStyle w:val="01Flietext"/>
              <w:cnfStyle w:val="000000000000" w:firstRow="0" w:lastRow="0" w:firstColumn="0" w:lastColumn="0" w:oddVBand="0" w:evenVBand="0" w:oddHBand="0" w:evenHBand="0" w:firstRowFirstColumn="0" w:firstRowLastColumn="0" w:lastRowFirstColumn="0" w:lastRowLastColumn="0"/>
            </w:pPr>
          </w:p>
        </w:tc>
      </w:tr>
      <w:tr w:rsidR="006A393C" w14:paraId="57342F91" w14:textId="77777777" w:rsidTr="004A62A1">
        <w:tc>
          <w:tcPr>
            <w:cnfStyle w:val="001000000000" w:firstRow="0" w:lastRow="0" w:firstColumn="1" w:lastColumn="0" w:oddVBand="0" w:evenVBand="0" w:oddHBand="0" w:evenHBand="0" w:firstRowFirstColumn="0" w:firstRowLastColumn="0" w:lastRowFirstColumn="0" w:lastRowLastColumn="0"/>
            <w:tcW w:w="3837" w:type="dxa"/>
          </w:tcPr>
          <w:p w14:paraId="62F63751" w14:textId="10943E26" w:rsidR="006A393C" w:rsidRPr="00C06B41" w:rsidRDefault="006A393C" w:rsidP="006A393C">
            <w:pPr>
              <w:pStyle w:val="01Flietext"/>
              <w:rPr>
                <w:b w:val="0"/>
              </w:rPr>
            </w:pPr>
            <w:r>
              <w:rPr>
                <w:b w:val="0"/>
              </w:rPr>
              <w:t xml:space="preserve">In welcher Weise werden die Ist-Daten für die </w:t>
            </w:r>
            <w:r w:rsidRPr="00C06B41">
              <w:rPr>
                <w:b w:val="0"/>
              </w:rPr>
              <w:t>Trendanalysen gemessenen</w:t>
            </w:r>
            <w:r>
              <w:rPr>
                <w:b w:val="0"/>
              </w:rPr>
              <w:t>?</w:t>
            </w:r>
            <w:r>
              <w:rPr>
                <w:b w:val="0"/>
              </w:rPr>
              <w:br/>
            </w:r>
            <w:r>
              <w:rPr>
                <w:b w:val="0"/>
              </w:rPr>
              <w:br/>
              <w:t xml:space="preserve">Wurde z. B. die </w:t>
            </w:r>
            <w:r w:rsidRPr="00C06B41">
              <w:rPr>
                <w:b w:val="0"/>
              </w:rPr>
              <w:t>Earned-Value-Analyse</w:t>
            </w:r>
            <w:r>
              <w:rPr>
                <w:b w:val="0"/>
              </w:rPr>
              <w:t xml:space="preserve"> oder ähnliche Verfahren zu Hilfe genommen?</w:t>
            </w:r>
          </w:p>
          <w:p w14:paraId="5061527F" w14:textId="77777777" w:rsidR="006A393C" w:rsidRPr="00C06B41" w:rsidRDefault="006A393C" w:rsidP="006A393C">
            <w:pPr>
              <w:pStyle w:val="01Flietext"/>
              <w:rPr>
                <w:b w:val="0"/>
              </w:rPr>
            </w:pPr>
          </w:p>
        </w:tc>
        <w:tc>
          <w:tcPr>
            <w:tcW w:w="4663" w:type="dxa"/>
          </w:tcPr>
          <w:p w14:paraId="4952D6AA" w14:textId="77777777" w:rsidR="006A393C" w:rsidRPr="00C06B41" w:rsidRDefault="006A393C" w:rsidP="006A393C">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0A6B9D6" w14:textId="023BC074" w:rsidR="006A393C" w:rsidRPr="00C06B41" w:rsidRDefault="006A393C" w:rsidP="006A393C">
            <w:pPr>
              <w:pStyle w:val="01Flietext"/>
              <w:cnfStyle w:val="000000000000" w:firstRow="0" w:lastRow="0" w:firstColumn="0" w:lastColumn="0" w:oddVBand="0" w:evenVBand="0" w:oddHBand="0" w:evenHBand="0" w:firstRowFirstColumn="0" w:firstRowLastColumn="0" w:lastRowFirstColumn="0" w:lastRowLastColumn="0"/>
            </w:pPr>
          </w:p>
        </w:tc>
      </w:tr>
      <w:tr w:rsidR="006A393C" w14:paraId="4DC71D24" w14:textId="77777777" w:rsidTr="004A62A1">
        <w:tc>
          <w:tcPr>
            <w:cnfStyle w:val="001000000000" w:firstRow="0" w:lastRow="0" w:firstColumn="1" w:lastColumn="0" w:oddVBand="0" w:evenVBand="0" w:oddHBand="0" w:evenHBand="0" w:firstRowFirstColumn="0" w:firstRowLastColumn="0" w:lastRowFirstColumn="0" w:lastRowLastColumn="0"/>
            <w:tcW w:w="3837" w:type="dxa"/>
          </w:tcPr>
          <w:p w14:paraId="1AB51869" w14:textId="657E88DA" w:rsidR="006A393C" w:rsidRPr="00C06B41" w:rsidRDefault="006A393C" w:rsidP="006A393C">
            <w:pPr>
              <w:pStyle w:val="01Flietext"/>
              <w:rPr>
                <w:b w:val="0"/>
              </w:rPr>
            </w:pPr>
            <w:r>
              <w:rPr>
                <w:b w:val="0"/>
              </w:rPr>
              <w:t xml:space="preserve">In welcher Weise werden die </w:t>
            </w:r>
            <w:r w:rsidRPr="00C06B41">
              <w:rPr>
                <w:b w:val="0"/>
              </w:rPr>
              <w:t>Ergebnisse der Trendanalysen im internen Berichtswesen dargestellt</w:t>
            </w:r>
            <w:r>
              <w:rPr>
                <w:b w:val="0"/>
              </w:rPr>
              <w:t>?</w:t>
            </w:r>
          </w:p>
          <w:p w14:paraId="28FDDCFF" w14:textId="77777777" w:rsidR="006A393C" w:rsidRPr="00C06B41" w:rsidRDefault="006A393C" w:rsidP="006A393C">
            <w:pPr>
              <w:pStyle w:val="01Flietext"/>
              <w:rPr>
                <w:b w:val="0"/>
              </w:rPr>
            </w:pPr>
          </w:p>
        </w:tc>
        <w:tc>
          <w:tcPr>
            <w:tcW w:w="4663" w:type="dxa"/>
          </w:tcPr>
          <w:p w14:paraId="0E4FCD67" w14:textId="77777777" w:rsidR="006A393C" w:rsidRPr="00C06B41" w:rsidRDefault="006A393C" w:rsidP="006A393C">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E13EF11" w14:textId="0A021E44" w:rsidR="006A393C" w:rsidRPr="00C06B41" w:rsidRDefault="006A393C" w:rsidP="006A393C">
            <w:pPr>
              <w:pStyle w:val="01Flietext"/>
              <w:cnfStyle w:val="000000000000" w:firstRow="0" w:lastRow="0" w:firstColumn="0" w:lastColumn="0" w:oddVBand="0" w:evenVBand="0" w:oddHBand="0" w:evenHBand="0" w:firstRowFirstColumn="0" w:firstRowLastColumn="0" w:lastRowFirstColumn="0" w:lastRowLastColumn="0"/>
            </w:pPr>
          </w:p>
        </w:tc>
      </w:tr>
      <w:tr w:rsidR="006A393C" w14:paraId="28B181B3" w14:textId="77777777" w:rsidTr="004A62A1">
        <w:tc>
          <w:tcPr>
            <w:cnfStyle w:val="001000000000" w:firstRow="0" w:lastRow="0" w:firstColumn="1" w:lastColumn="0" w:oddVBand="0" w:evenVBand="0" w:oddHBand="0" w:evenHBand="0" w:firstRowFirstColumn="0" w:firstRowLastColumn="0" w:lastRowFirstColumn="0" w:lastRowLastColumn="0"/>
            <w:tcW w:w="3837" w:type="dxa"/>
          </w:tcPr>
          <w:p w14:paraId="307642E5" w14:textId="4F69A031" w:rsidR="006A393C" w:rsidRPr="00C06B41" w:rsidRDefault="006A393C" w:rsidP="006A393C">
            <w:pPr>
              <w:pStyle w:val="01Flietext"/>
              <w:rPr>
                <w:b w:val="0"/>
              </w:rPr>
            </w:pPr>
            <w:r>
              <w:rPr>
                <w:b w:val="0"/>
              </w:rPr>
              <w:t xml:space="preserve">In welcher Weise werden die </w:t>
            </w:r>
            <w:r w:rsidRPr="00C06B41">
              <w:rPr>
                <w:b w:val="0"/>
              </w:rPr>
              <w:t xml:space="preserve">Ergebnisse der Trendanalysen im </w:t>
            </w:r>
            <w:r>
              <w:rPr>
                <w:b w:val="0"/>
              </w:rPr>
              <w:t xml:space="preserve">externen </w:t>
            </w:r>
            <w:r w:rsidRPr="00C06B41">
              <w:rPr>
                <w:b w:val="0"/>
              </w:rPr>
              <w:t>Berichtswesen dargestellt</w:t>
            </w:r>
            <w:r>
              <w:rPr>
                <w:b w:val="0"/>
              </w:rPr>
              <w:t>?</w:t>
            </w:r>
          </w:p>
          <w:p w14:paraId="5C0265B0" w14:textId="77777777" w:rsidR="006A393C" w:rsidRPr="00C06B41" w:rsidRDefault="006A393C" w:rsidP="006A393C">
            <w:pPr>
              <w:pStyle w:val="01Flietext"/>
              <w:rPr>
                <w:b w:val="0"/>
              </w:rPr>
            </w:pPr>
          </w:p>
        </w:tc>
        <w:tc>
          <w:tcPr>
            <w:tcW w:w="4663" w:type="dxa"/>
          </w:tcPr>
          <w:p w14:paraId="3EE40A4A" w14:textId="77777777" w:rsidR="006A393C" w:rsidRPr="00C06B41" w:rsidRDefault="006A393C" w:rsidP="006A393C">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303ED3F" w14:textId="2687B2D3" w:rsidR="006A393C" w:rsidRPr="00C06B41" w:rsidRDefault="006A393C" w:rsidP="006A393C">
            <w:pPr>
              <w:pStyle w:val="01Flietext"/>
              <w:cnfStyle w:val="000000000000" w:firstRow="0" w:lastRow="0" w:firstColumn="0" w:lastColumn="0" w:oddVBand="0" w:evenVBand="0" w:oddHBand="0" w:evenHBand="0" w:firstRowFirstColumn="0" w:firstRowLastColumn="0" w:lastRowFirstColumn="0" w:lastRowLastColumn="0"/>
            </w:pPr>
          </w:p>
        </w:tc>
      </w:tr>
    </w:tbl>
    <w:p w14:paraId="3CC97483" w14:textId="77777777" w:rsidR="00C06B41" w:rsidRDefault="00C06B41" w:rsidP="00DC4CAB">
      <w:pPr>
        <w:pStyle w:val="01Flietext"/>
      </w:pPr>
    </w:p>
    <w:p w14:paraId="1787A02E" w14:textId="77777777" w:rsidR="00C06B41" w:rsidRDefault="00C06B41" w:rsidP="00953DDD">
      <w:pPr>
        <w:pStyle w:val="01Flietext"/>
      </w:pPr>
    </w:p>
    <w:p w14:paraId="4918CF57" w14:textId="77777777" w:rsidR="003B6FD4" w:rsidRPr="00E53589" w:rsidRDefault="00C06B41" w:rsidP="0013262E">
      <w:pPr>
        <w:pStyle w:val="berschrift3"/>
      </w:pPr>
      <w:bookmarkStart w:id="21" w:name="_Toc136877309"/>
      <w:r w:rsidRPr="00E53589">
        <w:t>Projektübergreifendes Ressourcenmanagement</w:t>
      </w:r>
      <w:bookmarkEnd w:id="21"/>
    </w:p>
    <w:tbl>
      <w:tblPr>
        <w:tblStyle w:val="Gitternetztabelle1hellAkzent1"/>
        <w:tblW w:w="0" w:type="auto"/>
        <w:tblLook w:val="04A0" w:firstRow="1" w:lastRow="0" w:firstColumn="1" w:lastColumn="0" w:noHBand="0" w:noVBand="1"/>
      </w:tblPr>
      <w:tblGrid>
        <w:gridCol w:w="3782"/>
        <w:gridCol w:w="4718"/>
        <w:gridCol w:w="1411"/>
      </w:tblGrid>
      <w:tr w:rsidR="004A62A1" w14:paraId="1E3B2332" w14:textId="77777777" w:rsidTr="004A62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82" w:type="dxa"/>
          </w:tcPr>
          <w:p w14:paraId="57D71326" w14:textId="4F3BEB2E" w:rsidR="004A62A1" w:rsidRDefault="004A62A1" w:rsidP="004A62A1">
            <w:pPr>
              <w:pStyle w:val="01Flietext"/>
            </w:pPr>
            <w:r>
              <w:t>Fragestellung</w:t>
            </w:r>
          </w:p>
        </w:tc>
        <w:tc>
          <w:tcPr>
            <w:tcW w:w="4718" w:type="dxa"/>
          </w:tcPr>
          <w:p w14:paraId="32805B19" w14:textId="48BA12C3"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71066AC6" w14:textId="1D5E4954"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0F0BD3" w14:paraId="5F0622DC" w14:textId="77777777" w:rsidTr="004A62A1">
        <w:tc>
          <w:tcPr>
            <w:cnfStyle w:val="001000000000" w:firstRow="0" w:lastRow="0" w:firstColumn="1" w:lastColumn="0" w:oddVBand="0" w:evenVBand="0" w:oddHBand="0" w:evenHBand="0" w:firstRowFirstColumn="0" w:firstRowLastColumn="0" w:lastRowFirstColumn="0" w:lastRowLastColumn="0"/>
            <w:tcW w:w="3782" w:type="dxa"/>
          </w:tcPr>
          <w:p w14:paraId="751C2771" w14:textId="04DFFE43" w:rsidR="000F0BD3" w:rsidRPr="00C06B41" w:rsidRDefault="000F0BD3" w:rsidP="000F0BD3">
            <w:pPr>
              <w:pStyle w:val="01Flietext"/>
              <w:rPr>
                <w:b w:val="0"/>
              </w:rPr>
            </w:pPr>
            <w:r>
              <w:rPr>
                <w:b w:val="0"/>
              </w:rPr>
              <w:t>In welcher Weise liegt ein p</w:t>
            </w:r>
            <w:r w:rsidRPr="00C06B41">
              <w:rPr>
                <w:b w:val="0"/>
              </w:rPr>
              <w:t>rojektübergreifendes Ressourcenmanagement vor, sodass Ressourcenkonflikte schnell erkannt werden und Lösungen schnell gefunden werden</w:t>
            </w:r>
            <w:r>
              <w:rPr>
                <w:b w:val="0"/>
              </w:rPr>
              <w:t xml:space="preserve"> können?</w:t>
            </w:r>
          </w:p>
          <w:p w14:paraId="74935B66" w14:textId="77777777" w:rsidR="000F0BD3" w:rsidRPr="00C06B41" w:rsidRDefault="000F0BD3" w:rsidP="000F0BD3">
            <w:pPr>
              <w:pStyle w:val="01Flietext"/>
              <w:rPr>
                <w:b w:val="0"/>
              </w:rPr>
            </w:pPr>
          </w:p>
        </w:tc>
        <w:tc>
          <w:tcPr>
            <w:tcW w:w="4718" w:type="dxa"/>
          </w:tcPr>
          <w:p w14:paraId="32EC5ADE" w14:textId="77777777" w:rsidR="000F0BD3" w:rsidRPr="00C06B41" w:rsidRDefault="000F0BD3" w:rsidP="000F0BD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4265E8D" w14:textId="0133951E" w:rsidR="000F0BD3" w:rsidRPr="00C06B41" w:rsidRDefault="000F0BD3" w:rsidP="000F0BD3">
            <w:pPr>
              <w:pStyle w:val="01Flietext"/>
              <w:cnfStyle w:val="000000000000" w:firstRow="0" w:lastRow="0" w:firstColumn="0" w:lastColumn="0" w:oddVBand="0" w:evenVBand="0" w:oddHBand="0" w:evenHBand="0" w:firstRowFirstColumn="0" w:firstRowLastColumn="0" w:lastRowFirstColumn="0" w:lastRowLastColumn="0"/>
            </w:pPr>
          </w:p>
        </w:tc>
      </w:tr>
      <w:tr w:rsidR="000F0BD3" w14:paraId="74B6ED9D" w14:textId="77777777" w:rsidTr="004A62A1">
        <w:tc>
          <w:tcPr>
            <w:cnfStyle w:val="001000000000" w:firstRow="0" w:lastRow="0" w:firstColumn="1" w:lastColumn="0" w:oddVBand="0" w:evenVBand="0" w:oddHBand="0" w:evenHBand="0" w:firstRowFirstColumn="0" w:firstRowLastColumn="0" w:lastRowFirstColumn="0" w:lastRowLastColumn="0"/>
            <w:tcW w:w="3782" w:type="dxa"/>
          </w:tcPr>
          <w:p w14:paraId="542200C7" w14:textId="20D9EBC4" w:rsidR="000F0BD3" w:rsidRDefault="000F0BD3" w:rsidP="000F0BD3">
            <w:pPr>
              <w:pStyle w:val="01Flietext"/>
              <w:rPr>
                <w:bCs w:val="0"/>
              </w:rPr>
            </w:pPr>
            <w:r>
              <w:rPr>
                <w:b w:val="0"/>
              </w:rPr>
              <w:t xml:space="preserve">In welcher Weise sind </w:t>
            </w:r>
            <w:r w:rsidRPr="00C06B41">
              <w:rPr>
                <w:b w:val="0"/>
              </w:rPr>
              <w:t>Eskalationswege auf Basis der Projektorganisation transparent und bekannt</w:t>
            </w:r>
            <w:r>
              <w:rPr>
                <w:b w:val="0"/>
              </w:rPr>
              <w:t>?</w:t>
            </w:r>
            <w:r>
              <w:rPr>
                <w:b w:val="0"/>
              </w:rPr>
              <w:br/>
            </w:r>
            <w:r w:rsidR="00771CE7">
              <w:rPr>
                <w:bCs w:val="0"/>
              </w:rPr>
              <w:t xml:space="preserve"> </w:t>
            </w:r>
          </w:p>
          <w:p w14:paraId="49973FD0" w14:textId="455A026E" w:rsidR="000F0BD3" w:rsidRPr="00C06B41" w:rsidRDefault="000F0BD3" w:rsidP="00D048D9">
            <w:pPr>
              <w:pStyle w:val="01Flietext"/>
              <w:rPr>
                <w:b w:val="0"/>
              </w:rPr>
            </w:pPr>
            <w:r>
              <w:rPr>
                <w:b w:val="0"/>
              </w:rPr>
              <w:t>Funktionierten die Eskalationswege?</w:t>
            </w:r>
          </w:p>
        </w:tc>
        <w:tc>
          <w:tcPr>
            <w:tcW w:w="4718" w:type="dxa"/>
          </w:tcPr>
          <w:p w14:paraId="73114BD0" w14:textId="77777777" w:rsidR="000F0BD3" w:rsidRPr="00C06B41" w:rsidRDefault="000F0BD3" w:rsidP="000F0BD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A77E5C7" w14:textId="3066CE9E" w:rsidR="000F0BD3" w:rsidRPr="00C06B41" w:rsidRDefault="000F0BD3" w:rsidP="000F0BD3">
            <w:pPr>
              <w:pStyle w:val="01Flietext"/>
              <w:cnfStyle w:val="000000000000" w:firstRow="0" w:lastRow="0" w:firstColumn="0" w:lastColumn="0" w:oddVBand="0" w:evenVBand="0" w:oddHBand="0" w:evenHBand="0" w:firstRowFirstColumn="0" w:firstRowLastColumn="0" w:lastRowFirstColumn="0" w:lastRowLastColumn="0"/>
            </w:pPr>
          </w:p>
        </w:tc>
      </w:tr>
    </w:tbl>
    <w:p w14:paraId="28C69693" w14:textId="128758F5" w:rsidR="00C06B41" w:rsidRDefault="00C06B41" w:rsidP="00953DDD">
      <w:pPr>
        <w:pStyle w:val="01Flietext"/>
      </w:pPr>
    </w:p>
    <w:p w14:paraId="6D6C6DDE" w14:textId="725FC5DA" w:rsidR="00BF2BDF" w:rsidRDefault="00BF2BDF" w:rsidP="00953DDD">
      <w:pPr>
        <w:pStyle w:val="01Flietext"/>
      </w:pPr>
    </w:p>
    <w:p w14:paraId="5F3638F3" w14:textId="77777777" w:rsidR="00BF2BDF" w:rsidRDefault="00BF2BDF" w:rsidP="00953DDD">
      <w:pPr>
        <w:pStyle w:val="01Flietext"/>
      </w:pPr>
    </w:p>
    <w:p w14:paraId="2B22C99E" w14:textId="77777777" w:rsidR="00944C9E" w:rsidRDefault="00C06B41" w:rsidP="0013262E">
      <w:pPr>
        <w:pStyle w:val="berschrift3"/>
      </w:pPr>
      <w:bookmarkStart w:id="22" w:name="_Toc136877310"/>
      <w:r w:rsidRPr="00E53589">
        <w:t>Fortschreiben der Projektmanagementergebnisse</w:t>
      </w:r>
      <w:bookmarkEnd w:id="22"/>
    </w:p>
    <w:tbl>
      <w:tblPr>
        <w:tblStyle w:val="Gitternetztabelle1hellAkzent1"/>
        <w:tblW w:w="0" w:type="auto"/>
        <w:tblLook w:val="04A0" w:firstRow="1" w:lastRow="0" w:firstColumn="1" w:lastColumn="0" w:noHBand="0" w:noVBand="1"/>
      </w:tblPr>
      <w:tblGrid>
        <w:gridCol w:w="3771"/>
        <w:gridCol w:w="4729"/>
        <w:gridCol w:w="1411"/>
      </w:tblGrid>
      <w:tr w:rsidR="004A62A1" w14:paraId="731B1148" w14:textId="77777777" w:rsidTr="008D52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1" w:type="dxa"/>
          </w:tcPr>
          <w:p w14:paraId="709D6E6A" w14:textId="40D36AEC" w:rsidR="004A62A1" w:rsidRDefault="004A62A1" w:rsidP="004A62A1">
            <w:pPr>
              <w:pStyle w:val="01Flietext"/>
            </w:pPr>
            <w:r>
              <w:t>Fragestellung</w:t>
            </w:r>
          </w:p>
        </w:tc>
        <w:tc>
          <w:tcPr>
            <w:tcW w:w="4729" w:type="dxa"/>
          </w:tcPr>
          <w:p w14:paraId="28F66BEC" w14:textId="09B9B6F4"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62A1C54D" w14:textId="56B54E1E" w:rsidR="004A62A1" w:rsidRDefault="004A62A1" w:rsidP="004A62A1">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8D523A" w14:paraId="11B35089" w14:textId="77777777" w:rsidTr="00642275">
        <w:tc>
          <w:tcPr>
            <w:cnfStyle w:val="001000000000" w:firstRow="0" w:lastRow="0" w:firstColumn="1" w:lastColumn="0" w:oddVBand="0" w:evenVBand="0" w:oddHBand="0" w:evenHBand="0" w:firstRowFirstColumn="0" w:firstRowLastColumn="0" w:lastRowFirstColumn="0" w:lastRowLastColumn="0"/>
            <w:tcW w:w="9911" w:type="dxa"/>
            <w:gridSpan w:val="3"/>
          </w:tcPr>
          <w:p w14:paraId="7072F017" w14:textId="2583F27B" w:rsidR="008D523A" w:rsidRPr="00C06B41" w:rsidRDefault="008D523A" w:rsidP="00C06B41">
            <w:pPr>
              <w:pStyle w:val="01Flietext"/>
              <w:rPr>
                <w:b w:val="0"/>
              </w:rPr>
            </w:pPr>
            <w:r w:rsidRPr="00C06B41">
              <w:rPr>
                <w:b w:val="0"/>
              </w:rPr>
              <w:t>In der Projektsteuerungsphase werden</w:t>
            </w:r>
            <w:r w:rsidR="00C83A6E">
              <w:rPr>
                <w:b w:val="0"/>
              </w:rPr>
              <w:t>,</w:t>
            </w:r>
            <w:r w:rsidRPr="00C06B41">
              <w:rPr>
                <w:b w:val="0"/>
              </w:rPr>
              <w:t xml:space="preserve"> bei Bedarf</w:t>
            </w:r>
            <w:r w:rsidR="00C83A6E">
              <w:rPr>
                <w:b w:val="0"/>
              </w:rPr>
              <w:t>,</w:t>
            </w:r>
            <w:r w:rsidRPr="00C06B41">
              <w:rPr>
                <w:b w:val="0"/>
              </w:rPr>
              <w:t xml:space="preserve"> bisherige Projektmanagementergebnisse kontinuierlich angepasst und auf dem aktuellen Stand gehalten. Über Änderungen wird regelmäßig</w:t>
            </w:r>
            <w:r w:rsidR="00C83A6E">
              <w:rPr>
                <w:b w:val="0"/>
              </w:rPr>
              <w:t>,</w:t>
            </w:r>
            <w:r w:rsidRPr="00C06B41">
              <w:rPr>
                <w:b w:val="0"/>
              </w:rPr>
              <w:t xml:space="preserve"> und bei besonderem Bedarf</w:t>
            </w:r>
            <w:r w:rsidR="00C83A6E">
              <w:rPr>
                <w:b w:val="0"/>
              </w:rPr>
              <w:t>,</w:t>
            </w:r>
            <w:r w:rsidRPr="00C06B41">
              <w:rPr>
                <w:b w:val="0"/>
              </w:rPr>
              <w:t xml:space="preserve"> informiert. Dies gilt für:</w:t>
            </w:r>
          </w:p>
          <w:p w14:paraId="047182CB" w14:textId="77777777" w:rsidR="008D523A" w:rsidRPr="00C06B41" w:rsidRDefault="008D523A" w:rsidP="00953DDD">
            <w:pPr>
              <w:pStyle w:val="01Flietext"/>
              <w:rPr>
                <w:b w:val="0"/>
              </w:rPr>
            </w:pPr>
          </w:p>
        </w:tc>
      </w:tr>
      <w:tr w:rsidR="004A62A1" w14:paraId="57647E6E"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27254062" w14:textId="77777777" w:rsidR="004A62A1" w:rsidRPr="00C06B41" w:rsidRDefault="004A62A1" w:rsidP="00C06B41">
            <w:pPr>
              <w:pStyle w:val="01Flietext"/>
              <w:rPr>
                <w:b w:val="0"/>
              </w:rPr>
            </w:pPr>
            <w:r w:rsidRPr="00C06B41">
              <w:rPr>
                <w:b w:val="0"/>
              </w:rPr>
              <w:t xml:space="preserve">Projektauftrag </w:t>
            </w:r>
          </w:p>
          <w:p w14:paraId="5B23B44F" w14:textId="77777777" w:rsidR="004A62A1" w:rsidRPr="00C06B41" w:rsidRDefault="004A62A1" w:rsidP="00C06B41">
            <w:pPr>
              <w:pStyle w:val="01Flietext"/>
              <w:rPr>
                <w:b w:val="0"/>
              </w:rPr>
            </w:pPr>
          </w:p>
        </w:tc>
        <w:tc>
          <w:tcPr>
            <w:tcW w:w="4729" w:type="dxa"/>
          </w:tcPr>
          <w:p w14:paraId="0762E32A"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3C92A32" w14:textId="6280EF22"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44D6D8B9"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455319A1" w14:textId="77777777" w:rsidR="004A62A1" w:rsidRPr="00C06B41" w:rsidRDefault="004A62A1" w:rsidP="00C06B41">
            <w:pPr>
              <w:pStyle w:val="01Flietext"/>
              <w:rPr>
                <w:b w:val="0"/>
              </w:rPr>
            </w:pPr>
            <w:r w:rsidRPr="00C06B41">
              <w:rPr>
                <w:b w:val="0"/>
              </w:rPr>
              <w:t>Wirtschaftlichkeitsbetrachtung / Business-Case</w:t>
            </w:r>
          </w:p>
          <w:p w14:paraId="200AFCE6" w14:textId="77777777" w:rsidR="004A62A1" w:rsidRPr="00C06B41" w:rsidRDefault="004A62A1" w:rsidP="00C06B41">
            <w:pPr>
              <w:pStyle w:val="01Flietext"/>
              <w:rPr>
                <w:b w:val="0"/>
              </w:rPr>
            </w:pPr>
          </w:p>
        </w:tc>
        <w:tc>
          <w:tcPr>
            <w:tcW w:w="4729" w:type="dxa"/>
          </w:tcPr>
          <w:p w14:paraId="708B019C"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094BB00" w14:textId="77B186BD"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6A0F2CEA"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0145165D" w14:textId="77777777" w:rsidR="004A62A1" w:rsidRPr="00C06B41" w:rsidRDefault="004A62A1" w:rsidP="00C06B41">
            <w:pPr>
              <w:pStyle w:val="01Flietext"/>
              <w:rPr>
                <w:b w:val="0"/>
              </w:rPr>
            </w:pPr>
            <w:r w:rsidRPr="00C06B41">
              <w:rPr>
                <w:b w:val="0"/>
              </w:rPr>
              <w:t>Projektpräsentation</w:t>
            </w:r>
          </w:p>
          <w:p w14:paraId="5277A981" w14:textId="77777777" w:rsidR="004A62A1" w:rsidRPr="00C06B41" w:rsidRDefault="004A62A1" w:rsidP="00C06B41">
            <w:pPr>
              <w:pStyle w:val="01Flietext"/>
              <w:rPr>
                <w:b w:val="0"/>
              </w:rPr>
            </w:pPr>
          </w:p>
        </w:tc>
        <w:tc>
          <w:tcPr>
            <w:tcW w:w="4729" w:type="dxa"/>
          </w:tcPr>
          <w:p w14:paraId="17416640"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3AE8AC9" w14:textId="1FC9AEBE"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7162803C"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633AFC6D" w14:textId="77777777" w:rsidR="004A62A1" w:rsidRPr="00C06B41" w:rsidRDefault="004A62A1" w:rsidP="00C06B41">
            <w:pPr>
              <w:pStyle w:val="01Flietext"/>
              <w:rPr>
                <w:b w:val="0"/>
              </w:rPr>
            </w:pPr>
            <w:r w:rsidRPr="00C06B41">
              <w:rPr>
                <w:b w:val="0"/>
              </w:rPr>
              <w:t>Projektumfeldanalyse</w:t>
            </w:r>
          </w:p>
          <w:p w14:paraId="68F2BF41" w14:textId="77777777" w:rsidR="004A62A1" w:rsidRPr="00C06B41" w:rsidRDefault="004A62A1" w:rsidP="00C06B41">
            <w:pPr>
              <w:pStyle w:val="01Flietext"/>
              <w:rPr>
                <w:b w:val="0"/>
              </w:rPr>
            </w:pPr>
          </w:p>
        </w:tc>
        <w:tc>
          <w:tcPr>
            <w:tcW w:w="4729" w:type="dxa"/>
          </w:tcPr>
          <w:p w14:paraId="652411E8"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3A022C4" w14:textId="42FC53B5"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386DE7E6"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6ADE5F20" w14:textId="77777777" w:rsidR="004A62A1" w:rsidRPr="00C06B41" w:rsidRDefault="004A62A1" w:rsidP="00C06B41">
            <w:pPr>
              <w:pStyle w:val="01Flietext"/>
              <w:rPr>
                <w:b w:val="0"/>
              </w:rPr>
            </w:pPr>
            <w:r w:rsidRPr="00C06B41">
              <w:rPr>
                <w:b w:val="0"/>
              </w:rPr>
              <w:t>Stakeholderanalyse</w:t>
            </w:r>
          </w:p>
          <w:p w14:paraId="6FF44D07" w14:textId="77777777" w:rsidR="004A62A1" w:rsidRPr="00C06B41" w:rsidRDefault="004A62A1" w:rsidP="00C06B41">
            <w:pPr>
              <w:pStyle w:val="01Flietext"/>
              <w:rPr>
                <w:b w:val="0"/>
              </w:rPr>
            </w:pPr>
          </w:p>
        </w:tc>
        <w:tc>
          <w:tcPr>
            <w:tcW w:w="4729" w:type="dxa"/>
          </w:tcPr>
          <w:p w14:paraId="46C149A6"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A3BEFDF" w14:textId="33CFD23D"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43F6F163"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6B662AA2" w14:textId="77777777" w:rsidR="004A62A1" w:rsidRPr="00C06B41" w:rsidRDefault="004A62A1" w:rsidP="00C06B41">
            <w:pPr>
              <w:pStyle w:val="01Flietext"/>
              <w:rPr>
                <w:b w:val="0"/>
              </w:rPr>
            </w:pPr>
            <w:r w:rsidRPr="00C06B41">
              <w:rPr>
                <w:b w:val="0"/>
              </w:rPr>
              <w:t>Projektziele</w:t>
            </w:r>
          </w:p>
          <w:p w14:paraId="497E7F03" w14:textId="77777777" w:rsidR="004A62A1" w:rsidRPr="00C06B41" w:rsidRDefault="004A62A1" w:rsidP="00C06B41">
            <w:pPr>
              <w:pStyle w:val="01Flietext"/>
              <w:rPr>
                <w:b w:val="0"/>
              </w:rPr>
            </w:pPr>
          </w:p>
        </w:tc>
        <w:tc>
          <w:tcPr>
            <w:tcW w:w="4729" w:type="dxa"/>
          </w:tcPr>
          <w:p w14:paraId="47CB2E78"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4DB812A" w14:textId="003336D5"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2AC4F106"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73974797" w14:textId="77777777" w:rsidR="004A62A1" w:rsidRPr="00C06B41" w:rsidRDefault="004A62A1" w:rsidP="00C06B41">
            <w:pPr>
              <w:pStyle w:val="01Flietext"/>
              <w:rPr>
                <w:b w:val="0"/>
              </w:rPr>
            </w:pPr>
            <w:r w:rsidRPr="00C06B41">
              <w:rPr>
                <w:b w:val="0"/>
              </w:rPr>
              <w:t>Projektorganisation</w:t>
            </w:r>
            <w:r w:rsidRPr="00C06B41">
              <w:rPr>
                <w:b w:val="0"/>
              </w:rPr>
              <w:br/>
            </w:r>
          </w:p>
        </w:tc>
        <w:tc>
          <w:tcPr>
            <w:tcW w:w="4729" w:type="dxa"/>
          </w:tcPr>
          <w:p w14:paraId="39EAA734"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DA269E3" w14:textId="58C28810"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5328CAA6"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605F3890" w14:textId="77777777" w:rsidR="004A62A1" w:rsidRPr="00C06B41" w:rsidRDefault="004A62A1" w:rsidP="00C06B41">
            <w:pPr>
              <w:pStyle w:val="01Flietext"/>
              <w:rPr>
                <w:b w:val="0"/>
              </w:rPr>
            </w:pPr>
            <w:r w:rsidRPr="00C06B41">
              <w:rPr>
                <w:b w:val="0"/>
              </w:rPr>
              <w:t>Projektstrukturplanung</w:t>
            </w:r>
            <w:r w:rsidRPr="00C06B41">
              <w:rPr>
                <w:b w:val="0"/>
              </w:rPr>
              <w:br/>
            </w:r>
          </w:p>
        </w:tc>
        <w:tc>
          <w:tcPr>
            <w:tcW w:w="4729" w:type="dxa"/>
          </w:tcPr>
          <w:p w14:paraId="4FCAFEA6"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009CDCB" w14:textId="7A1D441D"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7B7E952C"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5EF31D57" w14:textId="77777777" w:rsidR="004A62A1" w:rsidRPr="00C06B41" w:rsidRDefault="004A62A1" w:rsidP="00C06B41">
            <w:pPr>
              <w:pStyle w:val="01Flietext"/>
              <w:rPr>
                <w:b w:val="0"/>
              </w:rPr>
            </w:pPr>
            <w:r w:rsidRPr="00C06B41">
              <w:rPr>
                <w:b w:val="0"/>
              </w:rPr>
              <w:t>Aufwandsschätzungen</w:t>
            </w:r>
            <w:r w:rsidRPr="00C06B41">
              <w:rPr>
                <w:b w:val="0"/>
              </w:rPr>
              <w:br/>
            </w:r>
          </w:p>
        </w:tc>
        <w:tc>
          <w:tcPr>
            <w:tcW w:w="4729" w:type="dxa"/>
          </w:tcPr>
          <w:p w14:paraId="1AF932B2"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FB9870C" w14:textId="399818B9"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59A25DC3"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422DB391" w14:textId="77777777" w:rsidR="004A62A1" w:rsidRPr="00C06B41" w:rsidRDefault="004A62A1" w:rsidP="00C06B41">
            <w:pPr>
              <w:pStyle w:val="01Flietext"/>
              <w:rPr>
                <w:b w:val="0"/>
              </w:rPr>
            </w:pPr>
            <w:r w:rsidRPr="00C06B41">
              <w:rPr>
                <w:b w:val="0"/>
              </w:rPr>
              <w:t>Ressourcenplanung</w:t>
            </w:r>
            <w:r w:rsidRPr="00C06B41">
              <w:rPr>
                <w:b w:val="0"/>
              </w:rPr>
              <w:br/>
            </w:r>
          </w:p>
        </w:tc>
        <w:tc>
          <w:tcPr>
            <w:tcW w:w="4729" w:type="dxa"/>
          </w:tcPr>
          <w:p w14:paraId="4A87E6D4"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E4EA1CE" w14:textId="651AA70F"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6AE6E03D"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44F3DA7B" w14:textId="77777777" w:rsidR="004A62A1" w:rsidRPr="00C06B41" w:rsidRDefault="004A62A1" w:rsidP="00C06B41">
            <w:pPr>
              <w:pStyle w:val="01Flietext"/>
              <w:rPr>
                <w:b w:val="0"/>
              </w:rPr>
            </w:pPr>
            <w:r w:rsidRPr="00C06B41">
              <w:rPr>
                <w:b w:val="0"/>
              </w:rPr>
              <w:t>Ablauf- und Terminplanung</w:t>
            </w:r>
            <w:r w:rsidRPr="00C06B41">
              <w:rPr>
                <w:b w:val="0"/>
              </w:rPr>
              <w:br/>
            </w:r>
          </w:p>
        </w:tc>
        <w:tc>
          <w:tcPr>
            <w:tcW w:w="4729" w:type="dxa"/>
          </w:tcPr>
          <w:p w14:paraId="105AFC93"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A1175F3" w14:textId="5AAF40EF"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4051EE96"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363572C1" w14:textId="77777777" w:rsidR="004A62A1" w:rsidRPr="00C06B41" w:rsidRDefault="004A62A1" w:rsidP="00C06B41">
            <w:pPr>
              <w:pStyle w:val="01Flietext"/>
              <w:rPr>
                <w:b w:val="0"/>
              </w:rPr>
            </w:pPr>
            <w:r w:rsidRPr="00C06B41">
              <w:rPr>
                <w:b w:val="0"/>
              </w:rPr>
              <w:t>Kostenplanung</w:t>
            </w:r>
            <w:r w:rsidRPr="00C06B41">
              <w:rPr>
                <w:b w:val="0"/>
              </w:rPr>
              <w:br/>
            </w:r>
          </w:p>
        </w:tc>
        <w:tc>
          <w:tcPr>
            <w:tcW w:w="4729" w:type="dxa"/>
          </w:tcPr>
          <w:p w14:paraId="27092A39"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B8033D9" w14:textId="0D984E86"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r w:rsidR="004A62A1" w14:paraId="78726016" w14:textId="77777777" w:rsidTr="008D523A">
        <w:tc>
          <w:tcPr>
            <w:cnfStyle w:val="001000000000" w:firstRow="0" w:lastRow="0" w:firstColumn="1" w:lastColumn="0" w:oddVBand="0" w:evenVBand="0" w:oddHBand="0" w:evenHBand="0" w:firstRowFirstColumn="0" w:firstRowLastColumn="0" w:lastRowFirstColumn="0" w:lastRowLastColumn="0"/>
            <w:tcW w:w="3771" w:type="dxa"/>
          </w:tcPr>
          <w:p w14:paraId="223AD9C5" w14:textId="77777777" w:rsidR="004A62A1" w:rsidRPr="00C06B41" w:rsidRDefault="004A62A1" w:rsidP="00C06B41">
            <w:pPr>
              <w:pStyle w:val="01Flietext"/>
              <w:rPr>
                <w:b w:val="0"/>
              </w:rPr>
            </w:pPr>
            <w:r w:rsidRPr="00C06B41">
              <w:rPr>
                <w:b w:val="0"/>
              </w:rPr>
              <w:t>Projektfinanzierung</w:t>
            </w:r>
            <w:r w:rsidRPr="00C06B41">
              <w:rPr>
                <w:b w:val="0"/>
              </w:rPr>
              <w:br/>
            </w:r>
          </w:p>
        </w:tc>
        <w:tc>
          <w:tcPr>
            <w:tcW w:w="4729" w:type="dxa"/>
          </w:tcPr>
          <w:p w14:paraId="59615AAD" w14:textId="77777777"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6C115E9" w14:textId="25A58162" w:rsidR="004A62A1" w:rsidRPr="00C06B41" w:rsidRDefault="004A62A1" w:rsidP="00C06B41">
            <w:pPr>
              <w:pStyle w:val="01Flietext"/>
              <w:cnfStyle w:val="000000000000" w:firstRow="0" w:lastRow="0" w:firstColumn="0" w:lastColumn="0" w:oddVBand="0" w:evenVBand="0" w:oddHBand="0" w:evenHBand="0" w:firstRowFirstColumn="0" w:firstRowLastColumn="0" w:lastRowFirstColumn="0" w:lastRowLastColumn="0"/>
            </w:pPr>
          </w:p>
        </w:tc>
      </w:tr>
    </w:tbl>
    <w:p w14:paraId="56DD2107" w14:textId="77777777" w:rsidR="00C06B41" w:rsidRDefault="00C06B41" w:rsidP="00953DDD">
      <w:pPr>
        <w:pStyle w:val="01Flietext"/>
      </w:pPr>
    </w:p>
    <w:p w14:paraId="7C48FF41" w14:textId="5C89D333" w:rsidR="00DC4CAB" w:rsidRDefault="00DC4CAB" w:rsidP="00953DDD">
      <w:pPr>
        <w:pStyle w:val="01Flietext"/>
      </w:pPr>
    </w:p>
    <w:p w14:paraId="2E783926" w14:textId="51FA27A8" w:rsidR="00BF2BDF" w:rsidRDefault="00BF2BDF" w:rsidP="00953DDD">
      <w:pPr>
        <w:pStyle w:val="01Flietext"/>
      </w:pPr>
    </w:p>
    <w:p w14:paraId="04D0431C" w14:textId="44AB2BF0" w:rsidR="00C83A6E" w:rsidRDefault="00C83A6E" w:rsidP="00953DDD">
      <w:pPr>
        <w:pStyle w:val="01Flietext"/>
      </w:pPr>
    </w:p>
    <w:p w14:paraId="75C17AD0" w14:textId="77777777" w:rsidR="00C83A6E" w:rsidRDefault="00C83A6E" w:rsidP="00953DDD">
      <w:pPr>
        <w:pStyle w:val="01Flietext"/>
      </w:pPr>
    </w:p>
    <w:p w14:paraId="095E4E4D" w14:textId="77777777" w:rsidR="00953DDD" w:rsidRDefault="00953DDD" w:rsidP="0032685B">
      <w:pPr>
        <w:pStyle w:val="berschrift2"/>
      </w:pPr>
      <w:bookmarkStart w:id="23" w:name="_Toc136877311"/>
      <w:r>
        <w:lastRenderedPageBreak/>
        <w:t>Projektabschluss</w:t>
      </w:r>
      <w:bookmarkEnd w:id="23"/>
    </w:p>
    <w:p w14:paraId="01EE87B0" w14:textId="77777777" w:rsidR="00077BCE" w:rsidRDefault="00077BCE" w:rsidP="00AB0C60">
      <w:pPr>
        <w:pStyle w:val="01Flietext"/>
      </w:pPr>
      <w:r>
        <w:t>In welcher Weise wird der Projektabschluss durchgeführt?</w:t>
      </w:r>
    </w:p>
    <w:p w14:paraId="36D828C1" w14:textId="77777777" w:rsidR="00077BCE" w:rsidRDefault="00077BCE" w:rsidP="00AB0C60">
      <w:pPr>
        <w:pStyle w:val="01Flietext"/>
      </w:pPr>
    </w:p>
    <w:tbl>
      <w:tblPr>
        <w:tblStyle w:val="Gitternetztabelle1hellAkzent1"/>
        <w:tblW w:w="0" w:type="auto"/>
        <w:tblLook w:val="04A0" w:firstRow="1" w:lastRow="0" w:firstColumn="1" w:lastColumn="0" w:noHBand="0" w:noVBand="1"/>
      </w:tblPr>
      <w:tblGrid>
        <w:gridCol w:w="3764"/>
        <w:gridCol w:w="4736"/>
        <w:gridCol w:w="1411"/>
      </w:tblGrid>
      <w:tr w:rsidR="008D523A" w14:paraId="141C57F4" w14:textId="77777777" w:rsidTr="008D52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64" w:type="dxa"/>
          </w:tcPr>
          <w:p w14:paraId="1DA04856" w14:textId="170AE10E" w:rsidR="008D523A" w:rsidRDefault="008D523A" w:rsidP="008D523A">
            <w:pPr>
              <w:pStyle w:val="01Flietext"/>
            </w:pPr>
            <w:r>
              <w:t>Fragestellung</w:t>
            </w:r>
          </w:p>
        </w:tc>
        <w:tc>
          <w:tcPr>
            <w:tcW w:w="4736" w:type="dxa"/>
          </w:tcPr>
          <w:p w14:paraId="14809F18" w14:textId="17689A33" w:rsidR="008D523A" w:rsidRDefault="008D523A" w:rsidP="008D523A">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2903DC04" w14:textId="77F7B2A9" w:rsidR="008D523A" w:rsidRDefault="008D523A" w:rsidP="008D523A">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8D523A" w14:paraId="0322D5EC" w14:textId="77777777" w:rsidTr="008D523A">
        <w:tc>
          <w:tcPr>
            <w:cnfStyle w:val="001000000000" w:firstRow="0" w:lastRow="0" w:firstColumn="1" w:lastColumn="0" w:oddVBand="0" w:evenVBand="0" w:oddHBand="0" w:evenHBand="0" w:firstRowFirstColumn="0" w:firstRowLastColumn="0" w:lastRowFirstColumn="0" w:lastRowLastColumn="0"/>
            <w:tcW w:w="3764" w:type="dxa"/>
          </w:tcPr>
          <w:p w14:paraId="1E66DE98" w14:textId="761C72E0" w:rsidR="008D523A" w:rsidRPr="005B0F1A" w:rsidRDefault="006E2FA0" w:rsidP="005B0F1A">
            <w:pPr>
              <w:pStyle w:val="01Flietext"/>
              <w:rPr>
                <w:b w:val="0"/>
                <w:bCs w:val="0"/>
              </w:rPr>
            </w:pPr>
            <w:r>
              <w:rPr>
                <w:b w:val="0"/>
                <w:bCs w:val="0"/>
              </w:rPr>
              <w:t>In welcher Weise wird der</w:t>
            </w:r>
            <w:r w:rsidR="008D523A" w:rsidRPr="005B0F1A">
              <w:rPr>
                <w:b w:val="0"/>
                <w:bCs w:val="0"/>
              </w:rPr>
              <w:t xml:space="preserve"> Projektabschluss geplant</w:t>
            </w:r>
            <w:r>
              <w:rPr>
                <w:b w:val="0"/>
                <w:bCs w:val="0"/>
              </w:rPr>
              <w:t>?</w:t>
            </w:r>
          </w:p>
          <w:p w14:paraId="6B763479" w14:textId="77777777" w:rsidR="008D523A" w:rsidRPr="005B0F1A" w:rsidRDefault="008D523A" w:rsidP="00077BCE">
            <w:pPr>
              <w:pStyle w:val="01Flietext"/>
              <w:rPr>
                <w:b w:val="0"/>
                <w:bCs w:val="0"/>
              </w:rPr>
            </w:pPr>
          </w:p>
        </w:tc>
        <w:tc>
          <w:tcPr>
            <w:tcW w:w="4736" w:type="dxa"/>
          </w:tcPr>
          <w:p w14:paraId="0CFAC812" w14:textId="77777777" w:rsidR="008D523A" w:rsidRPr="005B0F1A"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0C7FC32" w14:textId="25641EB5" w:rsidR="008D523A" w:rsidRPr="005B0F1A"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r>
      <w:tr w:rsidR="008D523A" w14:paraId="77812970" w14:textId="77777777" w:rsidTr="008D523A">
        <w:tc>
          <w:tcPr>
            <w:cnfStyle w:val="001000000000" w:firstRow="0" w:lastRow="0" w:firstColumn="1" w:lastColumn="0" w:oddVBand="0" w:evenVBand="0" w:oddHBand="0" w:evenHBand="0" w:firstRowFirstColumn="0" w:firstRowLastColumn="0" w:lastRowFirstColumn="0" w:lastRowLastColumn="0"/>
            <w:tcW w:w="3764" w:type="dxa"/>
          </w:tcPr>
          <w:p w14:paraId="2CCE88A3" w14:textId="77777777" w:rsidR="006E2FA0" w:rsidRPr="005B0F1A" w:rsidRDefault="006E2FA0" w:rsidP="006E2FA0">
            <w:pPr>
              <w:pStyle w:val="01Flietext"/>
              <w:rPr>
                <w:b w:val="0"/>
                <w:bCs w:val="0"/>
              </w:rPr>
            </w:pPr>
            <w:r>
              <w:rPr>
                <w:b w:val="0"/>
                <w:bCs w:val="0"/>
              </w:rPr>
              <w:t>In welcher Weise erfolgte die Vorbereitung auf die</w:t>
            </w:r>
            <w:r w:rsidRPr="005B0F1A">
              <w:rPr>
                <w:b w:val="0"/>
                <w:bCs w:val="0"/>
              </w:rPr>
              <w:t xml:space="preserve"> Projektabnahme</w:t>
            </w:r>
            <w:r>
              <w:rPr>
                <w:b w:val="0"/>
                <w:bCs w:val="0"/>
              </w:rPr>
              <w:t>?</w:t>
            </w:r>
          </w:p>
          <w:p w14:paraId="34978B38" w14:textId="77777777" w:rsidR="008D523A" w:rsidRPr="005B0F1A" w:rsidRDefault="008D523A" w:rsidP="005B0F1A">
            <w:pPr>
              <w:pStyle w:val="01Flietext"/>
              <w:rPr>
                <w:b w:val="0"/>
                <w:bCs w:val="0"/>
              </w:rPr>
            </w:pPr>
          </w:p>
        </w:tc>
        <w:tc>
          <w:tcPr>
            <w:tcW w:w="4736" w:type="dxa"/>
          </w:tcPr>
          <w:p w14:paraId="45EB718D" w14:textId="77777777" w:rsidR="008D523A" w:rsidRPr="005B0F1A"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4C4A881" w14:textId="0BDA0481" w:rsidR="008D523A" w:rsidRPr="005B0F1A"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r>
      <w:tr w:rsidR="008D523A" w14:paraId="3B17D769" w14:textId="77777777" w:rsidTr="008D523A">
        <w:tc>
          <w:tcPr>
            <w:cnfStyle w:val="001000000000" w:firstRow="0" w:lastRow="0" w:firstColumn="1" w:lastColumn="0" w:oddVBand="0" w:evenVBand="0" w:oddHBand="0" w:evenHBand="0" w:firstRowFirstColumn="0" w:firstRowLastColumn="0" w:lastRowFirstColumn="0" w:lastRowLastColumn="0"/>
            <w:tcW w:w="3764" w:type="dxa"/>
          </w:tcPr>
          <w:p w14:paraId="5CB94242" w14:textId="61812597" w:rsidR="006E2FA0" w:rsidRDefault="006E2FA0" w:rsidP="006E2FA0">
            <w:pPr>
              <w:pStyle w:val="01Flietext"/>
              <w:rPr>
                <w:bCs w:val="0"/>
              </w:rPr>
            </w:pPr>
            <w:r>
              <w:rPr>
                <w:b w:val="0"/>
              </w:rPr>
              <w:t xml:space="preserve">In welcher Weise werden die </w:t>
            </w:r>
            <w:r w:rsidRPr="00077BCE">
              <w:rPr>
                <w:b w:val="0"/>
              </w:rPr>
              <w:t xml:space="preserve">Projektergebnisse </w:t>
            </w:r>
            <w:r>
              <w:rPr>
                <w:b w:val="0"/>
              </w:rPr>
              <w:t xml:space="preserve">in den </w:t>
            </w:r>
            <w:r w:rsidRPr="00077BCE">
              <w:rPr>
                <w:b w:val="0"/>
              </w:rPr>
              <w:t xml:space="preserve">Regelbetrieb </w:t>
            </w:r>
            <w:r>
              <w:rPr>
                <w:b w:val="0"/>
              </w:rPr>
              <w:t>überführt?</w:t>
            </w:r>
          </w:p>
          <w:p w14:paraId="4A2FC3CE" w14:textId="77777777" w:rsidR="006E2FA0" w:rsidRPr="00077BCE" w:rsidRDefault="006E2FA0" w:rsidP="006E2FA0">
            <w:pPr>
              <w:pStyle w:val="01Flietext"/>
              <w:rPr>
                <w:b w:val="0"/>
              </w:rPr>
            </w:pPr>
          </w:p>
          <w:p w14:paraId="257789E8" w14:textId="6C9FD3ED" w:rsidR="006E2FA0" w:rsidRPr="00077BCE" w:rsidRDefault="006E2FA0" w:rsidP="006E2FA0">
            <w:pPr>
              <w:pStyle w:val="01Flietext"/>
              <w:rPr>
                <w:b w:val="0"/>
              </w:rPr>
            </w:pPr>
            <w:r>
              <w:rPr>
                <w:b w:val="0"/>
                <w:bCs w:val="0"/>
              </w:rPr>
              <w:t>In welcher Weise werden a</w:t>
            </w:r>
            <w:r w:rsidRPr="00077BCE">
              <w:rPr>
                <w:b w:val="0"/>
              </w:rPr>
              <w:t xml:space="preserve">lle </w:t>
            </w:r>
            <w:r>
              <w:rPr>
                <w:b w:val="0"/>
              </w:rPr>
              <w:t>B</w:t>
            </w:r>
            <w:r w:rsidRPr="00077BCE">
              <w:rPr>
                <w:b w:val="0"/>
              </w:rPr>
              <w:t xml:space="preserve">egleit- und Betreuungsmaßnahmen nach </w:t>
            </w:r>
            <w:r>
              <w:rPr>
                <w:b w:val="0"/>
              </w:rPr>
              <w:t xml:space="preserve">Fertigstellung </w:t>
            </w:r>
            <w:r w:rsidRPr="00077BCE">
              <w:rPr>
                <w:b w:val="0"/>
              </w:rPr>
              <w:t xml:space="preserve">geplant und werden </w:t>
            </w:r>
            <w:r>
              <w:rPr>
                <w:b w:val="0"/>
              </w:rPr>
              <w:t xml:space="preserve">diese </w:t>
            </w:r>
            <w:r w:rsidRPr="00077BCE">
              <w:rPr>
                <w:b w:val="0"/>
              </w:rPr>
              <w:t>durchgeführt</w:t>
            </w:r>
            <w:r>
              <w:rPr>
                <w:b w:val="0"/>
              </w:rPr>
              <w:t>?</w:t>
            </w:r>
          </w:p>
          <w:p w14:paraId="5D0B5918" w14:textId="77777777" w:rsidR="008D523A" w:rsidRPr="00077BCE" w:rsidRDefault="008D523A" w:rsidP="00AB0C60">
            <w:pPr>
              <w:pStyle w:val="01Flietext"/>
              <w:rPr>
                <w:b w:val="0"/>
              </w:rPr>
            </w:pPr>
          </w:p>
        </w:tc>
        <w:tc>
          <w:tcPr>
            <w:tcW w:w="4736" w:type="dxa"/>
          </w:tcPr>
          <w:p w14:paraId="06D2D7EE" w14:textId="77777777"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765E53B" w14:textId="746FF9E6"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r>
      <w:tr w:rsidR="008D523A" w14:paraId="35843758" w14:textId="77777777" w:rsidTr="008D523A">
        <w:tc>
          <w:tcPr>
            <w:cnfStyle w:val="001000000000" w:firstRow="0" w:lastRow="0" w:firstColumn="1" w:lastColumn="0" w:oddVBand="0" w:evenVBand="0" w:oddHBand="0" w:evenHBand="0" w:firstRowFirstColumn="0" w:firstRowLastColumn="0" w:lastRowFirstColumn="0" w:lastRowLastColumn="0"/>
            <w:tcW w:w="3764" w:type="dxa"/>
          </w:tcPr>
          <w:p w14:paraId="2FC5DC7C" w14:textId="0D7DCCF1" w:rsidR="006E2FA0" w:rsidRDefault="006E2FA0" w:rsidP="006E2FA0">
            <w:pPr>
              <w:pStyle w:val="01Flietext"/>
              <w:rPr>
                <w:bCs w:val="0"/>
              </w:rPr>
            </w:pPr>
            <w:r>
              <w:rPr>
                <w:b w:val="0"/>
                <w:bCs w:val="0"/>
              </w:rPr>
              <w:t>In welcher Weise wird d</w:t>
            </w:r>
            <w:r w:rsidRPr="00077BCE">
              <w:rPr>
                <w:b w:val="0"/>
              </w:rPr>
              <w:t>ie Kundenzufriedenheit nachvollziehbar ermittelt</w:t>
            </w:r>
            <w:r>
              <w:rPr>
                <w:b w:val="0"/>
              </w:rPr>
              <w:t>?</w:t>
            </w:r>
          </w:p>
          <w:p w14:paraId="54A83FE9" w14:textId="77777777" w:rsidR="006E2FA0" w:rsidRPr="00077BCE" w:rsidRDefault="006E2FA0" w:rsidP="006E2FA0">
            <w:pPr>
              <w:pStyle w:val="01Flietext"/>
              <w:rPr>
                <w:b w:val="0"/>
              </w:rPr>
            </w:pPr>
            <w:r>
              <w:rPr>
                <w:b w:val="0"/>
              </w:rPr>
              <w:br/>
            </w:r>
            <w:r w:rsidRPr="00077BCE">
              <w:rPr>
                <w:b w:val="0"/>
              </w:rPr>
              <w:t>Hierbei werden verschiedene Kundengruppen, z. B. Auftraggeber, Nutzer</w:t>
            </w:r>
            <w:r>
              <w:rPr>
                <w:b w:val="0"/>
              </w:rPr>
              <w:t>, z. B. Betriebspersonal</w:t>
            </w:r>
            <w:r w:rsidRPr="00077BCE">
              <w:rPr>
                <w:b w:val="0"/>
              </w:rPr>
              <w:t xml:space="preserve"> unterschieden.</w:t>
            </w:r>
          </w:p>
          <w:p w14:paraId="17FAE9B1" w14:textId="77777777" w:rsidR="008D523A" w:rsidRPr="00077BCE" w:rsidRDefault="008D523A" w:rsidP="00AB0C60">
            <w:pPr>
              <w:pStyle w:val="01Flietext"/>
              <w:rPr>
                <w:b w:val="0"/>
              </w:rPr>
            </w:pPr>
          </w:p>
        </w:tc>
        <w:tc>
          <w:tcPr>
            <w:tcW w:w="4736" w:type="dxa"/>
          </w:tcPr>
          <w:p w14:paraId="18858D77" w14:textId="77777777"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FE3E992" w14:textId="61B2842D"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r>
      <w:tr w:rsidR="008D523A" w14:paraId="16B2F9D7" w14:textId="77777777" w:rsidTr="008D523A">
        <w:tc>
          <w:tcPr>
            <w:cnfStyle w:val="001000000000" w:firstRow="0" w:lastRow="0" w:firstColumn="1" w:lastColumn="0" w:oddVBand="0" w:evenVBand="0" w:oddHBand="0" w:evenHBand="0" w:firstRowFirstColumn="0" w:firstRowLastColumn="0" w:lastRowFirstColumn="0" w:lastRowLastColumn="0"/>
            <w:tcW w:w="3764" w:type="dxa"/>
          </w:tcPr>
          <w:p w14:paraId="69BA6E7A" w14:textId="73E1A381" w:rsidR="006E2FA0" w:rsidRPr="00077BCE" w:rsidRDefault="006E2FA0" w:rsidP="006E2FA0">
            <w:pPr>
              <w:pStyle w:val="01Flietext"/>
              <w:rPr>
                <w:b w:val="0"/>
              </w:rPr>
            </w:pPr>
            <w:r>
              <w:rPr>
                <w:b w:val="0"/>
                <w:bCs w:val="0"/>
              </w:rPr>
              <w:t xml:space="preserve">In welcher Weise </w:t>
            </w:r>
            <w:r w:rsidRPr="00077BCE">
              <w:rPr>
                <w:b w:val="0"/>
              </w:rPr>
              <w:t>erfolgt eine systematische Auswertung zu den Erfahrungen, idealerweise in Form eines Abschlussworkshops</w:t>
            </w:r>
            <w:r>
              <w:rPr>
                <w:b w:val="0"/>
              </w:rPr>
              <w:t>?</w:t>
            </w:r>
          </w:p>
          <w:p w14:paraId="789E2AAF" w14:textId="77777777" w:rsidR="008D523A" w:rsidRPr="00077BCE" w:rsidRDefault="008D523A" w:rsidP="00AB0C60">
            <w:pPr>
              <w:pStyle w:val="01Flietext"/>
              <w:rPr>
                <w:b w:val="0"/>
              </w:rPr>
            </w:pPr>
          </w:p>
        </w:tc>
        <w:tc>
          <w:tcPr>
            <w:tcW w:w="4736" w:type="dxa"/>
          </w:tcPr>
          <w:p w14:paraId="09AC16B5" w14:textId="77777777"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6D8654C" w14:textId="5690BCE9"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r>
      <w:tr w:rsidR="008D523A" w14:paraId="65BBFF8A" w14:textId="77777777" w:rsidTr="008D523A">
        <w:tc>
          <w:tcPr>
            <w:cnfStyle w:val="001000000000" w:firstRow="0" w:lastRow="0" w:firstColumn="1" w:lastColumn="0" w:oddVBand="0" w:evenVBand="0" w:oddHBand="0" w:evenHBand="0" w:firstRowFirstColumn="0" w:firstRowLastColumn="0" w:lastRowFirstColumn="0" w:lastRowLastColumn="0"/>
            <w:tcW w:w="3764" w:type="dxa"/>
          </w:tcPr>
          <w:p w14:paraId="6DFB1BCE" w14:textId="57FA212C" w:rsidR="006E2FA0" w:rsidRPr="00077BCE" w:rsidRDefault="006E2FA0" w:rsidP="006E2FA0">
            <w:pPr>
              <w:pStyle w:val="01Flietext"/>
              <w:rPr>
                <w:b w:val="0"/>
              </w:rPr>
            </w:pPr>
            <w:r>
              <w:rPr>
                <w:b w:val="0"/>
                <w:bCs w:val="0"/>
              </w:rPr>
              <w:t xml:space="preserve">In welcher Weise </w:t>
            </w:r>
            <w:r w:rsidRPr="00077BCE">
              <w:rPr>
                <w:b w:val="0"/>
              </w:rPr>
              <w:t>erfolgt eine Nachkalkulation</w:t>
            </w:r>
            <w:r>
              <w:rPr>
                <w:b w:val="0"/>
              </w:rPr>
              <w:t>?</w:t>
            </w:r>
          </w:p>
          <w:p w14:paraId="62F88B8C" w14:textId="77777777" w:rsidR="008D523A" w:rsidRPr="00077BCE" w:rsidRDefault="008D523A" w:rsidP="00AB0C60">
            <w:pPr>
              <w:pStyle w:val="01Flietext"/>
              <w:rPr>
                <w:b w:val="0"/>
              </w:rPr>
            </w:pPr>
          </w:p>
        </w:tc>
        <w:tc>
          <w:tcPr>
            <w:tcW w:w="4736" w:type="dxa"/>
          </w:tcPr>
          <w:p w14:paraId="6F715F28" w14:textId="77777777"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40E5ABD" w14:textId="29EFCBFD"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r>
      <w:tr w:rsidR="008D523A" w14:paraId="405336AB" w14:textId="77777777" w:rsidTr="008D523A">
        <w:tc>
          <w:tcPr>
            <w:cnfStyle w:val="001000000000" w:firstRow="0" w:lastRow="0" w:firstColumn="1" w:lastColumn="0" w:oddVBand="0" w:evenVBand="0" w:oddHBand="0" w:evenHBand="0" w:firstRowFirstColumn="0" w:firstRowLastColumn="0" w:lastRowFirstColumn="0" w:lastRowLastColumn="0"/>
            <w:tcW w:w="3764" w:type="dxa"/>
          </w:tcPr>
          <w:p w14:paraId="2FFA2F61" w14:textId="68592FB1" w:rsidR="006E2FA0" w:rsidRPr="00077BCE" w:rsidRDefault="006E2FA0" w:rsidP="006E2FA0">
            <w:pPr>
              <w:pStyle w:val="01Flietext"/>
              <w:rPr>
                <w:b w:val="0"/>
              </w:rPr>
            </w:pPr>
            <w:r>
              <w:rPr>
                <w:b w:val="0"/>
                <w:bCs w:val="0"/>
              </w:rPr>
              <w:t xml:space="preserve">In welcher Weise </w:t>
            </w:r>
            <w:r w:rsidRPr="00077BCE">
              <w:rPr>
                <w:b w:val="0"/>
              </w:rPr>
              <w:t>erfolgt eine Abschlusspräsentation</w:t>
            </w:r>
            <w:r>
              <w:rPr>
                <w:b w:val="0"/>
              </w:rPr>
              <w:t>?</w:t>
            </w:r>
          </w:p>
          <w:p w14:paraId="62672928" w14:textId="77777777" w:rsidR="008D523A" w:rsidRPr="00077BCE" w:rsidRDefault="008D523A" w:rsidP="00AB0C60">
            <w:pPr>
              <w:pStyle w:val="01Flietext"/>
              <w:rPr>
                <w:b w:val="0"/>
              </w:rPr>
            </w:pPr>
          </w:p>
        </w:tc>
        <w:tc>
          <w:tcPr>
            <w:tcW w:w="4736" w:type="dxa"/>
          </w:tcPr>
          <w:p w14:paraId="54157BA2" w14:textId="77777777"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AA2BDAC" w14:textId="6B5C6ED9"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r>
      <w:tr w:rsidR="008D523A" w14:paraId="50421594" w14:textId="77777777" w:rsidTr="008D523A">
        <w:tc>
          <w:tcPr>
            <w:cnfStyle w:val="001000000000" w:firstRow="0" w:lastRow="0" w:firstColumn="1" w:lastColumn="0" w:oddVBand="0" w:evenVBand="0" w:oddHBand="0" w:evenHBand="0" w:firstRowFirstColumn="0" w:firstRowLastColumn="0" w:lastRowFirstColumn="0" w:lastRowLastColumn="0"/>
            <w:tcW w:w="3764" w:type="dxa"/>
          </w:tcPr>
          <w:p w14:paraId="2BDF69A2" w14:textId="22609CA8" w:rsidR="006E2FA0" w:rsidRPr="00077BCE" w:rsidRDefault="006E2FA0" w:rsidP="006E2FA0">
            <w:pPr>
              <w:pStyle w:val="01Flietext"/>
              <w:rPr>
                <w:b w:val="0"/>
              </w:rPr>
            </w:pPr>
            <w:r>
              <w:rPr>
                <w:b w:val="0"/>
                <w:bCs w:val="0"/>
              </w:rPr>
              <w:t xml:space="preserve">In welcher Weise </w:t>
            </w:r>
            <w:r w:rsidRPr="00077BCE">
              <w:rPr>
                <w:b w:val="0"/>
              </w:rPr>
              <w:t xml:space="preserve">erfolgt ein formaler Abschluss des Projektes und </w:t>
            </w:r>
            <w:r>
              <w:rPr>
                <w:b w:val="0"/>
              </w:rPr>
              <w:t xml:space="preserve">werden </w:t>
            </w:r>
            <w:r w:rsidRPr="00077BCE">
              <w:rPr>
                <w:b w:val="0"/>
              </w:rPr>
              <w:t>der Projektleiter und das Projektteam entlastet</w:t>
            </w:r>
            <w:r>
              <w:rPr>
                <w:b w:val="0"/>
              </w:rPr>
              <w:t>?</w:t>
            </w:r>
          </w:p>
          <w:p w14:paraId="65CB6744" w14:textId="77777777" w:rsidR="008D523A" w:rsidRPr="00077BCE" w:rsidRDefault="008D523A" w:rsidP="00AB0C60">
            <w:pPr>
              <w:pStyle w:val="01Flietext"/>
              <w:rPr>
                <w:b w:val="0"/>
              </w:rPr>
            </w:pPr>
          </w:p>
        </w:tc>
        <w:tc>
          <w:tcPr>
            <w:tcW w:w="4736" w:type="dxa"/>
          </w:tcPr>
          <w:p w14:paraId="2174FAF0" w14:textId="77777777"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7457FBB" w14:textId="5734D8FB"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r>
      <w:tr w:rsidR="008D523A" w14:paraId="00C965F8" w14:textId="77777777" w:rsidTr="008D523A">
        <w:tc>
          <w:tcPr>
            <w:cnfStyle w:val="001000000000" w:firstRow="0" w:lastRow="0" w:firstColumn="1" w:lastColumn="0" w:oddVBand="0" w:evenVBand="0" w:oddHBand="0" w:evenHBand="0" w:firstRowFirstColumn="0" w:firstRowLastColumn="0" w:lastRowFirstColumn="0" w:lastRowLastColumn="0"/>
            <w:tcW w:w="3764" w:type="dxa"/>
          </w:tcPr>
          <w:p w14:paraId="4FCF5EDE" w14:textId="6E987C20" w:rsidR="006E2FA0" w:rsidRPr="00077BCE" w:rsidRDefault="006E2FA0" w:rsidP="006E2FA0">
            <w:pPr>
              <w:pStyle w:val="01Flietext"/>
              <w:rPr>
                <w:b w:val="0"/>
              </w:rPr>
            </w:pPr>
            <w:r>
              <w:rPr>
                <w:b w:val="0"/>
                <w:bCs w:val="0"/>
              </w:rPr>
              <w:t>In welcher Weise wird ein</w:t>
            </w:r>
            <w:r w:rsidRPr="00077BCE">
              <w:rPr>
                <w:b w:val="0"/>
              </w:rPr>
              <w:t xml:space="preserve"> Abschlussbericht </w:t>
            </w:r>
            <w:r>
              <w:rPr>
                <w:b w:val="0"/>
              </w:rPr>
              <w:t>erstellt?</w:t>
            </w:r>
          </w:p>
          <w:p w14:paraId="2478BAE5" w14:textId="77777777" w:rsidR="008D523A" w:rsidRPr="00077BCE" w:rsidRDefault="008D523A" w:rsidP="00077BCE">
            <w:pPr>
              <w:pStyle w:val="01Flietext"/>
              <w:rPr>
                <w:b w:val="0"/>
              </w:rPr>
            </w:pPr>
          </w:p>
        </w:tc>
        <w:tc>
          <w:tcPr>
            <w:tcW w:w="4736" w:type="dxa"/>
          </w:tcPr>
          <w:p w14:paraId="60516B33" w14:textId="77777777"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6A69C5D" w14:textId="1FCB964A" w:rsidR="008D523A" w:rsidRPr="00077BCE" w:rsidRDefault="008D523A" w:rsidP="00AB0C60">
            <w:pPr>
              <w:pStyle w:val="01Flietext"/>
              <w:cnfStyle w:val="000000000000" w:firstRow="0" w:lastRow="0" w:firstColumn="0" w:lastColumn="0" w:oddVBand="0" w:evenVBand="0" w:oddHBand="0" w:evenHBand="0" w:firstRowFirstColumn="0" w:firstRowLastColumn="0" w:lastRowFirstColumn="0" w:lastRowLastColumn="0"/>
            </w:pPr>
          </w:p>
        </w:tc>
      </w:tr>
    </w:tbl>
    <w:p w14:paraId="6EB7E0BD" w14:textId="424B71A0" w:rsidR="00F05031" w:rsidRDefault="00C05171" w:rsidP="009F147D">
      <w:pPr>
        <w:pStyle w:val="berschrift1"/>
      </w:pPr>
      <w:bookmarkStart w:id="24" w:name="_Toc136877312"/>
      <w:r>
        <w:lastRenderedPageBreak/>
        <w:t>a</w:t>
      </w:r>
      <w:r w:rsidR="00F05031">
        <w:t>gile</w:t>
      </w:r>
      <w:r w:rsidR="00A36709">
        <w:t xml:space="preserve"> und hybride </w:t>
      </w:r>
      <w:r w:rsidR="00F05031">
        <w:t>Arbeitsformen</w:t>
      </w:r>
      <w:bookmarkEnd w:id="24"/>
      <w:r w:rsidR="00A36709">
        <w:t xml:space="preserve"> im Projekt</w:t>
      </w:r>
    </w:p>
    <w:p w14:paraId="340D54D2" w14:textId="18F043D6" w:rsidR="00091A89" w:rsidRDefault="0060409E" w:rsidP="00E124E7">
      <w:pPr>
        <w:pStyle w:val="01Flietext"/>
      </w:pPr>
      <w:r>
        <w:t xml:space="preserve">Der Einsatz agiler Arbeitsformen kann enorme inhaltliche wie auch wirtschaftliche Vorteile bieten. </w:t>
      </w:r>
      <w:r w:rsidR="00E124E7">
        <w:t xml:space="preserve">Zum einen muss dies die Art der Aufgabenstellung hergeben. Zum anderen sind wichtige Rahmenbedingungen </w:t>
      </w:r>
      <w:r w:rsidR="00C13D35">
        <w:t>als Vorauss</w:t>
      </w:r>
      <w:r w:rsidR="00091A89">
        <w:t xml:space="preserve">etzung für eine erfolgreiche agile Zusammenarbeit zu </w:t>
      </w:r>
      <w:r w:rsidR="00E124E7">
        <w:t>schaffen.</w:t>
      </w:r>
      <w:r w:rsidR="00091A89">
        <w:br/>
        <w:t>Sollte agile Arbeitsformen für das vorliegende Projekt irrelevant sein, so überspringen Sie diesen Fragenkomplex.</w:t>
      </w:r>
    </w:p>
    <w:p w14:paraId="395B62DD" w14:textId="18A1254B" w:rsidR="00E124E7" w:rsidRDefault="00E124E7" w:rsidP="00F05031">
      <w:pPr>
        <w:pStyle w:val="01Flietext"/>
      </w:pPr>
      <w:r>
        <w:t>In welcher Weise liegen diese Voraussetzungen für den Einsatz agiler Arbeitsformen vor?</w:t>
      </w:r>
    </w:p>
    <w:p w14:paraId="79207679" w14:textId="77777777" w:rsidR="004345FD" w:rsidRDefault="004345FD" w:rsidP="00F05031">
      <w:pPr>
        <w:pStyle w:val="01Flietext"/>
      </w:pPr>
    </w:p>
    <w:tbl>
      <w:tblPr>
        <w:tblStyle w:val="Gitternetztabelle1hellAkzent1"/>
        <w:tblW w:w="0" w:type="auto"/>
        <w:tblLook w:val="04A0" w:firstRow="1" w:lastRow="0" w:firstColumn="1" w:lastColumn="0" w:noHBand="0" w:noVBand="1"/>
      </w:tblPr>
      <w:tblGrid>
        <w:gridCol w:w="3957"/>
        <w:gridCol w:w="4543"/>
        <w:gridCol w:w="1411"/>
      </w:tblGrid>
      <w:tr w:rsidR="00F05031" w14:paraId="63626D2F" w14:textId="77777777" w:rsidTr="001C59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7" w:type="dxa"/>
          </w:tcPr>
          <w:p w14:paraId="28B401B6" w14:textId="77777777" w:rsidR="00F05031" w:rsidRDefault="00F05031" w:rsidP="001C59BF">
            <w:pPr>
              <w:pStyle w:val="01Flietext"/>
            </w:pPr>
            <w:r>
              <w:t>Fragestellung</w:t>
            </w:r>
          </w:p>
        </w:tc>
        <w:tc>
          <w:tcPr>
            <w:tcW w:w="4543" w:type="dxa"/>
          </w:tcPr>
          <w:p w14:paraId="1CB27158" w14:textId="77777777" w:rsidR="00F05031" w:rsidRDefault="00F05031" w:rsidP="001C59BF">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04B308BA" w14:textId="77777777" w:rsidR="00F05031" w:rsidRDefault="00F05031" w:rsidP="001C59BF">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F05031" w:rsidRPr="00F81EC0" w14:paraId="0E29354C"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0319A82F" w14:textId="21978443" w:rsidR="00F05031" w:rsidRPr="00E124E7" w:rsidRDefault="00E124E7" w:rsidP="001C59BF">
            <w:pPr>
              <w:pStyle w:val="01Flietext"/>
              <w:rPr>
                <w:b w:val="0"/>
                <w:bCs w:val="0"/>
              </w:rPr>
            </w:pPr>
            <w:r w:rsidRPr="00E124E7">
              <w:rPr>
                <w:b w:val="0"/>
              </w:rPr>
              <w:t xml:space="preserve">In welchem Bereich </w:t>
            </w:r>
            <w:r>
              <w:rPr>
                <w:b w:val="0"/>
              </w:rPr>
              <w:t xml:space="preserve">(Organisationsbereich, Abteilung) </w:t>
            </w:r>
            <w:r w:rsidRPr="00E124E7">
              <w:rPr>
                <w:b w:val="0"/>
              </w:rPr>
              <w:t>kommen agile Arbeitsformen zum Einsatz?</w:t>
            </w:r>
          </w:p>
          <w:p w14:paraId="6C107F85" w14:textId="68B85820" w:rsidR="00E124E7" w:rsidRPr="00E124E7" w:rsidRDefault="00E124E7" w:rsidP="001C59BF">
            <w:pPr>
              <w:pStyle w:val="01Flietext"/>
              <w:rPr>
                <w:b w:val="0"/>
              </w:rPr>
            </w:pPr>
          </w:p>
        </w:tc>
        <w:tc>
          <w:tcPr>
            <w:tcW w:w="4543" w:type="dxa"/>
          </w:tcPr>
          <w:p w14:paraId="4FF90D52"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080F44F"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5EE205CA"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165030AD" w14:textId="17FED18D" w:rsidR="00F05031" w:rsidRPr="00E124E7" w:rsidRDefault="00E124E7" w:rsidP="001C59BF">
            <w:pPr>
              <w:pStyle w:val="01Flietext"/>
              <w:rPr>
                <w:b w:val="0"/>
                <w:bCs w:val="0"/>
              </w:rPr>
            </w:pPr>
            <w:r w:rsidRPr="00E124E7">
              <w:rPr>
                <w:b w:val="0"/>
                <w:bCs w:val="0"/>
              </w:rPr>
              <w:t xml:space="preserve">Für welche </w:t>
            </w:r>
            <w:r>
              <w:rPr>
                <w:b w:val="0"/>
                <w:bCs w:val="0"/>
              </w:rPr>
              <w:t>Projektaufgaben kommen agile Arbeitsformen zum Einsatz?</w:t>
            </w:r>
          </w:p>
          <w:p w14:paraId="4B57087E" w14:textId="0A55BD6A" w:rsidR="00E124E7" w:rsidRPr="00E124E7" w:rsidRDefault="00E124E7" w:rsidP="001C59BF">
            <w:pPr>
              <w:pStyle w:val="01Flietext"/>
              <w:rPr>
                <w:b w:val="0"/>
              </w:rPr>
            </w:pPr>
          </w:p>
        </w:tc>
        <w:tc>
          <w:tcPr>
            <w:tcW w:w="4543" w:type="dxa"/>
          </w:tcPr>
          <w:p w14:paraId="64ED94C6"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9716951"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05CB4A35"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0186E750" w14:textId="77777777" w:rsidR="00F05031" w:rsidRDefault="00E124E7" w:rsidP="001C59BF">
            <w:pPr>
              <w:pStyle w:val="01Flietext"/>
              <w:rPr>
                <w:bCs w:val="0"/>
              </w:rPr>
            </w:pPr>
            <w:r>
              <w:rPr>
                <w:b w:val="0"/>
              </w:rPr>
              <w:t>Welche Arbeitsergebnisse sollen durch die Anwendung agiler Arbeitsformen realisiert werden?</w:t>
            </w:r>
          </w:p>
          <w:p w14:paraId="067BF400" w14:textId="49A95DF9" w:rsidR="00E124E7" w:rsidRPr="00E124E7" w:rsidRDefault="00E124E7" w:rsidP="001C59BF">
            <w:pPr>
              <w:pStyle w:val="01Flietext"/>
              <w:rPr>
                <w:b w:val="0"/>
              </w:rPr>
            </w:pPr>
          </w:p>
        </w:tc>
        <w:tc>
          <w:tcPr>
            <w:tcW w:w="4543" w:type="dxa"/>
          </w:tcPr>
          <w:p w14:paraId="5C4C4D82"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6466631"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24F00A1F"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29C61E04" w14:textId="77777777" w:rsidR="00F05031" w:rsidRDefault="00802F42" w:rsidP="001C59BF">
            <w:pPr>
              <w:pStyle w:val="01Flietext"/>
              <w:rPr>
                <w:bCs w:val="0"/>
              </w:rPr>
            </w:pPr>
            <w:r>
              <w:rPr>
                <w:b w:val="0"/>
              </w:rPr>
              <w:t>Welche agile Arbeitsformen, z. B. Scrum, kommen zum Einsatz?</w:t>
            </w:r>
          </w:p>
          <w:p w14:paraId="022A929B" w14:textId="77A255E5" w:rsidR="00802F42" w:rsidRPr="00E124E7" w:rsidRDefault="00802F42" w:rsidP="001C59BF">
            <w:pPr>
              <w:pStyle w:val="01Flietext"/>
              <w:rPr>
                <w:b w:val="0"/>
              </w:rPr>
            </w:pPr>
          </w:p>
        </w:tc>
        <w:tc>
          <w:tcPr>
            <w:tcW w:w="4543" w:type="dxa"/>
          </w:tcPr>
          <w:p w14:paraId="3646E44E"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8B14D51"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C13D35" w:rsidRPr="00F81EC0" w14:paraId="71335DEF"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49D04EFF" w14:textId="77777777" w:rsidR="00C13D35" w:rsidRDefault="00C13D35" w:rsidP="001C59BF">
            <w:pPr>
              <w:pStyle w:val="01Flietext"/>
              <w:rPr>
                <w:b w:val="0"/>
              </w:rPr>
            </w:pPr>
          </w:p>
        </w:tc>
        <w:tc>
          <w:tcPr>
            <w:tcW w:w="4543" w:type="dxa"/>
          </w:tcPr>
          <w:p w14:paraId="577371F0" w14:textId="77777777" w:rsidR="00C13D35" w:rsidRPr="00E124E7" w:rsidRDefault="00C13D35"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2E6F436" w14:textId="77777777" w:rsidR="00C13D35" w:rsidRPr="00E124E7" w:rsidRDefault="00C13D35" w:rsidP="001C59BF">
            <w:pPr>
              <w:pStyle w:val="01Flietext"/>
              <w:cnfStyle w:val="000000000000" w:firstRow="0" w:lastRow="0" w:firstColumn="0" w:lastColumn="0" w:oddVBand="0" w:evenVBand="0" w:oddHBand="0" w:evenHBand="0" w:firstRowFirstColumn="0" w:firstRowLastColumn="0" w:lastRowFirstColumn="0" w:lastRowLastColumn="0"/>
            </w:pPr>
          </w:p>
        </w:tc>
      </w:tr>
      <w:tr w:rsidR="00C13D35" w:rsidRPr="00F81EC0" w14:paraId="158D1682" w14:textId="77777777" w:rsidTr="000A309A">
        <w:tc>
          <w:tcPr>
            <w:cnfStyle w:val="001000000000" w:firstRow="0" w:lastRow="0" w:firstColumn="1" w:lastColumn="0" w:oddVBand="0" w:evenVBand="0" w:oddHBand="0" w:evenHBand="0" w:firstRowFirstColumn="0" w:firstRowLastColumn="0" w:lastRowFirstColumn="0" w:lastRowLastColumn="0"/>
            <w:tcW w:w="9911" w:type="dxa"/>
            <w:gridSpan w:val="3"/>
          </w:tcPr>
          <w:p w14:paraId="3D752A43" w14:textId="77777777" w:rsidR="00C13D35" w:rsidRPr="00C13D35" w:rsidRDefault="00C13D35" w:rsidP="001C59BF">
            <w:pPr>
              <w:pStyle w:val="01Flietext"/>
              <w:rPr>
                <w:b w:val="0"/>
                <w:bCs w:val="0"/>
              </w:rPr>
            </w:pPr>
            <w:r w:rsidRPr="00C13D35">
              <w:rPr>
                <w:b w:val="0"/>
              </w:rPr>
              <w:t>Die Grundlage und Basis jedes agilen Arbeitens bildet eine gemeinsame und geteilte Wertestruktur.</w:t>
            </w:r>
          </w:p>
          <w:p w14:paraId="2699778E" w14:textId="3C702F16" w:rsidR="00C13D35" w:rsidRPr="00C13D35" w:rsidRDefault="00C13D35" w:rsidP="001C59BF">
            <w:pPr>
              <w:pStyle w:val="01Flietext"/>
              <w:rPr>
                <w:b w:val="0"/>
                <w:bCs w:val="0"/>
              </w:rPr>
            </w:pPr>
            <w:r w:rsidRPr="00C13D35">
              <w:rPr>
                <w:b w:val="0"/>
                <w:bCs w:val="0"/>
              </w:rPr>
              <w:t>Das Teilen einer Vorstellung darüber, was in der Zusammenarbeit wichtig ist und als Arbeitsvoraussetzung gegeben sein muss.</w:t>
            </w:r>
          </w:p>
          <w:p w14:paraId="27B43BB9" w14:textId="10C0C5B8" w:rsidR="00C13D35" w:rsidRPr="00C13D35" w:rsidRDefault="00C13D35" w:rsidP="001C59BF">
            <w:pPr>
              <w:pStyle w:val="01Flietext"/>
              <w:rPr>
                <w:b w:val="0"/>
                <w:bCs w:val="0"/>
              </w:rPr>
            </w:pPr>
            <w:r w:rsidRPr="00C13D35">
              <w:rPr>
                <w:b w:val="0"/>
              </w:rPr>
              <w:t xml:space="preserve">Inwieweit liegen die folgenden typischen </w:t>
            </w:r>
            <w:r w:rsidR="00B37D9A">
              <w:rPr>
                <w:b w:val="0"/>
              </w:rPr>
              <w:t>a</w:t>
            </w:r>
            <w:r w:rsidRPr="00C13D35">
              <w:rPr>
                <w:b w:val="0"/>
              </w:rPr>
              <w:t>gilen Werte vor?</w:t>
            </w:r>
          </w:p>
          <w:p w14:paraId="7152EE4E" w14:textId="78DF4057" w:rsidR="00C13D35" w:rsidRPr="00E124E7" w:rsidRDefault="00C13D35" w:rsidP="001C59BF">
            <w:pPr>
              <w:pStyle w:val="01Flietext"/>
              <w:rPr>
                <w:b w:val="0"/>
              </w:rPr>
            </w:pPr>
          </w:p>
        </w:tc>
      </w:tr>
      <w:tr w:rsidR="00F05031" w:rsidRPr="00F81EC0" w14:paraId="5CA8036A"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305CFED5" w14:textId="741FA1D8" w:rsidR="00F05031" w:rsidRDefault="00C13D35" w:rsidP="001C59BF">
            <w:pPr>
              <w:pStyle w:val="01Flietext"/>
              <w:rPr>
                <w:bCs w:val="0"/>
              </w:rPr>
            </w:pPr>
            <w:r>
              <w:rPr>
                <w:b w:val="0"/>
              </w:rPr>
              <w:t>Transparenz und Offenheit</w:t>
            </w:r>
            <w:r w:rsidR="00BC2EA6">
              <w:rPr>
                <w:b w:val="0"/>
              </w:rPr>
              <w:t>.</w:t>
            </w:r>
          </w:p>
          <w:p w14:paraId="43FB7FF0" w14:textId="350C3514" w:rsidR="00C13D35" w:rsidRPr="00E124E7" w:rsidRDefault="00C13D35" w:rsidP="001C59BF">
            <w:pPr>
              <w:pStyle w:val="01Flietext"/>
              <w:rPr>
                <w:b w:val="0"/>
              </w:rPr>
            </w:pPr>
          </w:p>
        </w:tc>
        <w:tc>
          <w:tcPr>
            <w:tcW w:w="4543" w:type="dxa"/>
          </w:tcPr>
          <w:p w14:paraId="2267F142"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89F2701"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4496AF25"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7A92D4AD" w14:textId="7C90C796" w:rsidR="00F05031" w:rsidRDefault="00C13D35" w:rsidP="001C59BF">
            <w:pPr>
              <w:pStyle w:val="01Flietext"/>
              <w:rPr>
                <w:bCs w:val="0"/>
              </w:rPr>
            </w:pPr>
            <w:r>
              <w:rPr>
                <w:b w:val="0"/>
              </w:rPr>
              <w:t>Zusammenarbeit auf Augenhöhe</w:t>
            </w:r>
            <w:r w:rsidR="00BC2EA6">
              <w:rPr>
                <w:b w:val="0"/>
              </w:rPr>
              <w:t>.</w:t>
            </w:r>
          </w:p>
          <w:p w14:paraId="1FD1E277" w14:textId="25F9C8A3" w:rsidR="00C13D35" w:rsidRPr="00E124E7" w:rsidRDefault="00C13D35" w:rsidP="001C59BF">
            <w:pPr>
              <w:pStyle w:val="01Flietext"/>
              <w:rPr>
                <w:b w:val="0"/>
              </w:rPr>
            </w:pPr>
          </w:p>
        </w:tc>
        <w:tc>
          <w:tcPr>
            <w:tcW w:w="4543" w:type="dxa"/>
          </w:tcPr>
          <w:p w14:paraId="51E9A4A7"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B5E8811"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5E36BE5C"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131203F8" w14:textId="5945C9E4" w:rsidR="00F05031" w:rsidRDefault="00C13D35" w:rsidP="001C59BF">
            <w:pPr>
              <w:pStyle w:val="01Flietext"/>
              <w:rPr>
                <w:bCs w:val="0"/>
              </w:rPr>
            </w:pPr>
            <w:r>
              <w:rPr>
                <w:b w:val="0"/>
              </w:rPr>
              <w:t>Fokussierung auf Weniges</w:t>
            </w:r>
            <w:r w:rsidR="00BC2EA6">
              <w:rPr>
                <w:b w:val="0"/>
              </w:rPr>
              <w:t>.</w:t>
            </w:r>
          </w:p>
          <w:p w14:paraId="1594E727" w14:textId="2034579E" w:rsidR="00C13D35" w:rsidRPr="00E124E7" w:rsidRDefault="00C13D35" w:rsidP="001C59BF">
            <w:pPr>
              <w:pStyle w:val="01Flietext"/>
              <w:rPr>
                <w:b w:val="0"/>
              </w:rPr>
            </w:pPr>
          </w:p>
        </w:tc>
        <w:tc>
          <w:tcPr>
            <w:tcW w:w="4543" w:type="dxa"/>
          </w:tcPr>
          <w:p w14:paraId="0C74900C"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EC6DDC5"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370DD539"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6F49381C" w14:textId="655F082B" w:rsidR="00F05031" w:rsidRDefault="00C13D35" w:rsidP="001C59BF">
            <w:pPr>
              <w:pStyle w:val="01Flietext"/>
              <w:rPr>
                <w:bCs w:val="0"/>
              </w:rPr>
            </w:pPr>
            <w:r>
              <w:rPr>
                <w:b w:val="0"/>
              </w:rPr>
              <w:t>Respektvoller Umgang miteinander</w:t>
            </w:r>
            <w:r w:rsidR="00BC2EA6">
              <w:rPr>
                <w:b w:val="0"/>
              </w:rPr>
              <w:t>.</w:t>
            </w:r>
          </w:p>
          <w:p w14:paraId="732B632B" w14:textId="51ACDA8D" w:rsidR="00C13D35" w:rsidRPr="00E124E7" w:rsidRDefault="00C13D35" w:rsidP="001C59BF">
            <w:pPr>
              <w:pStyle w:val="01Flietext"/>
              <w:rPr>
                <w:b w:val="0"/>
              </w:rPr>
            </w:pPr>
          </w:p>
        </w:tc>
        <w:tc>
          <w:tcPr>
            <w:tcW w:w="4543" w:type="dxa"/>
          </w:tcPr>
          <w:p w14:paraId="628860BB"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4F3C65E"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216878F2"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0C4E6548" w14:textId="09C93962" w:rsidR="00F05031" w:rsidRDefault="00C13D35" w:rsidP="001C59BF">
            <w:pPr>
              <w:pStyle w:val="01Flietext"/>
              <w:rPr>
                <w:bCs w:val="0"/>
              </w:rPr>
            </w:pPr>
            <w:r>
              <w:rPr>
                <w:b w:val="0"/>
              </w:rPr>
              <w:t>Mut</w:t>
            </w:r>
            <w:r w:rsidR="00BC2EA6">
              <w:rPr>
                <w:b w:val="0"/>
              </w:rPr>
              <w:t>.</w:t>
            </w:r>
          </w:p>
          <w:p w14:paraId="01E6AAA3" w14:textId="2985C7CA" w:rsidR="00C13D35" w:rsidRPr="00E124E7" w:rsidRDefault="00C13D35" w:rsidP="001C59BF">
            <w:pPr>
              <w:pStyle w:val="01Flietext"/>
              <w:rPr>
                <w:b w:val="0"/>
              </w:rPr>
            </w:pPr>
          </w:p>
        </w:tc>
        <w:tc>
          <w:tcPr>
            <w:tcW w:w="4543" w:type="dxa"/>
          </w:tcPr>
          <w:p w14:paraId="092CD43C"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7D6AAF0"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1AE32A7B"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6B67EAE1" w14:textId="14F5C135" w:rsidR="00F05031" w:rsidRDefault="00091A89" w:rsidP="001C59BF">
            <w:pPr>
              <w:pStyle w:val="01Flietext"/>
              <w:rPr>
                <w:bCs w:val="0"/>
              </w:rPr>
            </w:pPr>
            <w:r>
              <w:rPr>
                <w:b w:val="0"/>
              </w:rPr>
              <w:t>Welche weiteren / anderen Werte liegen aus Ihrer Sicht für eine agile Arbeitsform vor?</w:t>
            </w:r>
          </w:p>
          <w:p w14:paraId="5B8F595D" w14:textId="72E23714" w:rsidR="00091A89" w:rsidRPr="00E124E7" w:rsidRDefault="00091A89" w:rsidP="001C59BF">
            <w:pPr>
              <w:pStyle w:val="01Flietext"/>
              <w:rPr>
                <w:b w:val="0"/>
              </w:rPr>
            </w:pPr>
          </w:p>
        </w:tc>
        <w:tc>
          <w:tcPr>
            <w:tcW w:w="4543" w:type="dxa"/>
          </w:tcPr>
          <w:p w14:paraId="25643076"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FA3D305"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2A809076"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55F73457" w14:textId="77777777" w:rsidR="00F05031" w:rsidRPr="00E124E7" w:rsidRDefault="00F05031" w:rsidP="001C59BF">
            <w:pPr>
              <w:pStyle w:val="01Flietext"/>
              <w:rPr>
                <w:b w:val="0"/>
              </w:rPr>
            </w:pPr>
          </w:p>
        </w:tc>
        <w:tc>
          <w:tcPr>
            <w:tcW w:w="4543" w:type="dxa"/>
          </w:tcPr>
          <w:p w14:paraId="079FE21F"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BB2840C"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4345FD" w:rsidRPr="00F81EC0" w14:paraId="0E7E7144"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42E9ED1E" w14:textId="77777777" w:rsidR="004345FD" w:rsidRPr="00E124E7" w:rsidRDefault="004345FD" w:rsidP="001C59BF">
            <w:pPr>
              <w:pStyle w:val="01Flietext"/>
            </w:pPr>
          </w:p>
        </w:tc>
        <w:tc>
          <w:tcPr>
            <w:tcW w:w="4543" w:type="dxa"/>
          </w:tcPr>
          <w:p w14:paraId="233A6826" w14:textId="77777777" w:rsidR="004345FD" w:rsidRPr="00E124E7" w:rsidRDefault="004345FD"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2BA41E4" w14:textId="77777777" w:rsidR="004345FD" w:rsidRPr="00E124E7" w:rsidRDefault="004345FD" w:rsidP="001C59BF">
            <w:pPr>
              <w:pStyle w:val="01Flietext"/>
              <w:cnfStyle w:val="000000000000" w:firstRow="0" w:lastRow="0" w:firstColumn="0" w:lastColumn="0" w:oddVBand="0" w:evenVBand="0" w:oddHBand="0" w:evenHBand="0" w:firstRowFirstColumn="0" w:firstRowLastColumn="0" w:lastRowFirstColumn="0" w:lastRowLastColumn="0"/>
            </w:pPr>
          </w:p>
        </w:tc>
      </w:tr>
      <w:tr w:rsidR="004345FD" w:rsidRPr="00F81EC0" w14:paraId="4C3D7E8E"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1107D8B6" w14:textId="77777777" w:rsidR="004345FD" w:rsidRPr="00E124E7" w:rsidRDefault="004345FD" w:rsidP="001C59BF">
            <w:pPr>
              <w:pStyle w:val="01Flietext"/>
            </w:pPr>
          </w:p>
        </w:tc>
        <w:tc>
          <w:tcPr>
            <w:tcW w:w="4543" w:type="dxa"/>
          </w:tcPr>
          <w:p w14:paraId="75116873" w14:textId="77777777" w:rsidR="004345FD" w:rsidRPr="00E124E7" w:rsidRDefault="004345FD"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7E0F5AB" w14:textId="77777777" w:rsidR="004345FD" w:rsidRPr="00E124E7" w:rsidRDefault="004345FD" w:rsidP="001C59BF">
            <w:pPr>
              <w:pStyle w:val="01Flietext"/>
              <w:cnfStyle w:val="000000000000" w:firstRow="0" w:lastRow="0" w:firstColumn="0" w:lastColumn="0" w:oddVBand="0" w:evenVBand="0" w:oddHBand="0" w:evenHBand="0" w:firstRowFirstColumn="0" w:firstRowLastColumn="0" w:lastRowFirstColumn="0" w:lastRowLastColumn="0"/>
            </w:pPr>
          </w:p>
        </w:tc>
      </w:tr>
      <w:tr w:rsidR="004345FD" w:rsidRPr="00F81EC0" w14:paraId="04E63724" w14:textId="77777777" w:rsidTr="00075806">
        <w:tc>
          <w:tcPr>
            <w:cnfStyle w:val="001000000000" w:firstRow="0" w:lastRow="0" w:firstColumn="1" w:lastColumn="0" w:oddVBand="0" w:evenVBand="0" w:oddHBand="0" w:evenHBand="0" w:firstRowFirstColumn="0" w:firstRowLastColumn="0" w:lastRowFirstColumn="0" w:lastRowLastColumn="0"/>
            <w:tcW w:w="9911" w:type="dxa"/>
            <w:gridSpan w:val="3"/>
          </w:tcPr>
          <w:p w14:paraId="01E73361" w14:textId="4E6DECD3" w:rsidR="004345FD" w:rsidRDefault="004345FD" w:rsidP="001C59BF">
            <w:pPr>
              <w:pStyle w:val="01Flietext"/>
              <w:rPr>
                <w:bCs w:val="0"/>
              </w:rPr>
            </w:pPr>
            <w:r>
              <w:rPr>
                <w:b w:val="0"/>
              </w:rPr>
              <w:lastRenderedPageBreak/>
              <w:t>Aufbauend auf diesen agilen Werten beinhalten agile Arbeitsformen sog. agile Prinzipien oder auch Regeln für die Zusammenarbeit. Diese Prinzipien / Regeln führen letztlich zu der beabsichtigten</w:t>
            </w:r>
            <w:r w:rsidR="00B37D9A">
              <w:rPr>
                <w:b w:val="0"/>
              </w:rPr>
              <w:t>,</w:t>
            </w:r>
            <w:r>
              <w:rPr>
                <w:b w:val="0"/>
              </w:rPr>
              <w:t xml:space="preserve"> konzentrierten agilen Arbeitsrhythmik.</w:t>
            </w:r>
          </w:p>
          <w:p w14:paraId="37F879A0" w14:textId="77777777" w:rsidR="004345FD" w:rsidRDefault="004345FD" w:rsidP="001C59BF">
            <w:pPr>
              <w:pStyle w:val="01Flietext"/>
              <w:rPr>
                <w:bCs w:val="0"/>
              </w:rPr>
            </w:pPr>
          </w:p>
          <w:p w14:paraId="60BD808D" w14:textId="686746E6" w:rsidR="004345FD" w:rsidRDefault="004345FD" w:rsidP="001C59BF">
            <w:pPr>
              <w:pStyle w:val="01Flietext"/>
              <w:rPr>
                <w:bCs w:val="0"/>
              </w:rPr>
            </w:pPr>
            <w:r w:rsidRPr="00C13D35">
              <w:rPr>
                <w:b w:val="0"/>
              </w:rPr>
              <w:t xml:space="preserve">Inwieweit liegen die folgenden typischen Agilen </w:t>
            </w:r>
            <w:r w:rsidR="00BC2EA6">
              <w:rPr>
                <w:b w:val="0"/>
              </w:rPr>
              <w:t>Prinzipien / Regeln</w:t>
            </w:r>
            <w:r w:rsidRPr="00C13D35">
              <w:rPr>
                <w:b w:val="0"/>
              </w:rPr>
              <w:t xml:space="preserve"> vor?</w:t>
            </w:r>
            <w:r>
              <w:rPr>
                <w:b w:val="0"/>
              </w:rPr>
              <w:t xml:space="preserve"> </w:t>
            </w:r>
          </w:p>
          <w:p w14:paraId="3ACA7B3A" w14:textId="77966C16" w:rsidR="004345FD" w:rsidRPr="00E124E7" w:rsidRDefault="004345FD" w:rsidP="001C59BF">
            <w:pPr>
              <w:pStyle w:val="01Flietext"/>
              <w:rPr>
                <w:b w:val="0"/>
              </w:rPr>
            </w:pPr>
          </w:p>
        </w:tc>
      </w:tr>
      <w:tr w:rsidR="00F05031" w:rsidRPr="00F81EC0" w14:paraId="29645B82"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37F92850" w14:textId="5D17D798" w:rsidR="00F05031" w:rsidRDefault="004345FD" w:rsidP="001C59BF">
            <w:pPr>
              <w:pStyle w:val="01Flietext"/>
              <w:rPr>
                <w:bCs w:val="0"/>
              </w:rPr>
            </w:pPr>
            <w:r w:rsidRPr="004345FD">
              <w:rPr>
                <w:b w:val="0"/>
              </w:rPr>
              <w:t>Iteratives und inkrementelles Vorgehen</w:t>
            </w:r>
            <w:r w:rsidR="00BC2EA6">
              <w:rPr>
                <w:b w:val="0"/>
              </w:rPr>
              <w:t>.</w:t>
            </w:r>
          </w:p>
          <w:p w14:paraId="53E01510" w14:textId="2933816E" w:rsidR="004345FD" w:rsidRPr="00E124E7" w:rsidRDefault="004345FD" w:rsidP="001C59BF">
            <w:pPr>
              <w:pStyle w:val="01Flietext"/>
              <w:rPr>
                <w:b w:val="0"/>
              </w:rPr>
            </w:pPr>
          </w:p>
        </w:tc>
        <w:tc>
          <w:tcPr>
            <w:tcW w:w="4543" w:type="dxa"/>
          </w:tcPr>
          <w:p w14:paraId="5694F63B"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BB71318"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410AF54F"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1A394245" w14:textId="76B6CD97" w:rsidR="00F05031" w:rsidRDefault="004345FD" w:rsidP="001C59BF">
            <w:pPr>
              <w:pStyle w:val="01Flietext"/>
              <w:rPr>
                <w:bCs w:val="0"/>
              </w:rPr>
            </w:pPr>
            <w:r w:rsidRPr="004345FD">
              <w:rPr>
                <w:b w:val="0"/>
              </w:rPr>
              <w:t>Schrittweise Spezifikation und Umsetzung in den Iterationszyklen</w:t>
            </w:r>
            <w:r w:rsidR="00BC2EA6">
              <w:rPr>
                <w:b w:val="0"/>
              </w:rPr>
              <w:t>.</w:t>
            </w:r>
          </w:p>
          <w:p w14:paraId="5B7C2690" w14:textId="73658F59" w:rsidR="004345FD" w:rsidRPr="00E124E7" w:rsidRDefault="004345FD" w:rsidP="001C59BF">
            <w:pPr>
              <w:pStyle w:val="01Flietext"/>
              <w:rPr>
                <w:b w:val="0"/>
              </w:rPr>
            </w:pPr>
          </w:p>
        </w:tc>
        <w:tc>
          <w:tcPr>
            <w:tcW w:w="4543" w:type="dxa"/>
          </w:tcPr>
          <w:p w14:paraId="44E059C0"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DDFE2C1"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25AA0047"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04A9C835" w14:textId="5DF9FEDB" w:rsidR="00F05031" w:rsidRDefault="004345FD" w:rsidP="001C59BF">
            <w:pPr>
              <w:pStyle w:val="01Flietext"/>
              <w:rPr>
                <w:bCs w:val="0"/>
              </w:rPr>
            </w:pPr>
            <w:r w:rsidRPr="004345FD">
              <w:rPr>
                <w:b w:val="0"/>
              </w:rPr>
              <w:t>Frühe und kontinuierliche Lieferung von Teillösungen / Lösungen</w:t>
            </w:r>
            <w:r w:rsidR="00BC2EA6">
              <w:rPr>
                <w:b w:val="0"/>
              </w:rPr>
              <w:t>.</w:t>
            </w:r>
          </w:p>
          <w:p w14:paraId="2F7EB98A" w14:textId="7FA1FE68" w:rsidR="004345FD" w:rsidRPr="00E124E7" w:rsidRDefault="004345FD" w:rsidP="001C59BF">
            <w:pPr>
              <w:pStyle w:val="01Flietext"/>
              <w:rPr>
                <w:b w:val="0"/>
              </w:rPr>
            </w:pPr>
          </w:p>
        </w:tc>
        <w:tc>
          <w:tcPr>
            <w:tcW w:w="4543" w:type="dxa"/>
          </w:tcPr>
          <w:p w14:paraId="2BA0AA8B"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DBB4DF1"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0FD294FB"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74FF710E" w14:textId="5AB31211" w:rsidR="00F05031" w:rsidRDefault="004345FD" w:rsidP="001C59BF">
            <w:pPr>
              <w:pStyle w:val="01Flietext"/>
              <w:rPr>
                <w:bCs w:val="0"/>
              </w:rPr>
            </w:pPr>
            <w:r w:rsidRPr="004345FD">
              <w:rPr>
                <w:b w:val="0"/>
              </w:rPr>
              <w:t>Direkte Kundeneinbindung bzw. die direkte Mitarbeit des Kunden</w:t>
            </w:r>
            <w:r w:rsidR="00BC2EA6">
              <w:rPr>
                <w:b w:val="0"/>
              </w:rPr>
              <w:t>.</w:t>
            </w:r>
          </w:p>
          <w:p w14:paraId="6EDDD29C" w14:textId="30D84C9A" w:rsidR="004345FD" w:rsidRPr="00E124E7" w:rsidRDefault="004345FD" w:rsidP="001C59BF">
            <w:pPr>
              <w:pStyle w:val="01Flietext"/>
              <w:rPr>
                <w:b w:val="0"/>
              </w:rPr>
            </w:pPr>
          </w:p>
        </w:tc>
        <w:tc>
          <w:tcPr>
            <w:tcW w:w="4543" w:type="dxa"/>
          </w:tcPr>
          <w:p w14:paraId="4EE58B1B"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7165BF4"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34D43D64"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64B066B6" w14:textId="22C8EF58" w:rsidR="00F05031" w:rsidRDefault="004345FD" w:rsidP="001C59BF">
            <w:pPr>
              <w:pStyle w:val="01Flietext"/>
              <w:rPr>
                <w:bCs w:val="0"/>
              </w:rPr>
            </w:pPr>
            <w:r w:rsidRPr="004345FD">
              <w:rPr>
                <w:b w:val="0"/>
              </w:rPr>
              <w:t>Kontinuierliches Lernen und Integrieren neuer Erkenntnisse</w:t>
            </w:r>
            <w:r w:rsidR="00BC2EA6">
              <w:rPr>
                <w:b w:val="0"/>
              </w:rPr>
              <w:t>.</w:t>
            </w:r>
          </w:p>
          <w:p w14:paraId="7A0CC2C5" w14:textId="2D5D05B3" w:rsidR="004345FD" w:rsidRPr="00E124E7" w:rsidRDefault="004345FD" w:rsidP="001C59BF">
            <w:pPr>
              <w:pStyle w:val="01Flietext"/>
              <w:rPr>
                <w:b w:val="0"/>
              </w:rPr>
            </w:pPr>
          </w:p>
        </w:tc>
        <w:tc>
          <w:tcPr>
            <w:tcW w:w="4543" w:type="dxa"/>
          </w:tcPr>
          <w:p w14:paraId="5698FE6B"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6653CA4"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27B24228"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5BEF0B2E" w14:textId="1192BC4B" w:rsidR="00F05031" w:rsidRDefault="004345FD" w:rsidP="001C59BF">
            <w:pPr>
              <w:pStyle w:val="01Flietext"/>
              <w:rPr>
                <w:bCs w:val="0"/>
              </w:rPr>
            </w:pPr>
            <w:r w:rsidRPr="004345FD">
              <w:rPr>
                <w:b w:val="0"/>
              </w:rPr>
              <w:t>Nahezu tägliche persönliche Zusammenarbeit der Beteiligten</w:t>
            </w:r>
            <w:r w:rsidR="00BC2EA6">
              <w:rPr>
                <w:b w:val="0"/>
              </w:rPr>
              <w:t>.</w:t>
            </w:r>
          </w:p>
          <w:p w14:paraId="2A494D02" w14:textId="4D5BF5BC" w:rsidR="004345FD" w:rsidRPr="00E124E7" w:rsidRDefault="004345FD" w:rsidP="001C59BF">
            <w:pPr>
              <w:pStyle w:val="01Flietext"/>
              <w:rPr>
                <w:b w:val="0"/>
              </w:rPr>
            </w:pPr>
          </w:p>
        </w:tc>
        <w:tc>
          <w:tcPr>
            <w:tcW w:w="4543" w:type="dxa"/>
          </w:tcPr>
          <w:p w14:paraId="591C1A78"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6305825"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4D03EE2C"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5A164C83" w14:textId="76F97D97" w:rsidR="00FD5259" w:rsidRDefault="00FD5259" w:rsidP="00FD5259">
            <w:pPr>
              <w:pStyle w:val="01Flietext"/>
              <w:rPr>
                <w:bCs w:val="0"/>
              </w:rPr>
            </w:pPr>
            <w:r>
              <w:rPr>
                <w:b w:val="0"/>
              </w:rPr>
              <w:t xml:space="preserve">Welche weiteren / anderen agilen </w:t>
            </w:r>
            <w:r w:rsidR="00FC46AD">
              <w:rPr>
                <w:b w:val="0"/>
              </w:rPr>
              <w:t>Prinzipiell</w:t>
            </w:r>
            <w:r>
              <w:rPr>
                <w:b w:val="0"/>
              </w:rPr>
              <w:t xml:space="preserve"> / Regeln liegen aus Ihrer Sicht für eine agile Arbeitsform vor?</w:t>
            </w:r>
          </w:p>
          <w:p w14:paraId="5558A79E" w14:textId="77777777" w:rsidR="00F05031" w:rsidRPr="00E124E7" w:rsidRDefault="00F05031" w:rsidP="00FD5259">
            <w:pPr>
              <w:pStyle w:val="01Flietext"/>
              <w:jc w:val="both"/>
              <w:rPr>
                <w:b w:val="0"/>
              </w:rPr>
            </w:pPr>
          </w:p>
        </w:tc>
        <w:tc>
          <w:tcPr>
            <w:tcW w:w="4543" w:type="dxa"/>
          </w:tcPr>
          <w:p w14:paraId="45233097"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20BE2AD"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05031" w:rsidRPr="00F81EC0" w14:paraId="792760DD"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5A7B0F69" w14:textId="77777777" w:rsidR="00F05031" w:rsidRPr="00E124E7" w:rsidRDefault="00F05031" w:rsidP="001C59BF">
            <w:pPr>
              <w:pStyle w:val="01Flietext"/>
              <w:rPr>
                <w:b w:val="0"/>
              </w:rPr>
            </w:pPr>
          </w:p>
        </w:tc>
        <w:tc>
          <w:tcPr>
            <w:tcW w:w="4543" w:type="dxa"/>
          </w:tcPr>
          <w:p w14:paraId="3E0B17F8"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AA3635A"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D5259" w:rsidRPr="00F81EC0" w14:paraId="09C97764" w14:textId="77777777" w:rsidTr="00511800">
        <w:tc>
          <w:tcPr>
            <w:cnfStyle w:val="001000000000" w:firstRow="0" w:lastRow="0" w:firstColumn="1" w:lastColumn="0" w:oddVBand="0" w:evenVBand="0" w:oddHBand="0" w:evenHBand="0" w:firstRowFirstColumn="0" w:firstRowLastColumn="0" w:lastRowFirstColumn="0" w:lastRowLastColumn="0"/>
            <w:tcW w:w="9911" w:type="dxa"/>
            <w:gridSpan w:val="3"/>
          </w:tcPr>
          <w:p w14:paraId="7B7E14A0" w14:textId="5C53F680" w:rsidR="00FD5259" w:rsidRPr="00FD5259" w:rsidRDefault="00FD5259" w:rsidP="001C59BF">
            <w:pPr>
              <w:pStyle w:val="01Flietext"/>
              <w:rPr>
                <w:b w:val="0"/>
                <w:bCs w:val="0"/>
              </w:rPr>
            </w:pPr>
            <w:r>
              <w:rPr>
                <w:b w:val="0"/>
              </w:rPr>
              <w:t>Agile Arbeitsformen nutzen spezifische</w:t>
            </w:r>
            <w:r w:rsidR="00FC46AD">
              <w:rPr>
                <w:b w:val="0"/>
              </w:rPr>
              <w:t>,</w:t>
            </w:r>
            <w:r>
              <w:rPr>
                <w:b w:val="0"/>
              </w:rPr>
              <w:t xml:space="preserve"> agile Methoden und Techniken, z. B. die Spezifikationstechnik in Form von</w:t>
            </w:r>
            <w:r w:rsidRPr="00FD5259">
              <w:rPr>
                <w:b w:val="0"/>
              </w:rPr>
              <w:t xml:space="preserve"> User-Storys.</w:t>
            </w:r>
          </w:p>
          <w:p w14:paraId="7A903836" w14:textId="77777777" w:rsidR="00FD5259" w:rsidRPr="00E124E7" w:rsidRDefault="00FD5259" w:rsidP="00FD5259">
            <w:pPr>
              <w:pStyle w:val="01Flietext"/>
              <w:rPr>
                <w:b w:val="0"/>
              </w:rPr>
            </w:pPr>
          </w:p>
        </w:tc>
      </w:tr>
      <w:tr w:rsidR="00F05031" w:rsidRPr="00F81EC0" w14:paraId="647415CD"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386EF745" w14:textId="77777777" w:rsidR="00FD5259" w:rsidRPr="00FD5259" w:rsidRDefault="00FD5259" w:rsidP="00FD5259">
            <w:pPr>
              <w:pStyle w:val="01Flietext"/>
              <w:rPr>
                <w:b w:val="0"/>
                <w:bCs w:val="0"/>
              </w:rPr>
            </w:pPr>
            <w:r w:rsidRPr="00FD5259">
              <w:rPr>
                <w:b w:val="0"/>
              </w:rPr>
              <w:t>Welche agilen Methoden und Techniken kommen im Projekt zum Einsatz?</w:t>
            </w:r>
          </w:p>
          <w:p w14:paraId="1195CAEC" w14:textId="77777777" w:rsidR="00F05031" w:rsidRPr="00E124E7" w:rsidRDefault="00F05031" w:rsidP="001C59BF">
            <w:pPr>
              <w:pStyle w:val="01Flietext"/>
              <w:rPr>
                <w:b w:val="0"/>
              </w:rPr>
            </w:pPr>
          </w:p>
        </w:tc>
        <w:tc>
          <w:tcPr>
            <w:tcW w:w="4543" w:type="dxa"/>
          </w:tcPr>
          <w:p w14:paraId="3A967229"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8A6721A" w14:textId="77777777" w:rsidR="00F05031" w:rsidRPr="00E124E7" w:rsidRDefault="00F05031" w:rsidP="001C59BF">
            <w:pPr>
              <w:pStyle w:val="01Flietext"/>
              <w:cnfStyle w:val="000000000000" w:firstRow="0" w:lastRow="0" w:firstColumn="0" w:lastColumn="0" w:oddVBand="0" w:evenVBand="0" w:oddHBand="0" w:evenHBand="0" w:firstRowFirstColumn="0" w:firstRowLastColumn="0" w:lastRowFirstColumn="0" w:lastRowLastColumn="0"/>
            </w:pPr>
          </w:p>
        </w:tc>
      </w:tr>
      <w:tr w:rsidR="00FD5259" w:rsidRPr="00F81EC0" w14:paraId="4409DCA8"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4D4C49E0" w14:textId="77777777" w:rsidR="00FD5259" w:rsidRPr="00FD5259" w:rsidRDefault="00FD5259" w:rsidP="00FD5259">
            <w:pPr>
              <w:pStyle w:val="01Flietext"/>
              <w:rPr>
                <w:b w:val="0"/>
              </w:rPr>
            </w:pPr>
          </w:p>
        </w:tc>
        <w:tc>
          <w:tcPr>
            <w:tcW w:w="4543" w:type="dxa"/>
          </w:tcPr>
          <w:p w14:paraId="02BAF1DE" w14:textId="77777777" w:rsidR="00FD5259" w:rsidRPr="00E124E7" w:rsidRDefault="00FD5259"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8DD7CCE" w14:textId="77777777" w:rsidR="00FD5259" w:rsidRPr="00E124E7" w:rsidRDefault="00FD5259" w:rsidP="001C59BF">
            <w:pPr>
              <w:pStyle w:val="01Flietext"/>
              <w:cnfStyle w:val="000000000000" w:firstRow="0" w:lastRow="0" w:firstColumn="0" w:lastColumn="0" w:oddVBand="0" w:evenVBand="0" w:oddHBand="0" w:evenHBand="0" w:firstRowFirstColumn="0" w:firstRowLastColumn="0" w:lastRowFirstColumn="0" w:lastRowLastColumn="0"/>
            </w:pPr>
          </w:p>
        </w:tc>
      </w:tr>
      <w:tr w:rsidR="00FD5259" w:rsidRPr="00F81EC0" w14:paraId="3B990D04" w14:textId="77777777" w:rsidTr="002D2B3A">
        <w:tc>
          <w:tcPr>
            <w:cnfStyle w:val="001000000000" w:firstRow="0" w:lastRow="0" w:firstColumn="1" w:lastColumn="0" w:oddVBand="0" w:evenVBand="0" w:oddHBand="0" w:evenHBand="0" w:firstRowFirstColumn="0" w:firstRowLastColumn="0" w:lastRowFirstColumn="0" w:lastRowLastColumn="0"/>
            <w:tcW w:w="9911" w:type="dxa"/>
            <w:gridSpan w:val="3"/>
          </w:tcPr>
          <w:p w14:paraId="2966818E" w14:textId="3DAA4FEE" w:rsidR="00FD5259" w:rsidRDefault="00FD5259" w:rsidP="001C59BF">
            <w:pPr>
              <w:pStyle w:val="01Flietext"/>
              <w:rPr>
                <w:bCs w:val="0"/>
              </w:rPr>
            </w:pPr>
            <w:r>
              <w:rPr>
                <w:b w:val="0"/>
              </w:rPr>
              <w:t xml:space="preserve">Darüber hinaus existieren bei agilen Arbeitsformen weitere Praktiken, z. B. spezifische Prozesse oder Events oder auch </w:t>
            </w:r>
            <w:r w:rsidR="00FC46AD">
              <w:rPr>
                <w:b w:val="0"/>
              </w:rPr>
              <w:t>d</w:t>
            </w:r>
            <w:r>
              <w:rPr>
                <w:b w:val="0"/>
              </w:rPr>
              <w:t xml:space="preserve">ie Definition spezifischer Rollen. </w:t>
            </w:r>
          </w:p>
          <w:p w14:paraId="7041E565" w14:textId="77777777" w:rsidR="00FD5259" w:rsidRPr="00FD5259" w:rsidRDefault="00FD5259" w:rsidP="001C59BF">
            <w:pPr>
              <w:pStyle w:val="01Flietext"/>
              <w:rPr>
                <w:b w:val="0"/>
                <w:bCs w:val="0"/>
              </w:rPr>
            </w:pPr>
          </w:p>
          <w:p w14:paraId="126510C5" w14:textId="77777777" w:rsidR="00FD5259" w:rsidRPr="00FD5259" w:rsidRDefault="00FD5259" w:rsidP="001C59BF">
            <w:pPr>
              <w:pStyle w:val="01Flietext"/>
              <w:rPr>
                <w:b w:val="0"/>
                <w:bCs w:val="0"/>
              </w:rPr>
            </w:pPr>
            <w:r w:rsidRPr="00FD5259">
              <w:rPr>
                <w:b w:val="0"/>
              </w:rPr>
              <w:t>Welche weiteren Praktiken werden im Projekt angewendet?</w:t>
            </w:r>
          </w:p>
          <w:p w14:paraId="594EB595" w14:textId="54BA83F4" w:rsidR="00FD5259" w:rsidRPr="00E124E7" w:rsidRDefault="00FD5259" w:rsidP="001C59BF">
            <w:pPr>
              <w:pStyle w:val="01Flietext"/>
            </w:pPr>
          </w:p>
        </w:tc>
      </w:tr>
      <w:tr w:rsidR="00FD5259" w:rsidRPr="00F81EC0" w14:paraId="79F88B0C"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4EE9372B" w14:textId="77777777" w:rsidR="00FD5259" w:rsidRDefault="00A31E2A" w:rsidP="00FD5259">
            <w:pPr>
              <w:pStyle w:val="01Flietext"/>
              <w:rPr>
                <w:bCs w:val="0"/>
              </w:rPr>
            </w:pPr>
            <w:r>
              <w:rPr>
                <w:b w:val="0"/>
              </w:rPr>
              <w:t>Welche spezifischen Prozesse sind definiert?</w:t>
            </w:r>
          </w:p>
          <w:p w14:paraId="2C7E3766" w14:textId="61A69684" w:rsidR="00A31E2A" w:rsidRPr="00FD5259" w:rsidRDefault="00A31E2A" w:rsidP="00FD5259">
            <w:pPr>
              <w:pStyle w:val="01Flietext"/>
              <w:rPr>
                <w:b w:val="0"/>
              </w:rPr>
            </w:pPr>
          </w:p>
        </w:tc>
        <w:tc>
          <w:tcPr>
            <w:tcW w:w="4543" w:type="dxa"/>
          </w:tcPr>
          <w:p w14:paraId="01201AE7" w14:textId="77777777" w:rsidR="00FD5259" w:rsidRPr="00E124E7" w:rsidRDefault="00FD5259"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7B4B109" w14:textId="77777777" w:rsidR="00FD5259" w:rsidRPr="00E124E7" w:rsidRDefault="00FD5259" w:rsidP="001C59BF">
            <w:pPr>
              <w:pStyle w:val="01Flietext"/>
              <w:cnfStyle w:val="000000000000" w:firstRow="0" w:lastRow="0" w:firstColumn="0" w:lastColumn="0" w:oddVBand="0" w:evenVBand="0" w:oddHBand="0" w:evenHBand="0" w:firstRowFirstColumn="0" w:firstRowLastColumn="0" w:lastRowFirstColumn="0" w:lastRowLastColumn="0"/>
            </w:pPr>
          </w:p>
        </w:tc>
      </w:tr>
      <w:tr w:rsidR="00FD5259" w:rsidRPr="00F81EC0" w14:paraId="0C081C19"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6C959F82" w14:textId="43153823" w:rsidR="00A31E2A" w:rsidRDefault="00A31E2A" w:rsidP="00FD5259">
            <w:pPr>
              <w:pStyle w:val="01Flietext"/>
              <w:rPr>
                <w:bCs w:val="0"/>
              </w:rPr>
            </w:pPr>
            <w:r>
              <w:rPr>
                <w:b w:val="0"/>
              </w:rPr>
              <w:t>Welche besonderen Events, z. B. das Daily-Scrum, werden genutzt?</w:t>
            </w:r>
          </w:p>
          <w:p w14:paraId="1CB3C484" w14:textId="20FCC18F" w:rsidR="00A31E2A" w:rsidRPr="00FD5259" w:rsidRDefault="00A31E2A" w:rsidP="00FD5259">
            <w:pPr>
              <w:pStyle w:val="01Flietext"/>
              <w:rPr>
                <w:b w:val="0"/>
              </w:rPr>
            </w:pPr>
          </w:p>
        </w:tc>
        <w:tc>
          <w:tcPr>
            <w:tcW w:w="4543" w:type="dxa"/>
          </w:tcPr>
          <w:p w14:paraId="3786C575" w14:textId="77777777" w:rsidR="00FD5259" w:rsidRPr="00E124E7" w:rsidRDefault="00FD5259"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851FA9C" w14:textId="77777777" w:rsidR="00FD5259" w:rsidRPr="00E124E7" w:rsidRDefault="00FD5259" w:rsidP="001C59BF">
            <w:pPr>
              <w:pStyle w:val="01Flietext"/>
              <w:cnfStyle w:val="000000000000" w:firstRow="0" w:lastRow="0" w:firstColumn="0" w:lastColumn="0" w:oddVBand="0" w:evenVBand="0" w:oddHBand="0" w:evenHBand="0" w:firstRowFirstColumn="0" w:firstRowLastColumn="0" w:lastRowFirstColumn="0" w:lastRowLastColumn="0"/>
            </w:pPr>
          </w:p>
        </w:tc>
      </w:tr>
      <w:tr w:rsidR="00A31E2A" w:rsidRPr="00F81EC0" w14:paraId="7D440E77"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3C7BA76F" w14:textId="46F99B0B" w:rsidR="00A31E2A" w:rsidRDefault="00A31E2A" w:rsidP="00FD5259">
            <w:pPr>
              <w:pStyle w:val="01Flietext"/>
              <w:rPr>
                <w:bCs w:val="0"/>
              </w:rPr>
            </w:pPr>
            <w:r>
              <w:rPr>
                <w:b w:val="0"/>
              </w:rPr>
              <w:t xml:space="preserve">Welche agilen Rollen sind in der vorliegenden </w:t>
            </w:r>
            <w:r w:rsidR="00FC46AD">
              <w:rPr>
                <w:b w:val="0"/>
              </w:rPr>
              <w:t>a</w:t>
            </w:r>
            <w:r>
              <w:rPr>
                <w:b w:val="0"/>
              </w:rPr>
              <w:t>gilen Arbeitsform vorhanden?</w:t>
            </w:r>
          </w:p>
          <w:p w14:paraId="5F901DCE" w14:textId="06D1DF99" w:rsidR="00A31E2A" w:rsidRDefault="00A31E2A" w:rsidP="00FD5259">
            <w:pPr>
              <w:pStyle w:val="01Flietext"/>
              <w:rPr>
                <w:b w:val="0"/>
              </w:rPr>
            </w:pPr>
          </w:p>
        </w:tc>
        <w:tc>
          <w:tcPr>
            <w:tcW w:w="4543" w:type="dxa"/>
          </w:tcPr>
          <w:p w14:paraId="36D45D40" w14:textId="77777777" w:rsidR="00A31E2A" w:rsidRPr="00E124E7" w:rsidRDefault="00A31E2A"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C0A2BEE" w14:textId="77777777" w:rsidR="00A31E2A" w:rsidRPr="00E124E7" w:rsidRDefault="00A31E2A" w:rsidP="001C59BF">
            <w:pPr>
              <w:pStyle w:val="01Flietext"/>
              <w:cnfStyle w:val="000000000000" w:firstRow="0" w:lastRow="0" w:firstColumn="0" w:lastColumn="0" w:oddVBand="0" w:evenVBand="0" w:oddHBand="0" w:evenHBand="0" w:firstRowFirstColumn="0" w:firstRowLastColumn="0" w:lastRowFirstColumn="0" w:lastRowLastColumn="0"/>
            </w:pPr>
          </w:p>
        </w:tc>
      </w:tr>
      <w:tr w:rsidR="00A31E2A" w:rsidRPr="00F81EC0" w14:paraId="17E2410C"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785BB0BA" w14:textId="77777777" w:rsidR="00A31E2A" w:rsidRDefault="00A31E2A" w:rsidP="00FD5259">
            <w:pPr>
              <w:pStyle w:val="01Flietext"/>
              <w:rPr>
                <w:bCs w:val="0"/>
              </w:rPr>
            </w:pPr>
            <w:r>
              <w:rPr>
                <w:b w:val="0"/>
              </w:rPr>
              <w:t>Kommt ein KANBAN-Board zum Einsatz?</w:t>
            </w:r>
          </w:p>
          <w:p w14:paraId="1C102DB6" w14:textId="3CF40474" w:rsidR="00A31E2A" w:rsidRDefault="00A31E2A" w:rsidP="00FD5259">
            <w:pPr>
              <w:pStyle w:val="01Flietext"/>
              <w:rPr>
                <w:b w:val="0"/>
              </w:rPr>
            </w:pPr>
          </w:p>
        </w:tc>
        <w:tc>
          <w:tcPr>
            <w:tcW w:w="4543" w:type="dxa"/>
          </w:tcPr>
          <w:p w14:paraId="33B66C12" w14:textId="77777777" w:rsidR="00A31E2A" w:rsidRPr="00E124E7" w:rsidRDefault="00A31E2A"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85CB6EB" w14:textId="77777777" w:rsidR="00A31E2A" w:rsidRPr="00E124E7" w:rsidRDefault="00A31E2A" w:rsidP="001C59BF">
            <w:pPr>
              <w:pStyle w:val="01Flietext"/>
              <w:cnfStyle w:val="000000000000" w:firstRow="0" w:lastRow="0" w:firstColumn="0" w:lastColumn="0" w:oddVBand="0" w:evenVBand="0" w:oddHBand="0" w:evenHBand="0" w:firstRowFirstColumn="0" w:firstRowLastColumn="0" w:lastRowFirstColumn="0" w:lastRowLastColumn="0"/>
            </w:pPr>
          </w:p>
        </w:tc>
      </w:tr>
      <w:tr w:rsidR="00A31E2A" w:rsidRPr="00F81EC0" w14:paraId="2A81AA99"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17317DAF" w14:textId="34F0D719" w:rsidR="00A31E2A" w:rsidRDefault="00A31E2A" w:rsidP="00FD5259">
            <w:pPr>
              <w:pStyle w:val="01Flietext"/>
              <w:rPr>
                <w:bCs w:val="0"/>
              </w:rPr>
            </w:pPr>
            <w:r>
              <w:rPr>
                <w:b w:val="0"/>
              </w:rPr>
              <w:lastRenderedPageBreak/>
              <w:t>In welcher Art und Weise wird das KANBAN-Board genutzt (physikalisch an einer Wand oder durch eine Software unterstützt?</w:t>
            </w:r>
          </w:p>
          <w:p w14:paraId="0E28412E" w14:textId="1A2BA3A4" w:rsidR="00A31E2A" w:rsidRDefault="00A31E2A" w:rsidP="00FD5259">
            <w:pPr>
              <w:pStyle w:val="01Flietext"/>
              <w:rPr>
                <w:b w:val="0"/>
              </w:rPr>
            </w:pPr>
          </w:p>
        </w:tc>
        <w:tc>
          <w:tcPr>
            <w:tcW w:w="4543" w:type="dxa"/>
          </w:tcPr>
          <w:p w14:paraId="39593B55" w14:textId="77777777" w:rsidR="00A31E2A" w:rsidRPr="00E124E7" w:rsidRDefault="00A31E2A"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F45F982" w14:textId="77777777" w:rsidR="00A31E2A" w:rsidRPr="00E124E7" w:rsidRDefault="00A31E2A" w:rsidP="001C59BF">
            <w:pPr>
              <w:pStyle w:val="01Flietext"/>
              <w:cnfStyle w:val="000000000000" w:firstRow="0" w:lastRow="0" w:firstColumn="0" w:lastColumn="0" w:oddVBand="0" w:evenVBand="0" w:oddHBand="0" w:evenHBand="0" w:firstRowFirstColumn="0" w:firstRowLastColumn="0" w:lastRowFirstColumn="0" w:lastRowLastColumn="0"/>
            </w:pPr>
          </w:p>
        </w:tc>
      </w:tr>
      <w:tr w:rsidR="00A31E2A" w:rsidRPr="00F81EC0" w14:paraId="4B865F72"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597838FE" w14:textId="742F6015" w:rsidR="00A31E2A" w:rsidRDefault="00A31E2A" w:rsidP="00FD5259">
            <w:pPr>
              <w:pStyle w:val="01Flietext"/>
              <w:rPr>
                <w:bCs w:val="0"/>
              </w:rPr>
            </w:pPr>
            <w:r>
              <w:rPr>
                <w:b w:val="0"/>
              </w:rPr>
              <w:t>Welche weiteren agilen Praktiken werden genutzt?</w:t>
            </w:r>
          </w:p>
          <w:p w14:paraId="0609C1F6" w14:textId="1E91C67C" w:rsidR="00A31E2A" w:rsidRDefault="00A31E2A" w:rsidP="00FD5259">
            <w:pPr>
              <w:pStyle w:val="01Flietext"/>
              <w:rPr>
                <w:b w:val="0"/>
              </w:rPr>
            </w:pPr>
          </w:p>
        </w:tc>
        <w:tc>
          <w:tcPr>
            <w:tcW w:w="4543" w:type="dxa"/>
          </w:tcPr>
          <w:p w14:paraId="3F629EC8" w14:textId="77777777" w:rsidR="00A31E2A" w:rsidRPr="00E124E7" w:rsidRDefault="00A31E2A"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5724323" w14:textId="77777777" w:rsidR="00A31E2A" w:rsidRPr="00E124E7" w:rsidRDefault="00A31E2A" w:rsidP="001C59BF">
            <w:pPr>
              <w:pStyle w:val="01Flietext"/>
              <w:cnfStyle w:val="000000000000" w:firstRow="0" w:lastRow="0" w:firstColumn="0" w:lastColumn="0" w:oddVBand="0" w:evenVBand="0" w:oddHBand="0" w:evenHBand="0" w:firstRowFirstColumn="0" w:firstRowLastColumn="0" w:lastRowFirstColumn="0" w:lastRowLastColumn="0"/>
            </w:pPr>
          </w:p>
        </w:tc>
      </w:tr>
      <w:tr w:rsidR="00BC2EA6" w:rsidRPr="00F81EC0" w14:paraId="0972EB86" w14:textId="77777777" w:rsidTr="00031AC1">
        <w:tc>
          <w:tcPr>
            <w:cnfStyle w:val="001000000000" w:firstRow="0" w:lastRow="0" w:firstColumn="1" w:lastColumn="0" w:oddVBand="0" w:evenVBand="0" w:oddHBand="0" w:evenHBand="0" w:firstRowFirstColumn="0" w:firstRowLastColumn="0" w:lastRowFirstColumn="0" w:lastRowLastColumn="0"/>
            <w:tcW w:w="9911" w:type="dxa"/>
            <w:gridSpan w:val="3"/>
          </w:tcPr>
          <w:p w14:paraId="31DB5A29" w14:textId="77777777" w:rsidR="00BC2EA6" w:rsidRDefault="00BC2EA6" w:rsidP="00BC2EA6">
            <w:pPr>
              <w:pStyle w:val="01Flietext"/>
              <w:rPr>
                <w:bCs w:val="0"/>
              </w:rPr>
            </w:pPr>
            <w:r w:rsidRPr="00D838B2">
              <w:rPr>
                <w:b w:val="0"/>
              </w:rPr>
              <w:t xml:space="preserve">Agile Arbeitsformen, z. B. die Methodik Scrum, sind auf das agile </w:t>
            </w:r>
            <w:r>
              <w:rPr>
                <w:b w:val="0"/>
              </w:rPr>
              <w:t>Arbeiten in einem Team ausgelegt.</w:t>
            </w:r>
          </w:p>
          <w:p w14:paraId="471E9981" w14:textId="77777777" w:rsidR="00BC2EA6" w:rsidRPr="00A35055" w:rsidRDefault="00BC2EA6" w:rsidP="00BC2EA6">
            <w:pPr>
              <w:pStyle w:val="01Flietext"/>
              <w:rPr>
                <w:b w:val="0"/>
                <w:bCs w:val="0"/>
              </w:rPr>
            </w:pPr>
            <w:r w:rsidRPr="00D838B2">
              <w:rPr>
                <w:b w:val="0"/>
                <w:bCs w:val="0"/>
              </w:rPr>
              <w:t>Für die agile Zusammenarbeit mit mehreren Teams existieren weitere Rahmenwerke / Frameworks, z. B. NEXUS, Spotify, Scrum@Scaled, LeSS oder SAFe.</w:t>
            </w:r>
          </w:p>
          <w:p w14:paraId="7BF3D60E" w14:textId="77777777" w:rsidR="00BC2EA6" w:rsidRPr="00A35055" w:rsidRDefault="00BC2EA6" w:rsidP="00BC2EA6">
            <w:pPr>
              <w:pStyle w:val="01Flietext"/>
              <w:rPr>
                <w:b w:val="0"/>
              </w:rPr>
            </w:pPr>
            <w:r w:rsidRPr="00A35055">
              <w:rPr>
                <w:b w:val="0"/>
                <w:bCs w:val="0"/>
              </w:rPr>
              <w:t xml:space="preserve">Hierin finden sich sog agile Skalierungsprinzipien oder eben Regeln für die Zusammenarbeit mit mehreren Teams in einer agilen Arbeitsrhythmik. </w:t>
            </w:r>
          </w:p>
          <w:p w14:paraId="5467E260" w14:textId="77777777" w:rsidR="00BC2EA6" w:rsidRPr="00A35055" w:rsidRDefault="00BC2EA6" w:rsidP="00BC2EA6">
            <w:pPr>
              <w:pStyle w:val="01Flietext"/>
              <w:rPr>
                <w:b w:val="0"/>
              </w:rPr>
            </w:pPr>
          </w:p>
          <w:p w14:paraId="3064707E" w14:textId="77777777" w:rsidR="00BC2EA6" w:rsidRPr="00A35055" w:rsidRDefault="00BC2EA6" w:rsidP="00BC2EA6">
            <w:pPr>
              <w:pStyle w:val="01Flietext"/>
              <w:rPr>
                <w:b w:val="0"/>
                <w:bCs w:val="0"/>
              </w:rPr>
            </w:pPr>
            <w:r w:rsidRPr="00A35055">
              <w:rPr>
                <w:b w:val="0"/>
                <w:bCs w:val="0"/>
              </w:rPr>
              <w:t>Sollte eine agile Arbeitsweise mit mehreren Teams in diesem Projekt vorgesehen sein, so stellen sich folgende Fragen:</w:t>
            </w:r>
          </w:p>
          <w:p w14:paraId="6FBEE563" w14:textId="77777777" w:rsidR="00BC2EA6" w:rsidRPr="00E124E7" w:rsidRDefault="00BC2EA6" w:rsidP="001C59BF">
            <w:pPr>
              <w:pStyle w:val="01Flietext"/>
            </w:pPr>
          </w:p>
        </w:tc>
      </w:tr>
      <w:tr w:rsidR="00BC2EA6" w:rsidRPr="00F81EC0" w14:paraId="76FB3069"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1D4FF2FF" w14:textId="77777777" w:rsidR="00BC2EA6" w:rsidRDefault="00BC2EA6" w:rsidP="00BC2EA6">
            <w:pPr>
              <w:pStyle w:val="01Flietext"/>
            </w:pPr>
            <w:r>
              <w:rPr>
                <w:b w:val="0"/>
              </w:rPr>
              <w:t xml:space="preserve">Kommt ein agiles Framework, wie z. B. </w:t>
            </w:r>
            <w:r w:rsidRPr="00D838B2">
              <w:rPr>
                <w:b w:val="0"/>
                <w:bCs w:val="0"/>
              </w:rPr>
              <w:t>NEXUS, Spotify, Scrum@Scaled, LeSS oder SAFe</w:t>
            </w:r>
            <w:r>
              <w:rPr>
                <w:b w:val="0"/>
                <w:bCs w:val="0"/>
              </w:rPr>
              <w:t xml:space="preserve"> zum Einsatz?</w:t>
            </w:r>
          </w:p>
          <w:p w14:paraId="1200D811" w14:textId="77777777" w:rsidR="00BC2EA6" w:rsidRDefault="00BC2EA6" w:rsidP="00FD5259">
            <w:pPr>
              <w:pStyle w:val="01Flietext"/>
            </w:pPr>
          </w:p>
        </w:tc>
        <w:tc>
          <w:tcPr>
            <w:tcW w:w="4543" w:type="dxa"/>
          </w:tcPr>
          <w:p w14:paraId="456DB1E2" w14:textId="77777777" w:rsidR="00BC2EA6" w:rsidRPr="00E124E7" w:rsidRDefault="00BC2EA6"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C4DFD4D" w14:textId="77777777" w:rsidR="00BC2EA6" w:rsidRPr="00E124E7" w:rsidRDefault="00BC2EA6" w:rsidP="001C59BF">
            <w:pPr>
              <w:pStyle w:val="01Flietext"/>
              <w:cnfStyle w:val="000000000000" w:firstRow="0" w:lastRow="0" w:firstColumn="0" w:lastColumn="0" w:oddVBand="0" w:evenVBand="0" w:oddHBand="0" w:evenHBand="0" w:firstRowFirstColumn="0" w:firstRowLastColumn="0" w:lastRowFirstColumn="0" w:lastRowLastColumn="0"/>
            </w:pPr>
          </w:p>
        </w:tc>
      </w:tr>
      <w:tr w:rsidR="00BC2EA6" w:rsidRPr="00F81EC0" w14:paraId="75A079FD"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00A7A220" w14:textId="77777777" w:rsidR="00BC2EA6" w:rsidRDefault="00BC2EA6" w:rsidP="00FD5259">
            <w:pPr>
              <w:pStyle w:val="01Flietext"/>
            </w:pPr>
          </w:p>
        </w:tc>
        <w:tc>
          <w:tcPr>
            <w:tcW w:w="4543" w:type="dxa"/>
          </w:tcPr>
          <w:p w14:paraId="3A03471E" w14:textId="77777777" w:rsidR="00BC2EA6" w:rsidRPr="00E124E7" w:rsidRDefault="00BC2EA6" w:rsidP="001C59BF">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ACC2B28" w14:textId="77777777" w:rsidR="00BC2EA6" w:rsidRPr="00E124E7" w:rsidRDefault="00BC2EA6" w:rsidP="001C59BF">
            <w:pPr>
              <w:pStyle w:val="01Flietext"/>
              <w:cnfStyle w:val="000000000000" w:firstRow="0" w:lastRow="0" w:firstColumn="0" w:lastColumn="0" w:oddVBand="0" w:evenVBand="0" w:oddHBand="0" w:evenHBand="0" w:firstRowFirstColumn="0" w:firstRowLastColumn="0" w:lastRowFirstColumn="0" w:lastRowLastColumn="0"/>
            </w:pPr>
          </w:p>
        </w:tc>
      </w:tr>
      <w:tr w:rsidR="00BC2EA6" w:rsidRPr="00F81EC0" w14:paraId="0AFF4523" w14:textId="77777777" w:rsidTr="00AE4B45">
        <w:tc>
          <w:tcPr>
            <w:cnfStyle w:val="001000000000" w:firstRow="0" w:lastRow="0" w:firstColumn="1" w:lastColumn="0" w:oddVBand="0" w:evenVBand="0" w:oddHBand="0" w:evenHBand="0" w:firstRowFirstColumn="0" w:firstRowLastColumn="0" w:lastRowFirstColumn="0" w:lastRowLastColumn="0"/>
            <w:tcW w:w="9911" w:type="dxa"/>
            <w:gridSpan w:val="3"/>
          </w:tcPr>
          <w:p w14:paraId="4EEC6B14" w14:textId="31AE9D3B" w:rsidR="00BC2EA6" w:rsidRPr="00B61488" w:rsidRDefault="00BC2EA6" w:rsidP="00BC2EA6">
            <w:pPr>
              <w:pStyle w:val="01Flietext"/>
              <w:rPr>
                <w:b w:val="0"/>
                <w:bCs w:val="0"/>
              </w:rPr>
            </w:pPr>
            <w:r w:rsidRPr="00B61488">
              <w:rPr>
                <w:b w:val="0"/>
              </w:rPr>
              <w:t xml:space="preserve">Inwieweit liegen die folgenden typischen Agilen </w:t>
            </w:r>
            <w:r>
              <w:rPr>
                <w:b w:val="0"/>
              </w:rPr>
              <w:t>Skalierungsp</w:t>
            </w:r>
            <w:r w:rsidRPr="00B61488">
              <w:rPr>
                <w:b w:val="0"/>
              </w:rPr>
              <w:t>rinzipien vor?</w:t>
            </w:r>
            <w:r w:rsidR="00B74A93">
              <w:rPr>
                <w:b w:val="0"/>
              </w:rPr>
              <w:br/>
              <w:t>Skalierungsprinzipien sind ganz einfach Regeln für die Zusammenarbeit mit mehreren Teams in einem agilen Arbeitsmodus.</w:t>
            </w:r>
            <w:r w:rsidRPr="00B61488">
              <w:rPr>
                <w:b w:val="0"/>
              </w:rPr>
              <w:t xml:space="preserve"> </w:t>
            </w:r>
          </w:p>
          <w:p w14:paraId="30501340" w14:textId="77777777" w:rsidR="00BC2EA6" w:rsidRPr="00E124E7" w:rsidRDefault="00BC2EA6" w:rsidP="001C59BF">
            <w:pPr>
              <w:pStyle w:val="01Flietext"/>
            </w:pPr>
          </w:p>
        </w:tc>
      </w:tr>
      <w:tr w:rsidR="00B74A93" w:rsidRPr="00F81EC0" w14:paraId="05069157"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46FD0C69" w14:textId="77777777" w:rsidR="00B74A93" w:rsidRPr="00B61488" w:rsidRDefault="00B74A93" w:rsidP="00B74A93">
            <w:pPr>
              <w:pStyle w:val="01Flietext"/>
              <w:rPr>
                <w:b w:val="0"/>
                <w:bCs w:val="0"/>
              </w:rPr>
            </w:pPr>
            <w:r w:rsidRPr="00B61488">
              <w:rPr>
                <w:b w:val="0"/>
              </w:rPr>
              <w:t>Eine gemeinsame Rhythmik aller Teams</w:t>
            </w:r>
            <w:r>
              <w:rPr>
                <w:b w:val="0"/>
              </w:rPr>
              <w:t>.</w:t>
            </w:r>
          </w:p>
          <w:p w14:paraId="57ADBE34" w14:textId="77777777" w:rsidR="00B74A93" w:rsidRDefault="00B74A93" w:rsidP="00B74A93">
            <w:pPr>
              <w:pStyle w:val="01Flietext"/>
            </w:pPr>
          </w:p>
        </w:tc>
        <w:tc>
          <w:tcPr>
            <w:tcW w:w="4543" w:type="dxa"/>
          </w:tcPr>
          <w:p w14:paraId="3F66C5B4"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4BB6B0C"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r>
      <w:tr w:rsidR="00B74A93" w:rsidRPr="00F81EC0" w14:paraId="587C2D4C"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74D1F6ED" w14:textId="77777777" w:rsidR="00B74A93" w:rsidRPr="00B61488" w:rsidRDefault="00B74A93" w:rsidP="00B74A93">
            <w:pPr>
              <w:pStyle w:val="01Flietext"/>
              <w:rPr>
                <w:b w:val="0"/>
                <w:bCs w:val="0"/>
              </w:rPr>
            </w:pPr>
            <w:r w:rsidRPr="00B61488">
              <w:rPr>
                <w:b w:val="0"/>
              </w:rPr>
              <w:t>Die Etablierung zusätzlicher Teams für die teamübergreifende Koordination</w:t>
            </w:r>
            <w:r>
              <w:rPr>
                <w:b w:val="0"/>
              </w:rPr>
              <w:t>.</w:t>
            </w:r>
          </w:p>
          <w:p w14:paraId="0E42ACC6" w14:textId="77777777" w:rsidR="00B74A93" w:rsidRDefault="00B74A93" w:rsidP="00B74A93">
            <w:pPr>
              <w:pStyle w:val="01Flietext"/>
            </w:pPr>
          </w:p>
        </w:tc>
        <w:tc>
          <w:tcPr>
            <w:tcW w:w="4543" w:type="dxa"/>
          </w:tcPr>
          <w:p w14:paraId="2EEADFAD"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393CF16"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r>
      <w:tr w:rsidR="00B74A93" w:rsidRPr="00F81EC0" w14:paraId="6DC062F3"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35FAD9AF" w14:textId="77777777" w:rsidR="00B74A93" w:rsidRPr="00B61488" w:rsidRDefault="00B74A93" w:rsidP="00B74A93">
            <w:pPr>
              <w:pStyle w:val="01Flietext"/>
              <w:rPr>
                <w:b w:val="0"/>
                <w:bCs w:val="0"/>
              </w:rPr>
            </w:pPr>
            <w:r w:rsidRPr="00B61488">
              <w:rPr>
                <w:b w:val="0"/>
              </w:rPr>
              <w:t>Ein erweitertes Rollenkonzept</w:t>
            </w:r>
            <w:r>
              <w:rPr>
                <w:b w:val="0"/>
              </w:rPr>
              <w:t>.</w:t>
            </w:r>
          </w:p>
          <w:p w14:paraId="660AECE9" w14:textId="77777777" w:rsidR="00B74A93" w:rsidRDefault="00B74A93" w:rsidP="00B74A93">
            <w:pPr>
              <w:pStyle w:val="01Flietext"/>
            </w:pPr>
          </w:p>
        </w:tc>
        <w:tc>
          <w:tcPr>
            <w:tcW w:w="4543" w:type="dxa"/>
          </w:tcPr>
          <w:p w14:paraId="4C2F82BB"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5B722D7"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r>
      <w:tr w:rsidR="00B74A93" w:rsidRPr="00F81EC0" w14:paraId="3EFD4A76"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737DE484" w14:textId="77777777" w:rsidR="00B74A93" w:rsidRPr="00B61488" w:rsidRDefault="00B74A93" w:rsidP="00B74A93">
            <w:pPr>
              <w:pStyle w:val="01Flietext"/>
              <w:rPr>
                <w:b w:val="0"/>
                <w:bCs w:val="0"/>
              </w:rPr>
            </w:pPr>
            <w:r w:rsidRPr="00B61488">
              <w:rPr>
                <w:b w:val="0"/>
              </w:rPr>
              <w:t>Eine rollenbasierte und eine themenbasierte teamübergreifende Abstimmung</w:t>
            </w:r>
            <w:r>
              <w:rPr>
                <w:b w:val="0"/>
              </w:rPr>
              <w:t>.</w:t>
            </w:r>
          </w:p>
          <w:p w14:paraId="75BD7C2C" w14:textId="77777777" w:rsidR="00B74A93" w:rsidRDefault="00B74A93" w:rsidP="00B74A93">
            <w:pPr>
              <w:pStyle w:val="01Flietext"/>
            </w:pPr>
          </w:p>
        </w:tc>
        <w:tc>
          <w:tcPr>
            <w:tcW w:w="4543" w:type="dxa"/>
          </w:tcPr>
          <w:p w14:paraId="01518A0A"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0296465"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r>
      <w:tr w:rsidR="00B74A93" w:rsidRPr="00F81EC0" w14:paraId="20A03E59"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3FB482E8" w14:textId="77777777" w:rsidR="00B74A93" w:rsidRPr="00B61488" w:rsidRDefault="00B74A93" w:rsidP="00B74A93">
            <w:pPr>
              <w:pStyle w:val="01Flietext"/>
              <w:rPr>
                <w:b w:val="0"/>
                <w:bCs w:val="0"/>
              </w:rPr>
            </w:pPr>
            <w:r w:rsidRPr="00B61488">
              <w:rPr>
                <w:b w:val="0"/>
              </w:rPr>
              <w:t>Ein in einer Hierarchie angeordnetes Konzept für die Iterationszyklen</w:t>
            </w:r>
            <w:r>
              <w:rPr>
                <w:b w:val="0"/>
              </w:rPr>
              <w:t>.</w:t>
            </w:r>
          </w:p>
          <w:p w14:paraId="4008D9FA" w14:textId="77777777" w:rsidR="00B74A93" w:rsidRDefault="00B74A93" w:rsidP="00B74A93">
            <w:pPr>
              <w:pStyle w:val="01Flietext"/>
            </w:pPr>
          </w:p>
        </w:tc>
        <w:tc>
          <w:tcPr>
            <w:tcW w:w="4543" w:type="dxa"/>
          </w:tcPr>
          <w:p w14:paraId="2E9F2104"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9C25E16"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r>
      <w:tr w:rsidR="00B74A93" w:rsidRPr="00F81EC0" w14:paraId="23CFDE22"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0B0EC7F0" w14:textId="77777777" w:rsidR="00B74A93" w:rsidRPr="00B61488" w:rsidRDefault="00B74A93" w:rsidP="00B74A93">
            <w:pPr>
              <w:pStyle w:val="01Flietext"/>
              <w:rPr>
                <w:b w:val="0"/>
                <w:bCs w:val="0"/>
              </w:rPr>
            </w:pPr>
            <w:r w:rsidRPr="00B61488">
              <w:rPr>
                <w:b w:val="0"/>
              </w:rPr>
              <w:t>Ein Konzept für die Hierarchisierung von Anforderungen in Backlog-Strukturen</w:t>
            </w:r>
            <w:r>
              <w:rPr>
                <w:b w:val="0"/>
              </w:rPr>
              <w:t>.</w:t>
            </w:r>
          </w:p>
          <w:p w14:paraId="0B6EBCB2" w14:textId="77777777" w:rsidR="00B74A93" w:rsidRDefault="00B74A93" w:rsidP="00B74A93">
            <w:pPr>
              <w:pStyle w:val="01Flietext"/>
            </w:pPr>
          </w:p>
        </w:tc>
        <w:tc>
          <w:tcPr>
            <w:tcW w:w="4543" w:type="dxa"/>
          </w:tcPr>
          <w:p w14:paraId="32499DC1"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D35CB94"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r>
      <w:tr w:rsidR="00B74A93" w:rsidRPr="00F81EC0" w14:paraId="2D52E002"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51190ADE" w14:textId="77777777" w:rsidR="00B74A93" w:rsidRPr="00B61488" w:rsidRDefault="00B74A93" w:rsidP="00B74A93">
            <w:pPr>
              <w:pStyle w:val="01Flietext"/>
              <w:rPr>
                <w:b w:val="0"/>
                <w:bCs w:val="0"/>
              </w:rPr>
            </w:pPr>
            <w:r w:rsidRPr="00B61488">
              <w:rPr>
                <w:b w:val="0"/>
              </w:rPr>
              <w:t>Ein erweitertes Konzept für Events</w:t>
            </w:r>
            <w:r>
              <w:rPr>
                <w:b w:val="0"/>
              </w:rPr>
              <w:t>.</w:t>
            </w:r>
          </w:p>
          <w:p w14:paraId="49FB4035" w14:textId="77777777" w:rsidR="00B74A93" w:rsidRDefault="00B74A93" w:rsidP="00B74A93">
            <w:pPr>
              <w:pStyle w:val="01Flietext"/>
            </w:pPr>
          </w:p>
        </w:tc>
        <w:tc>
          <w:tcPr>
            <w:tcW w:w="4543" w:type="dxa"/>
          </w:tcPr>
          <w:p w14:paraId="46DAFB22"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9E124F0"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r>
      <w:tr w:rsidR="00B74A93" w:rsidRPr="00F81EC0" w14:paraId="79714CBF"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2C43FAFE" w14:textId="77777777" w:rsidR="00B74A93" w:rsidRDefault="00B74A93" w:rsidP="00B74A93">
            <w:pPr>
              <w:pStyle w:val="01Flietext"/>
            </w:pPr>
          </w:p>
        </w:tc>
        <w:tc>
          <w:tcPr>
            <w:tcW w:w="4543" w:type="dxa"/>
          </w:tcPr>
          <w:p w14:paraId="4700B272"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0CAA6E5"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r>
      <w:tr w:rsidR="00B74A93" w:rsidRPr="00F81EC0" w14:paraId="3752A500" w14:textId="77777777" w:rsidTr="001C59BF">
        <w:tc>
          <w:tcPr>
            <w:cnfStyle w:val="001000000000" w:firstRow="0" w:lastRow="0" w:firstColumn="1" w:lastColumn="0" w:oddVBand="0" w:evenVBand="0" w:oddHBand="0" w:evenHBand="0" w:firstRowFirstColumn="0" w:firstRowLastColumn="0" w:lastRowFirstColumn="0" w:lastRowLastColumn="0"/>
            <w:tcW w:w="3957" w:type="dxa"/>
          </w:tcPr>
          <w:p w14:paraId="0DA4363C" w14:textId="77777777" w:rsidR="00B74A93" w:rsidRDefault="00B74A93" w:rsidP="00B74A93">
            <w:pPr>
              <w:pStyle w:val="01Flietext"/>
            </w:pPr>
          </w:p>
        </w:tc>
        <w:tc>
          <w:tcPr>
            <w:tcW w:w="4543" w:type="dxa"/>
          </w:tcPr>
          <w:p w14:paraId="6FC15F9B"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87DA5E8" w14:textId="77777777" w:rsidR="00B74A93" w:rsidRPr="00E124E7" w:rsidRDefault="00B74A93" w:rsidP="00B74A93">
            <w:pPr>
              <w:pStyle w:val="01Flietext"/>
              <w:cnfStyle w:val="000000000000" w:firstRow="0" w:lastRow="0" w:firstColumn="0" w:lastColumn="0" w:oddVBand="0" w:evenVBand="0" w:oddHBand="0" w:evenHBand="0" w:firstRowFirstColumn="0" w:firstRowLastColumn="0" w:lastRowFirstColumn="0" w:lastRowLastColumn="0"/>
            </w:pPr>
          </w:p>
        </w:tc>
      </w:tr>
    </w:tbl>
    <w:p w14:paraId="6A18BA3C" w14:textId="77777777" w:rsidR="00F05031" w:rsidRDefault="00F05031">
      <w:pPr>
        <w:rPr>
          <w:rFonts w:ascii="Calibri Light" w:eastAsia="Times New Roman" w:hAnsi="Calibri Light" w:cs="Times New Roman"/>
          <w:caps/>
          <w:color w:val="00669E"/>
          <w:spacing w:val="8"/>
          <w:sz w:val="40"/>
          <w:szCs w:val="20"/>
          <w:lang w:eastAsia="de-DE"/>
        </w:rPr>
      </w:pPr>
      <w:r>
        <w:br w:type="page"/>
      </w:r>
    </w:p>
    <w:p w14:paraId="6F88AE6A" w14:textId="1F35B2CA" w:rsidR="00DC4F83" w:rsidRDefault="00A77039" w:rsidP="009F147D">
      <w:pPr>
        <w:pStyle w:val="berschrift1"/>
      </w:pPr>
      <w:bookmarkStart w:id="25" w:name="_Toc136877313"/>
      <w:r>
        <w:lastRenderedPageBreak/>
        <w:t>Das Projekt-</w:t>
      </w:r>
      <w:r w:rsidR="00DC4F83">
        <w:t>Qualitätsmanagement</w:t>
      </w:r>
      <w:bookmarkEnd w:id="25"/>
    </w:p>
    <w:p w14:paraId="69980407" w14:textId="77777777" w:rsidR="00C01C30" w:rsidRDefault="00C01C30" w:rsidP="00C01C30">
      <w:pPr>
        <w:pStyle w:val="01Flietext"/>
      </w:pPr>
      <w:r>
        <w:t>Qualitätsmanagement ist ein eigenes Arbeitsgebiet im Projektmanagement mit den Aufgaben der Qualitätsplanung und Qualitätssicherung.</w:t>
      </w:r>
    </w:p>
    <w:p w14:paraId="07DF7390" w14:textId="77777777" w:rsidR="00C01C30" w:rsidRDefault="00C01C30" w:rsidP="00C01C30">
      <w:pPr>
        <w:pStyle w:val="01Flietext"/>
      </w:pPr>
    </w:p>
    <w:tbl>
      <w:tblPr>
        <w:tblStyle w:val="Gitternetztabelle1hellAkzent1"/>
        <w:tblW w:w="0" w:type="auto"/>
        <w:tblLook w:val="04A0" w:firstRow="1" w:lastRow="0" w:firstColumn="1" w:lastColumn="0" w:noHBand="0" w:noVBand="1"/>
      </w:tblPr>
      <w:tblGrid>
        <w:gridCol w:w="3957"/>
        <w:gridCol w:w="4543"/>
        <w:gridCol w:w="1411"/>
      </w:tblGrid>
      <w:tr w:rsidR="008D523A" w14:paraId="6715D3A4" w14:textId="77777777" w:rsidTr="008D52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7" w:type="dxa"/>
          </w:tcPr>
          <w:p w14:paraId="226107D2" w14:textId="0066D995" w:rsidR="008D523A" w:rsidRDefault="008D523A" w:rsidP="008D523A">
            <w:pPr>
              <w:pStyle w:val="01Flietext"/>
            </w:pPr>
            <w:r>
              <w:t>Fragestellung</w:t>
            </w:r>
          </w:p>
        </w:tc>
        <w:tc>
          <w:tcPr>
            <w:tcW w:w="4543" w:type="dxa"/>
          </w:tcPr>
          <w:p w14:paraId="769245A2" w14:textId="04B5E886" w:rsidR="008D523A" w:rsidRDefault="008D523A" w:rsidP="008D523A">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7F75D914" w14:textId="68DE048F" w:rsidR="008D523A" w:rsidRDefault="008D523A" w:rsidP="008D523A">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8D523A" w:rsidRPr="00F81EC0" w14:paraId="53B9CB9B" w14:textId="77777777" w:rsidTr="008D523A">
        <w:tc>
          <w:tcPr>
            <w:cnfStyle w:val="001000000000" w:firstRow="0" w:lastRow="0" w:firstColumn="1" w:lastColumn="0" w:oddVBand="0" w:evenVBand="0" w:oddHBand="0" w:evenHBand="0" w:firstRowFirstColumn="0" w:firstRowLastColumn="0" w:lastRowFirstColumn="0" w:lastRowLastColumn="0"/>
            <w:tcW w:w="3957" w:type="dxa"/>
          </w:tcPr>
          <w:p w14:paraId="4B6532B0" w14:textId="77777777" w:rsidR="008D523A" w:rsidRPr="00B865C0" w:rsidRDefault="008D523A" w:rsidP="00F81EC0">
            <w:pPr>
              <w:pStyle w:val="01Flietext"/>
              <w:rPr>
                <w:b w:val="0"/>
                <w:bCs w:val="0"/>
              </w:rPr>
            </w:pPr>
            <w:r w:rsidRPr="00B865C0">
              <w:rPr>
                <w:b w:val="0"/>
              </w:rPr>
              <w:t>Betreibt das Unternehmen ein Qualitätsmanagementsystem?</w:t>
            </w:r>
          </w:p>
          <w:p w14:paraId="04566A4D" w14:textId="77777777" w:rsidR="008D523A" w:rsidRPr="00F81EC0" w:rsidRDefault="008D523A" w:rsidP="00F81EC0">
            <w:pPr>
              <w:pStyle w:val="01Flietext"/>
            </w:pPr>
          </w:p>
        </w:tc>
        <w:tc>
          <w:tcPr>
            <w:tcW w:w="4543" w:type="dxa"/>
          </w:tcPr>
          <w:p w14:paraId="10E44326" w14:textId="77777777" w:rsidR="008D523A" w:rsidRPr="00F81EC0" w:rsidRDefault="008D523A"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238AFB8" w14:textId="648657D4" w:rsidR="008D523A" w:rsidRPr="00F81EC0" w:rsidRDefault="008D523A" w:rsidP="00DC4F83">
            <w:pPr>
              <w:pStyle w:val="01Flietext"/>
              <w:cnfStyle w:val="000000000000" w:firstRow="0" w:lastRow="0" w:firstColumn="0" w:lastColumn="0" w:oddVBand="0" w:evenVBand="0" w:oddHBand="0" w:evenHBand="0" w:firstRowFirstColumn="0" w:firstRowLastColumn="0" w:lastRowFirstColumn="0" w:lastRowLastColumn="0"/>
            </w:pPr>
          </w:p>
        </w:tc>
      </w:tr>
      <w:tr w:rsidR="00395D9D" w:rsidRPr="00F81EC0" w14:paraId="4635C08D" w14:textId="77777777" w:rsidTr="008D523A">
        <w:tc>
          <w:tcPr>
            <w:cnfStyle w:val="001000000000" w:firstRow="0" w:lastRow="0" w:firstColumn="1" w:lastColumn="0" w:oddVBand="0" w:evenVBand="0" w:oddHBand="0" w:evenHBand="0" w:firstRowFirstColumn="0" w:firstRowLastColumn="0" w:lastRowFirstColumn="0" w:lastRowLastColumn="0"/>
            <w:tcW w:w="3957" w:type="dxa"/>
          </w:tcPr>
          <w:p w14:paraId="740C0498" w14:textId="77777777" w:rsidR="00395D9D" w:rsidRDefault="00395D9D" w:rsidP="00395D9D">
            <w:pPr>
              <w:pStyle w:val="01Flietext"/>
              <w:rPr>
                <w:bCs w:val="0"/>
              </w:rPr>
            </w:pPr>
            <w:r>
              <w:rPr>
                <w:b w:val="0"/>
              </w:rPr>
              <w:t>Berücksichtigt das Projekt die im QM-System festgelegten Regelungen?</w:t>
            </w:r>
          </w:p>
          <w:p w14:paraId="0C1927B8" w14:textId="77777777" w:rsidR="00395D9D" w:rsidRPr="00930F7B" w:rsidRDefault="00395D9D" w:rsidP="00395D9D">
            <w:pPr>
              <w:pStyle w:val="01Flietext"/>
              <w:rPr>
                <w:b w:val="0"/>
                <w:bCs w:val="0"/>
              </w:rPr>
            </w:pPr>
          </w:p>
          <w:p w14:paraId="3C1571EB" w14:textId="77777777" w:rsidR="00395D9D" w:rsidRPr="00930F7B" w:rsidRDefault="00395D9D" w:rsidP="00395D9D">
            <w:pPr>
              <w:pStyle w:val="01Flietext"/>
              <w:rPr>
                <w:b w:val="0"/>
                <w:bCs w:val="0"/>
              </w:rPr>
            </w:pPr>
            <w:r w:rsidRPr="00930F7B">
              <w:rPr>
                <w:b w:val="0"/>
              </w:rPr>
              <w:t>Welche Regelungen wurden wie beachtet?</w:t>
            </w:r>
          </w:p>
          <w:p w14:paraId="320A1D45" w14:textId="77777777" w:rsidR="00395D9D" w:rsidRPr="00395D9D" w:rsidRDefault="00395D9D" w:rsidP="00395D9D">
            <w:pPr>
              <w:pStyle w:val="01Flietext"/>
              <w:rPr>
                <w:b w:val="0"/>
              </w:rPr>
            </w:pPr>
          </w:p>
        </w:tc>
        <w:tc>
          <w:tcPr>
            <w:tcW w:w="4543" w:type="dxa"/>
          </w:tcPr>
          <w:p w14:paraId="733CF343" w14:textId="7777777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4911AD64" w14:textId="1FF0C832"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r>
      <w:tr w:rsidR="00395D9D" w:rsidRPr="00F81EC0" w14:paraId="1045CB6A" w14:textId="77777777" w:rsidTr="008D523A">
        <w:tc>
          <w:tcPr>
            <w:cnfStyle w:val="001000000000" w:firstRow="0" w:lastRow="0" w:firstColumn="1" w:lastColumn="0" w:oddVBand="0" w:evenVBand="0" w:oddHBand="0" w:evenHBand="0" w:firstRowFirstColumn="0" w:firstRowLastColumn="0" w:lastRowFirstColumn="0" w:lastRowLastColumn="0"/>
            <w:tcW w:w="3957" w:type="dxa"/>
          </w:tcPr>
          <w:p w14:paraId="1DC0276E" w14:textId="77777777" w:rsidR="00395D9D" w:rsidRDefault="00395D9D" w:rsidP="00395D9D">
            <w:pPr>
              <w:pStyle w:val="01Flietext"/>
              <w:rPr>
                <w:bCs w:val="0"/>
              </w:rPr>
            </w:pPr>
            <w:r>
              <w:rPr>
                <w:b w:val="0"/>
              </w:rPr>
              <w:t>Gibt es weitere Festlegungen, die sich aus Normen und Standards ergeben, die im Projekt Berücksichtigung finden?</w:t>
            </w:r>
          </w:p>
          <w:p w14:paraId="6FB55F61" w14:textId="77777777" w:rsidR="00395D9D" w:rsidRPr="00930F7B" w:rsidRDefault="00395D9D" w:rsidP="00395D9D">
            <w:pPr>
              <w:pStyle w:val="01Flietext"/>
              <w:rPr>
                <w:b w:val="0"/>
                <w:bCs w:val="0"/>
              </w:rPr>
            </w:pPr>
          </w:p>
          <w:p w14:paraId="1C1903D4" w14:textId="77777777" w:rsidR="00395D9D" w:rsidRPr="00930F7B" w:rsidRDefault="00395D9D" w:rsidP="00395D9D">
            <w:pPr>
              <w:pStyle w:val="01Flietext"/>
              <w:rPr>
                <w:b w:val="0"/>
                <w:bCs w:val="0"/>
              </w:rPr>
            </w:pPr>
            <w:r w:rsidRPr="00930F7B">
              <w:rPr>
                <w:b w:val="0"/>
              </w:rPr>
              <w:t>Welche sind diese?</w:t>
            </w:r>
          </w:p>
          <w:p w14:paraId="1032CB46" w14:textId="77777777" w:rsidR="00395D9D" w:rsidRDefault="00395D9D" w:rsidP="00395D9D">
            <w:pPr>
              <w:pStyle w:val="01Flietext"/>
              <w:rPr>
                <w:b w:val="0"/>
              </w:rPr>
            </w:pPr>
          </w:p>
        </w:tc>
        <w:tc>
          <w:tcPr>
            <w:tcW w:w="4543" w:type="dxa"/>
          </w:tcPr>
          <w:p w14:paraId="24B6F940" w14:textId="7777777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7ACEE7C" w14:textId="044D4E06"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r>
      <w:tr w:rsidR="00395D9D" w:rsidRPr="00F81EC0" w14:paraId="10BD7791" w14:textId="77777777" w:rsidTr="008D523A">
        <w:tc>
          <w:tcPr>
            <w:cnfStyle w:val="001000000000" w:firstRow="0" w:lastRow="0" w:firstColumn="1" w:lastColumn="0" w:oddVBand="0" w:evenVBand="0" w:oddHBand="0" w:evenHBand="0" w:firstRowFirstColumn="0" w:firstRowLastColumn="0" w:lastRowFirstColumn="0" w:lastRowLastColumn="0"/>
            <w:tcW w:w="3957" w:type="dxa"/>
          </w:tcPr>
          <w:p w14:paraId="28ABE3EB" w14:textId="77079036" w:rsidR="00395D9D" w:rsidRPr="00F81EC0" w:rsidRDefault="00395D9D" w:rsidP="00395D9D">
            <w:pPr>
              <w:pStyle w:val="01Flietext"/>
              <w:rPr>
                <w:b w:val="0"/>
                <w:bCs w:val="0"/>
              </w:rPr>
            </w:pPr>
            <w:r w:rsidRPr="00F81EC0">
              <w:rPr>
                <w:b w:val="0"/>
                <w:bCs w:val="0"/>
              </w:rPr>
              <w:t>Ist im Projekt die Rolle eines QM-Beauftragten festgelegt?</w:t>
            </w:r>
          </w:p>
          <w:p w14:paraId="75893747" w14:textId="77777777" w:rsidR="00395D9D" w:rsidRPr="00F81EC0" w:rsidRDefault="00395D9D" w:rsidP="00395D9D">
            <w:pPr>
              <w:pStyle w:val="01Flietext"/>
              <w:rPr>
                <w:b w:val="0"/>
                <w:bCs w:val="0"/>
              </w:rPr>
            </w:pPr>
          </w:p>
        </w:tc>
        <w:tc>
          <w:tcPr>
            <w:tcW w:w="4543" w:type="dxa"/>
          </w:tcPr>
          <w:p w14:paraId="71F2B1C8" w14:textId="7777777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C1A8718" w14:textId="1A84C12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r>
      <w:tr w:rsidR="00395D9D" w:rsidRPr="00F81EC0" w14:paraId="57A90BEC" w14:textId="77777777" w:rsidTr="008D523A">
        <w:tc>
          <w:tcPr>
            <w:cnfStyle w:val="001000000000" w:firstRow="0" w:lastRow="0" w:firstColumn="1" w:lastColumn="0" w:oddVBand="0" w:evenVBand="0" w:oddHBand="0" w:evenHBand="0" w:firstRowFirstColumn="0" w:firstRowLastColumn="0" w:lastRowFirstColumn="0" w:lastRowLastColumn="0"/>
            <w:tcW w:w="3957" w:type="dxa"/>
          </w:tcPr>
          <w:p w14:paraId="6553653C" w14:textId="7AB11853" w:rsidR="00395D9D" w:rsidRPr="00F81EC0" w:rsidRDefault="00395D9D" w:rsidP="00395D9D">
            <w:pPr>
              <w:pStyle w:val="01Flietext"/>
              <w:rPr>
                <w:b w:val="0"/>
                <w:bCs w:val="0"/>
              </w:rPr>
            </w:pPr>
            <w:r>
              <w:rPr>
                <w:b w:val="0"/>
                <w:bCs w:val="0"/>
              </w:rPr>
              <w:t xml:space="preserve">In welcher Weise wird </w:t>
            </w:r>
            <w:r w:rsidRPr="00F81EC0">
              <w:rPr>
                <w:b w:val="0"/>
                <w:bCs w:val="0"/>
              </w:rPr>
              <w:t>ein QM-Plan für das Projekt erstellt?</w:t>
            </w:r>
          </w:p>
          <w:p w14:paraId="62FE9DE5" w14:textId="77777777" w:rsidR="00395D9D" w:rsidRPr="00F81EC0" w:rsidRDefault="00395D9D" w:rsidP="00395D9D">
            <w:pPr>
              <w:pStyle w:val="01Flietext"/>
              <w:rPr>
                <w:b w:val="0"/>
                <w:bCs w:val="0"/>
              </w:rPr>
            </w:pPr>
          </w:p>
        </w:tc>
        <w:tc>
          <w:tcPr>
            <w:tcW w:w="4543" w:type="dxa"/>
          </w:tcPr>
          <w:p w14:paraId="0D863E17" w14:textId="7777777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CFC572C" w14:textId="069B43D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r>
      <w:tr w:rsidR="00395D9D" w:rsidRPr="00F81EC0" w14:paraId="31D69388" w14:textId="77777777" w:rsidTr="008D523A">
        <w:tc>
          <w:tcPr>
            <w:cnfStyle w:val="001000000000" w:firstRow="0" w:lastRow="0" w:firstColumn="1" w:lastColumn="0" w:oddVBand="0" w:evenVBand="0" w:oddHBand="0" w:evenHBand="0" w:firstRowFirstColumn="0" w:firstRowLastColumn="0" w:lastRowFirstColumn="0" w:lastRowLastColumn="0"/>
            <w:tcW w:w="3957" w:type="dxa"/>
          </w:tcPr>
          <w:p w14:paraId="0A6FDE50" w14:textId="77777777" w:rsidR="00395D9D" w:rsidRDefault="00395D9D" w:rsidP="00395D9D">
            <w:pPr>
              <w:pStyle w:val="01Flietext"/>
            </w:pPr>
            <w:r w:rsidRPr="00F81EC0">
              <w:rPr>
                <w:b w:val="0"/>
                <w:bCs w:val="0"/>
              </w:rPr>
              <w:t>Sind in der QM-Planung konstruktive Maßnahmen zur Qualitätssicherung festgelegt, z. B. die Definition von projektspezifischen Festlegungen zu Arbeitsprozessen oder dem Einsatz spezifischer Werkzeuge?</w:t>
            </w:r>
          </w:p>
          <w:p w14:paraId="00B059B0" w14:textId="77777777" w:rsidR="00395D9D" w:rsidRDefault="00395D9D" w:rsidP="00395D9D">
            <w:pPr>
              <w:pStyle w:val="01Flietext"/>
            </w:pPr>
          </w:p>
          <w:p w14:paraId="086D7860" w14:textId="77777777" w:rsidR="00395D9D" w:rsidRPr="00F81EC0" w:rsidRDefault="00395D9D" w:rsidP="00395D9D">
            <w:pPr>
              <w:pStyle w:val="01Flietext"/>
              <w:rPr>
                <w:b w:val="0"/>
                <w:bCs w:val="0"/>
              </w:rPr>
            </w:pPr>
            <w:r>
              <w:rPr>
                <w:b w:val="0"/>
                <w:bCs w:val="0"/>
              </w:rPr>
              <w:t>Welche Maßnahmen sind das?</w:t>
            </w:r>
          </w:p>
          <w:p w14:paraId="7D276EDA" w14:textId="77777777" w:rsidR="00395D9D" w:rsidRPr="00F81EC0" w:rsidRDefault="00395D9D" w:rsidP="00395D9D">
            <w:pPr>
              <w:pStyle w:val="01Flietext"/>
              <w:rPr>
                <w:b w:val="0"/>
                <w:bCs w:val="0"/>
              </w:rPr>
            </w:pPr>
          </w:p>
        </w:tc>
        <w:tc>
          <w:tcPr>
            <w:tcW w:w="4543" w:type="dxa"/>
          </w:tcPr>
          <w:p w14:paraId="5111036C" w14:textId="7777777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CD49149" w14:textId="7208A78F"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r>
      <w:tr w:rsidR="00395D9D" w:rsidRPr="00F81EC0" w14:paraId="137A67C1" w14:textId="77777777" w:rsidTr="008D523A">
        <w:tc>
          <w:tcPr>
            <w:cnfStyle w:val="001000000000" w:firstRow="0" w:lastRow="0" w:firstColumn="1" w:lastColumn="0" w:oddVBand="0" w:evenVBand="0" w:oddHBand="0" w:evenHBand="0" w:firstRowFirstColumn="0" w:firstRowLastColumn="0" w:lastRowFirstColumn="0" w:lastRowLastColumn="0"/>
            <w:tcW w:w="3957" w:type="dxa"/>
          </w:tcPr>
          <w:p w14:paraId="6AAFC0A2" w14:textId="77777777" w:rsidR="00395D9D" w:rsidRDefault="00395D9D" w:rsidP="00395D9D">
            <w:pPr>
              <w:pStyle w:val="01Flietext"/>
            </w:pPr>
            <w:r w:rsidRPr="00F81EC0">
              <w:rPr>
                <w:b w:val="0"/>
                <w:bCs w:val="0"/>
              </w:rPr>
              <w:t>Sind in der QM-Planung analytische Maßnahmen zur Qualitätssicherung und Qualitätsverbesserung vorgesehen, z. B. die Durchführung von Prüfungen, Reviews oder Audits?</w:t>
            </w:r>
          </w:p>
          <w:p w14:paraId="737DF04F" w14:textId="77777777" w:rsidR="00395D9D" w:rsidRDefault="00395D9D" w:rsidP="00395D9D">
            <w:pPr>
              <w:pStyle w:val="01Flietext"/>
            </w:pPr>
          </w:p>
          <w:p w14:paraId="41790CF9" w14:textId="77777777" w:rsidR="00395D9D" w:rsidRDefault="00395D9D" w:rsidP="00395D9D">
            <w:pPr>
              <w:pStyle w:val="01Flietext"/>
            </w:pPr>
            <w:r>
              <w:rPr>
                <w:b w:val="0"/>
                <w:bCs w:val="0"/>
              </w:rPr>
              <w:t>Welche Maßnahmen sind das?</w:t>
            </w:r>
          </w:p>
          <w:p w14:paraId="5BF3731D" w14:textId="77777777" w:rsidR="00395D9D" w:rsidRDefault="00395D9D" w:rsidP="00395D9D">
            <w:pPr>
              <w:pStyle w:val="01Flietext"/>
            </w:pPr>
          </w:p>
          <w:p w14:paraId="1E6996DF" w14:textId="77777777" w:rsidR="00395D9D" w:rsidRPr="00F81EC0" w:rsidRDefault="00395D9D" w:rsidP="00395D9D">
            <w:pPr>
              <w:pStyle w:val="01Flietext"/>
              <w:rPr>
                <w:b w:val="0"/>
                <w:bCs w:val="0"/>
              </w:rPr>
            </w:pPr>
          </w:p>
        </w:tc>
        <w:tc>
          <w:tcPr>
            <w:tcW w:w="4543" w:type="dxa"/>
          </w:tcPr>
          <w:p w14:paraId="372B0313" w14:textId="7777777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53CDA687" w14:textId="14BD246C"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r>
      <w:tr w:rsidR="00395D9D" w:rsidRPr="00F81EC0" w14:paraId="2C24C9F1" w14:textId="77777777" w:rsidTr="008D523A">
        <w:tc>
          <w:tcPr>
            <w:cnfStyle w:val="001000000000" w:firstRow="0" w:lastRow="0" w:firstColumn="1" w:lastColumn="0" w:oddVBand="0" w:evenVBand="0" w:oddHBand="0" w:evenHBand="0" w:firstRowFirstColumn="0" w:firstRowLastColumn="0" w:lastRowFirstColumn="0" w:lastRowLastColumn="0"/>
            <w:tcW w:w="3957" w:type="dxa"/>
          </w:tcPr>
          <w:p w14:paraId="1A63E251" w14:textId="77777777" w:rsidR="00395D9D" w:rsidRDefault="00395D9D" w:rsidP="00395D9D">
            <w:pPr>
              <w:pStyle w:val="01Flietext"/>
            </w:pPr>
            <w:r w:rsidRPr="00F81EC0">
              <w:rPr>
                <w:b w:val="0"/>
                <w:bCs w:val="0"/>
              </w:rPr>
              <w:t>Wird im Projekt ein Projekthandbuch geführt?</w:t>
            </w:r>
            <w:r w:rsidRPr="00F81EC0">
              <w:rPr>
                <w:b w:val="0"/>
                <w:bCs w:val="0"/>
              </w:rPr>
              <w:br/>
              <w:t xml:space="preserve">Das Projekthandbuch beinhaltet alle </w:t>
            </w:r>
            <w:r w:rsidRPr="00F81EC0">
              <w:rPr>
                <w:b w:val="0"/>
                <w:bCs w:val="0"/>
              </w:rPr>
              <w:lastRenderedPageBreak/>
              <w:t>Projektmanagementergebnisse sowie deren Fortschreibung des Projektes.</w:t>
            </w:r>
          </w:p>
          <w:p w14:paraId="04EE0702" w14:textId="77777777" w:rsidR="00395D9D" w:rsidRPr="003801F2" w:rsidRDefault="00395D9D" w:rsidP="00395D9D">
            <w:pPr>
              <w:pStyle w:val="01Flietext"/>
              <w:rPr>
                <w:b w:val="0"/>
                <w:bCs w:val="0"/>
              </w:rPr>
            </w:pPr>
          </w:p>
          <w:p w14:paraId="3A8F9970" w14:textId="77777777" w:rsidR="00395D9D" w:rsidRPr="003801F2" w:rsidRDefault="00395D9D" w:rsidP="00395D9D">
            <w:pPr>
              <w:pStyle w:val="01Flietext"/>
              <w:rPr>
                <w:b w:val="0"/>
                <w:bCs w:val="0"/>
              </w:rPr>
            </w:pPr>
            <w:r w:rsidRPr="003801F2">
              <w:rPr>
                <w:b w:val="0"/>
              </w:rPr>
              <w:t>In welcher Weise wird das Projekthandbuch geführt?</w:t>
            </w:r>
          </w:p>
          <w:p w14:paraId="31FE42FE" w14:textId="77777777" w:rsidR="00395D9D" w:rsidRPr="003801F2" w:rsidRDefault="00395D9D" w:rsidP="00395D9D">
            <w:pPr>
              <w:pStyle w:val="01Flietext"/>
              <w:rPr>
                <w:b w:val="0"/>
                <w:bCs w:val="0"/>
              </w:rPr>
            </w:pPr>
          </w:p>
          <w:p w14:paraId="025CD3EF" w14:textId="77777777" w:rsidR="00395D9D" w:rsidRPr="003801F2" w:rsidRDefault="00395D9D" w:rsidP="00395D9D">
            <w:pPr>
              <w:pStyle w:val="01Flietext"/>
              <w:rPr>
                <w:b w:val="0"/>
                <w:bCs w:val="0"/>
              </w:rPr>
            </w:pPr>
            <w:r w:rsidRPr="003801F2">
              <w:rPr>
                <w:b w:val="0"/>
              </w:rPr>
              <w:t>Welche Softwareunterstützung wird hierzu genutzt?</w:t>
            </w:r>
          </w:p>
          <w:p w14:paraId="137A0A2C" w14:textId="77777777" w:rsidR="00395D9D" w:rsidRPr="00F81EC0" w:rsidRDefault="00395D9D" w:rsidP="00395D9D">
            <w:pPr>
              <w:pStyle w:val="01Flietext"/>
            </w:pPr>
          </w:p>
        </w:tc>
        <w:tc>
          <w:tcPr>
            <w:tcW w:w="4543" w:type="dxa"/>
          </w:tcPr>
          <w:p w14:paraId="4BE4E2E5" w14:textId="7777777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6E14BC7" w14:textId="77777777" w:rsidR="00395D9D" w:rsidRPr="00F81EC0" w:rsidRDefault="00395D9D" w:rsidP="00395D9D">
            <w:pPr>
              <w:pStyle w:val="01Flietext"/>
              <w:cnfStyle w:val="000000000000" w:firstRow="0" w:lastRow="0" w:firstColumn="0" w:lastColumn="0" w:oddVBand="0" w:evenVBand="0" w:oddHBand="0" w:evenHBand="0" w:firstRowFirstColumn="0" w:firstRowLastColumn="0" w:lastRowFirstColumn="0" w:lastRowLastColumn="0"/>
            </w:pPr>
          </w:p>
        </w:tc>
      </w:tr>
    </w:tbl>
    <w:p w14:paraId="59EB215E" w14:textId="77777777" w:rsidR="00F81EC0" w:rsidRDefault="00F81EC0" w:rsidP="00DC4F83">
      <w:pPr>
        <w:pStyle w:val="01Flietext"/>
      </w:pPr>
    </w:p>
    <w:p w14:paraId="2C6BED37" w14:textId="77777777" w:rsidR="00F81EC0" w:rsidRDefault="00F81EC0" w:rsidP="00DC4F83">
      <w:pPr>
        <w:pStyle w:val="01Flietext"/>
      </w:pPr>
    </w:p>
    <w:p w14:paraId="43781732" w14:textId="77777777" w:rsidR="00E50F8A" w:rsidRDefault="00E50F8A" w:rsidP="00DC4F83">
      <w:pPr>
        <w:pStyle w:val="01Flietext"/>
      </w:pPr>
    </w:p>
    <w:p w14:paraId="711EA630" w14:textId="77777777" w:rsidR="00E02D14" w:rsidRDefault="00E02D14">
      <w:pPr>
        <w:rPr>
          <w:rFonts w:ascii="Calibri Light" w:eastAsia="Times New Roman" w:hAnsi="Calibri Light" w:cs="Times New Roman"/>
          <w:caps/>
          <w:color w:val="00669E"/>
          <w:spacing w:val="8"/>
          <w:sz w:val="40"/>
          <w:szCs w:val="20"/>
          <w:lang w:eastAsia="de-DE"/>
        </w:rPr>
      </w:pPr>
      <w:r>
        <w:br w:type="page"/>
      </w:r>
    </w:p>
    <w:p w14:paraId="3FDA7526" w14:textId="77777777" w:rsidR="0044488E" w:rsidRDefault="00A77039" w:rsidP="009F147D">
      <w:pPr>
        <w:pStyle w:val="berschrift1"/>
      </w:pPr>
      <w:bookmarkStart w:id="26" w:name="_Toc136877314"/>
      <w:r>
        <w:lastRenderedPageBreak/>
        <w:t>Das Projekt-</w:t>
      </w:r>
      <w:r w:rsidR="0044488E">
        <w:t>Vertragsmanagement</w:t>
      </w:r>
      <w:bookmarkEnd w:id="26"/>
    </w:p>
    <w:p w14:paraId="3ACD1A6E" w14:textId="77777777" w:rsidR="00E02D14" w:rsidRDefault="00E02D14" w:rsidP="0044488E">
      <w:pPr>
        <w:pStyle w:val="01Flietext"/>
      </w:pPr>
      <w:r>
        <w:t>Vertragsmanagement ist ein eigenständiges Aufgabengebiet innerhalb des Projektmanagements zur Steuerung der Gestaltung, des Abschlusses, der Fortschreibung und der Abwicklung von Verträgen zur Erreichung der Projektziele.</w:t>
      </w:r>
    </w:p>
    <w:p w14:paraId="697BCFD1" w14:textId="77777777" w:rsidR="00E02D14" w:rsidRDefault="00E02D14" w:rsidP="0044488E">
      <w:pPr>
        <w:pStyle w:val="01Flietext"/>
      </w:pPr>
      <w:r>
        <w:t>Nachfolgend einige wesentliche Fragestellungen dazu.</w:t>
      </w:r>
    </w:p>
    <w:tbl>
      <w:tblPr>
        <w:tblStyle w:val="Gitternetztabelle1hellAkzent1"/>
        <w:tblW w:w="0" w:type="auto"/>
        <w:tblLook w:val="04A0" w:firstRow="1" w:lastRow="0" w:firstColumn="1" w:lastColumn="0" w:noHBand="0" w:noVBand="1"/>
      </w:tblPr>
      <w:tblGrid>
        <w:gridCol w:w="3788"/>
        <w:gridCol w:w="4712"/>
        <w:gridCol w:w="1411"/>
      </w:tblGrid>
      <w:tr w:rsidR="008D523A" w14:paraId="448CD04D" w14:textId="77777777" w:rsidTr="008D52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88" w:type="dxa"/>
          </w:tcPr>
          <w:p w14:paraId="4DE0674E" w14:textId="7272380F" w:rsidR="008D523A" w:rsidRDefault="008D523A" w:rsidP="008D523A">
            <w:pPr>
              <w:pStyle w:val="01Flietext"/>
            </w:pPr>
            <w:r>
              <w:t>Fragestellung</w:t>
            </w:r>
          </w:p>
        </w:tc>
        <w:tc>
          <w:tcPr>
            <w:tcW w:w="4712" w:type="dxa"/>
          </w:tcPr>
          <w:p w14:paraId="1043D440" w14:textId="22DD9BDA" w:rsidR="008D523A" w:rsidRDefault="008D523A" w:rsidP="008D523A">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34E80822" w14:textId="56C9F3BE" w:rsidR="008D523A" w:rsidRDefault="008D523A" w:rsidP="008D523A">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0A1F6B" w14:paraId="4ECD1AFE"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4AA25199" w14:textId="77777777" w:rsidR="000A1F6B" w:rsidRPr="00B12416" w:rsidRDefault="000A1F6B" w:rsidP="000A1F6B">
            <w:pPr>
              <w:pStyle w:val="01Flietext"/>
              <w:rPr>
                <w:b w:val="0"/>
                <w:bCs w:val="0"/>
              </w:rPr>
            </w:pPr>
            <w:r>
              <w:rPr>
                <w:b w:val="0"/>
              </w:rPr>
              <w:t>In welcher Weise ist das</w:t>
            </w:r>
            <w:r w:rsidRPr="00B12416">
              <w:rPr>
                <w:b w:val="0"/>
              </w:rPr>
              <w:t xml:space="preserve"> Vertragsmanagement als eigenständige Arbeitsaufgabe definiert?</w:t>
            </w:r>
          </w:p>
          <w:p w14:paraId="08C270C8" w14:textId="77777777" w:rsidR="000A1F6B" w:rsidRPr="00B12416" w:rsidRDefault="000A1F6B" w:rsidP="000A1F6B">
            <w:pPr>
              <w:pStyle w:val="01Flietext"/>
              <w:rPr>
                <w:b w:val="0"/>
              </w:rPr>
            </w:pPr>
          </w:p>
        </w:tc>
        <w:tc>
          <w:tcPr>
            <w:tcW w:w="4712" w:type="dxa"/>
          </w:tcPr>
          <w:p w14:paraId="46704254" w14:textId="77777777" w:rsidR="000A1F6B" w:rsidRPr="00B12416" w:rsidRDefault="000A1F6B" w:rsidP="000A1F6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66D6BCB" w14:textId="15325193" w:rsidR="000A1F6B" w:rsidRPr="00B12416" w:rsidRDefault="000A1F6B" w:rsidP="000A1F6B">
            <w:pPr>
              <w:pStyle w:val="01Flietext"/>
              <w:cnfStyle w:val="000000000000" w:firstRow="0" w:lastRow="0" w:firstColumn="0" w:lastColumn="0" w:oddVBand="0" w:evenVBand="0" w:oddHBand="0" w:evenHBand="0" w:firstRowFirstColumn="0" w:firstRowLastColumn="0" w:lastRowFirstColumn="0" w:lastRowLastColumn="0"/>
            </w:pPr>
          </w:p>
        </w:tc>
      </w:tr>
      <w:tr w:rsidR="000A1F6B" w14:paraId="1CDBD7EE"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50212F8D" w14:textId="77777777" w:rsidR="000A1F6B" w:rsidRPr="00B12416" w:rsidRDefault="000A1F6B" w:rsidP="000A1F6B">
            <w:pPr>
              <w:pStyle w:val="01Flietext"/>
              <w:rPr>
                <w:b w:val="0"/>
              </w:rPr>
            </w:pPr>
            <w:r>
              <w:rPr>
                <w:b w:val="0"/>
              </w:rPr>
              <w:t>In welcher Weise i</w:t>
            </w:r>
            <w:r w:rsidRPr="00B12416">
              <w:rPr>
                <w:b w:val="0"/>
              </w:rPr>
              <w:t>st die Rolle des Vertragsmanagers definiert</w:t>
            </w:r>
            <w:r>
              <w:rPr>
                <w:b w:val="0"/>
              </w:rPr>
              <w:t>?</w:t>
            </w:r>
          </w:p>
          <w:p w14:paraId="3F9E12A5" w14:textId="77777777" w:rsidR="000A1F6B" w:rsidRPr="00B12416" w:rsidRDefault="000A1F6B" w:rsidP="000A1F6B">
            <w:pPr>
              <w:pStyle w:val="01Flietext"/>
              <w:rPr>
                <w:b w:val="0"/>
              </w:rPr>
            </w:pPr>
          </w:p>
        </w:tc>
        <w:tc>
          <w:tcPr>
            <w:tcW w:w="4712" w:type="dxa"/>
          </w:tcPr>
          <w:p w14:paraId="264BFCF1" w14:textId="77777777" w:rsidR="000A1F6B" w:rsidRPr="00B12416" w:rsidRDefault="000A1F6B" w:rsidP="000A1F6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E3E0894" w14:textId="5BAD66C2" w:rsidR="000A1F6B" w:rsidRPr="00B12416" w:rsidRDefault="000A1F6B" w:rsidP="000A1F6B">
            <w:pPr>
              <w:pStyle w:val="01Flietext"/>
              <w:cnfStyle w:val="000000000000" w:firstRow="0" w:lastRow="0" w:firstColumn="0" w:lastColumn="0" w:oddVBand="0" w:evenVBand="0" w:oddHBand="0" w:evenHBand="0" w:firstRowFirstColumn="0" w:firstRowLastColumn="0" w:lastRowFirstColumn="0" w:lastRowLastColumn="0"/>
            </w:pPr>
          </w:p>
        </w:tc>
      </w:tr>
      <w:tr w:rsidR="000A1F6B" w14:paraId="47A070A3"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242A0D50" w14:textId="0AD0362B" w:rsidR="000A1F6B" w:rsidRPr="00B12416" w:rsidRDefault="000A1F6B" w:rsidP="000A1F6B">
            <w:pPr>
              <w:pStyle w:val="01Flietext"/>
              <w:rPr>
                <w:b w:val="0"/>
              </w:rPr>
            </w:pPr>
            <w:r>
              <w:rPr>
                <w:b w:val="0"/>
              </w:rPr>
              <w:t xml:space="preserve">In welcher Weise wird oder wurde der </w:t>
            </w:r>
            <w:r w:rsidRPr="00B12416">
              <w:rPr>
                <w:b w:val="0"/>
              </w:rPr>
              <w:t>Vertrag rechtlich geprüft</w:t>
            </w:r>
            <w:r>
              <w:rPr>
                <w:b w:val="0"/>
              </w:rPr>
              <w:t>?</w:t>
            </w:r>
          </w:p>
          <w:p w14:paraId="0B236721" w14:textId="77777777" w:rsidR="000A1F6B" w:rsidRPr="00B12416" w:rsidRDefault="000A1F6B" w:rsidP="000A1F6B">
            <w:pPr>
              <w:pStyle w:val="01Flietext"/>
              <w:rPr>
                <w:b w:val="0"/>
              </w:rPr>
            </w:pPr>
          </w:p>
        </w:tc>
        <w:tc>
          <w:tcPr>
            <w:tcW w:w="4712" w:type="dxa"/>
          </w:tcPr>
          <w:p w14:paraId="6A595DA4" w14:textId="77777777" w:rsidR="000A1F6B" w:rsidRPr="00B12416" w:rsidRDefault="000A1F6B" w:rsidP="000A1F6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838018D" w14:textId="4C336292" w:rsidR="000A1F6B" w:rsidRPr="00B12416" w:rsidRDefault="000A1F6B" w:rsidP="000A1F6B">
            <w:pPr>
              <w:pStyle w:val="01Flietext"/>
              <w:cnfStyle w:val="000000000000" w:firstRow="0" w:lastRow="0" w:firstColumn="0" w:lastColumn="0" w:oddVBand="0" w:evenVBand="0" w:oddHBand="0" w:evenHBand="0" w:firstRowFirstColumn="0" w:firstRowLastColumn="0" w:lastRowFirstColumn="0" w:lastRowLastColumn="0"/>
            </w:pPr>
          </w:p>
        </w:tc>
      </w:tr>
      <w:tr w:rsidR="000A1F6B" w14:paraId="25C174AA"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7C4D8EC6" w14:textId="7568FBF0" w:rsidR="000A1F6B" w:rsidRPr="00B12416" w:rsidRDefault="000A1F6B" w:rsidP="000A1F6B">
            <w:pPr>
              <w:pStyle w:val="01Flietext"/>
              <w:rPr>
                <w:b w:val="0"/>
              </w:rPr>
            </w:pPr>
            <w:r>
              <w:rPr>
                <w:b w:val="0"/>
              </w:rPr>
              <w:t xml:space="preserve">In welcher Weise wird oder wurde der </w:t>
            </w:r>
            <w:r w:rsidRPr="00B12416">
              <w:rPr>
                <w:b w:val="0"/>
              </w:rPr>
              <w:t>Vertrag fachlich geprüft</w:t>
            </w:r>
            <w:r>
              <w:rPr>
                <w:b w:val="0"/>
              </w:rPr>
              <w:t>?</w:t>
            </w:r>
          </w:p>
          <w:p w14:paraId="41E52D93" w14:textId="77777777" w:rsidR="000A1F6B" w:rsidRPr="00B12416" w:rsidRDefault="000A1F6B" w:rsidP="000A1F6B">
            <w:pPr>
              <w:pStyle w:val="01Flietext"/>
              <w:rPr>
                <w:b w:val="0"/>
              </w:rPr>
            </w:pPr>
          </w:p>
        </w:tc>
        <w:tc>
          <w:tcPr>
            <w:tcW w:w="4712" w:type="dxa"/>
          </w:tcPr>
          <w:p w14:paraId="68AFB3BD" w14:textId="77777777" w:rsidR="000A1F6B" w:rsidRPr="00B12416" w:rsidRDefault="000A1F6B" w:rsidP="000A1F6B">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10123680" w14:textId="016A5E48" w:rsidR="000A1F6B" w:rsidRPr="00B12416" w:rsidRDefault="000A1F6B" w:rsidP="000A1F6B">
            <w:pPr>
              <w:pStyle w:val="01Flietext"/>
              <w:cnfStyle w:val="000000000000" w:firstRow="0" w:lastRow="0" w:firstColumn="0" w:lastColumn="0" w:oddVBand="0" w:evenVBand="0" w:oddHBand="0" w:evenHBand="0" w:firstRowFirstColumn="0" w:firstRowLastColumn="0" w:lastRowFirstColumn="0" w:lastRowLastColumn="0"/>
            </w:pPr>
          </w:p>
        </w:tc>
      </w:tr>
      <w:tr w:rsidR="008D523A" w14:paraId="512C5715"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2033E639" w14:textId="77777777" w:rsidR="000A1F6B" w:rsidRPr="002B0910" w:rsidRDefault="000A1F6B" w:rsidP="000A1F6B">
            <w:pPr>
              <w:pStyle w:val="01Flietext"/>
              <w:rPr>
                <w:b w:val="0"/>
              </w:rPr>
            </w:pPr>
            <w:r>
              <w:rPr>
                <w:b w:val="0"/>
              </w:rPr>
              <w:t>In welcher Weise i</w:t>
            </w:r>
            <w:r w:rsidRPr="002B0910">
              <w:rPr>
                <w:b w:val="0"/>
              </w:rPr>
              <w:t xml:space="preserve">st festgestellt, wie die Erfüllung der Lieferungen und Leistungen nachgewiesen werden </w:t>
            </w:r>
            <w:r>
              <w:rPr>
                <w:b w:val="0"/>
              </w:rPr>
              <w:t>können</w:t>
            </w:r>
            <w:r w:rsidRPr="002B0910">
              <w:rPr>
                <w:b w:val="0"/>
              </w:rPr>
              <w:t>? Sind hierzu entsprechende Checklisten oder andere Nachweisformen festgelegt?</w:t>
            </w:r>
          </w:p>
          <w:p w14:paraId="283B24AD" w14:textId="77777777" w:rsidR="008D523A" w:rsidRPr="00B12416" w:rsidRDefault="008D523A" w:rsidP="0044488E">
            <w:pPr>
              <w:pStyle w:val="01Flietext"/>
              <w:rPr>
                <w:b w:val="0"/>
              </w:rPr>
            </w:pPr>
          </w:p>
        </w:tc>
        <w:tc>
          <w:tcPr>
            <w:tcW w:w="4712" w:type="dxa"/>
          </w:tcPr>
          <w:p w14:paraId="108B9B07" w14:textId="77777777"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FFABCDD" w14:textId="378F53B8"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r>
      <w:tr w:rsidR="008D523A" w14:paraId="55D5A52D"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2D159094" w14:textId="77777777" w:rsidR="008D523A" w:rsidRPr="00B12416" w:rsidRDefault="008D523A" w:rsidP="00E02D14">
            <w:pPr>
              <w:pStyle w:val="01Flietext"/>
              <w:rPr>
                <w:b w:val="0"/>
              </w:rPr>
            </w:pPr>
            <w:r w:rsidRPr="00B12416">
              <w:rPr>
                <w:b w:val="0"/>
              </w:rPr>
              <w:t>Ist festgestellt, wie die Erfüllung der Lieferungen und Leistungen nachgewiesen werden kann? Sind hierzu entsprechende Checklisten oder andere Nachweisformen festgelegt?</w:t>
            </w:r>
          </w:p>
          <w:p w14:paraId="2F585057" w14:textId="77777777" w:rsidR="008D523A" w:rsidRPr="00B12416" w:rsidRDefault="008D523A" w:rsidP="0044488E">
            <w:pPr>
              <w:pStyle w:val="01Flietext"/>
              <w:rPr>
                <w:b w:val="0"/>
              </w:rPr>
            </w:pPr>
          </w:p>
        </w:tc>
        <w:tc>
          <w:tcPr>
            <w:tcW w:w="4712" w:type="dxa"/>
          </w:tcPr>
          <w:p w14:paraId="30F93D90" w14:textId="77777777"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6A0ED386" w14:textId="56C72592"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r>
      <w:tr w:rsidR="008D523A" w14:paraId="774BC5C4"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152EA0BA" w14:textId="4652FD64" w:rsidR="000A1F6B" w:rsidRPr="002B0910" w:rsidRDefault="000A1F6B" w:rsidP="000A1F6B">
            <w:pPr>
              <w:pStyle w:val="01Flietext"/>
              <w:rPr>
                <w:b w:val="0"/>
              </w:rPr>
            </w:pPr>
            <w:r>
              <w:rPr>
                <w:b w:val="0"/>
              </w:rPr>
              <w:t>In welcher Weise wird oder w</w:t>
            </w:r>
            <w:r w:rsidRPr="002B0910">
              <w:rPr>
                <w:b w:val="0"/>
              </w:rPr>
              <w:t>urde der Vertrag auf Risiken hin untersucht und wurde daraus ein Risikomanagement abgeleitet?</w:t>
            </w:r>
          </w:p>
          <w:p w14:paraId="18A19673" w14:textId="77777777" w:rsidR="008D523A" w:rsidRPr="00B12416" w:rsidRDefault="008D523A" w:rsidP="0044488E">
            <w:pPr>
              <w:pStyle w:val="01Flietext"/>
              <w:rPr>
                <w:b w:val="0"/>
              </w:rPr>
            </w:pPr>
          </w:p>
        </w:tc>
        <w:tc>
          <w:tcPr>
            <w:tcW w:w="4712" w:type="dxa"/>
          </w:tcPr>
          <w:p w14:paraId="09A5BBBC" w14:textId="77777777"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A158995" w14:textId="64BB89E3"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r>
      <w:tr w:rsidR="00997739" w14:paraId="65ACB347"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2D668DC6" w14:textId="01476FC8" w:rsidR="00997739" w:rsidRPr="002B0910" w:rsidRDefault="00997739" w:rsidP="00997739">
            <w:pPr>
              <w:pStyle w:val="01Flietext"/>
              <w:rPr>
                <w:b w:val="0"/>
                <w:bCs w:val="0"/>
              </w:rPr>
            </w:pPr>
            <w:r>
              <w:rPr>
                <w:b w:val="0"/>
              </w:rPr>
              <w:t>In welcher Weise w</w:t>
            </w:r>
            <w:r w:rsidRPr="002B0910">
              <w:rPr>
                <w:b w:val="0"/>
              </w:rPr>
              <w:t xml:space="preserve">erden </w:t>
            </w:r>
            <w:r>
              <w:rPr>
                <w:b w:val="0"/>
              </w:rPr>
              <w:t xml:space="preserve">im Vertrag </w:t>
            </w:r>
            <w:r w:rsidRPr="002B0910">
              <w:rPr>
                <w:b w:val="0"/>
              </w:rPr>
              <w:t xml:space="preserve">Anforderungen an das Projektmanagement </w:t>
            </w:r>
            <w:r>
              <w:rPr>
                <w:b w:val="0"/>
              </w:rPr>
              <w:t xml:space="preserve">an die Dienstleister / </w:t>
            </w:r>
            <w:r w:rsidRPr="002B0910">
              <w:rPr>
                <w:b w:val="0"/>
              </w:rPr>
              <w:t>Auftragnehmer gestellt?</w:t>
            </w:r>
          </w:p>
          <w:p w14:paraId="5259BCBF" w14:textId="77777777" w:rsidR="00997739" w:rsidRPr="002B0910" w:rsidRDefault="00997739" w:rsidP="00997739">
            <w:pPr>
              <w:pStyle w:val="01Flietext"/>
              <w:rPr>
                <w:b w:val="0"/>
                <w:bCs w:val="0"/>
              </w:rPr>
            </w:pPr>
          </w:p>
          <w:p w14:paraId="57AAC0BB" w14:textId="77777777" w:rsidR="00997739" w:rsidRDefault="00997739" w:rsidP="00997739">
            <w:pPr>
              <w:pStyle w:val="01Flietext"/>
              <w:rPr>
                <w:bCs w:val="0"/>
              </w:rPr>
            </w:pPr>
            <w:r w:rsidRPr="002B0910">
              <w:rPr>
                <w:b w:val="0"/>
              </w:rPr>
              <w:t>Inwieweit ermöglichen diese eine</w:t>
            </w:r>
            <w:r>
              <w:rPr>
                <w:b w:val="0"/>
              </w:rPr>
              <w:t>n Einblick in das Projektmanagement der Auftragnehmer?</w:t>
            </w:r>
          </w:p>
          <w:p w14:paraId="4CB09B80" w14:textId="77777777" w:rsidR="00997739" w:rsidRDefault="00997739" w:rsidP="00997739">
            <w:pPr>
              <w:pStyle w:val="01Flietext"/>
              <w:rPr>
                <w:bCs w:val="0"/>
              </w:rPr>
            </w:pPr>
          </w:p>
          <w:p w14:paraId="2E4A67F9" w14:textId="77777777" w:rsidR="00997739" w:rsidRPr="002B0910" w:rsidRDefault="00997739" w:rsidP="00997739">
            <w:pPr>
              <w:pStyle w:val="01Flietext"/>
              <w:rPr>
                <w:b w:val="0"/>
                <w:bCs w:val="0"/>
              </w:rPr>
            </w:pPr>
            <w:r>
              <w:rPr>
                <w:b w:val="0"/>
              </w:rPr>
              <w:t xml:space="preserve">Inwieweit ermöglichen diese Regelungen </w:t>
            </w:r>
            <w:r>
              <w:rPr>
                <w:b w:val="0"/>
              </w:rPr>
              <w:lastRenderedPageBreak/>
              <w:t>einen Eingriff in das Projektmanagement des Auftragnehmers?</w:t>
            </w:r>
          </w:p>
          <w:p w14:paraId="0DFC1BB2" w14:textId="77777777" w:rsidR="00997739" w:rsidRDefault="00997739" w:rsidP="000A1F6B">
            <w:pPr>
              <w:pStyle w:val="01Flietext"/>
            </w:pPr>
          </w:p>
        </w:tc>
        <w:tc>
          <w:tcPr>
            <w:tcW w:w="4712" w:type="dxa"/>
          </w:tcPr>
          <w:p w14:paraId="1BBF2B9F" w14:textId="77777777" w:rsidR="00997739" w:rsidRPr="00B12416" w:rsidRDefault="00997739" w:rsidP="0044488E">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FF92FD5" w14:textId="77777777" w:rsidR="00997739" w:rsidRPr="00B12416" w:rsidRDefault="00997739" w:rsidP="0044488E">
            <w:pPr>
              <w:pStyle w:val="01Flietext"/>
              <w:cnfStyle w:val="000000000000" w:firstRow="0" w:lastRow="0" w:firstColumn="0" w:lastColumn="0" w:oddVBand="0" w:evenVBand="0" w:oddHBand="0" w:evenHBand="0" w:firstRowFirstColumn="0" w:firstRowLastColumn="0" w:lastRowFirstColumn="0" w:lastRowLastColumn="0"/>
            </w:pPr>
          </w:p>
        </w:tc>
      </w:tr>
      <w:tr w:rsidR="008D523A" w14:paraId="5A6BF62F"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5E6FDBB0" w14:textId="77777777" w:rsidR="00997739" w:rsidRDefault="00997739" w:rsidP="00997739">
            <w:pPr>
              <w:pStyle w:val="01Flietext"/>
              <w:rPr>
                <w:bCs w:val="0"/>
              </w:rPr>
            </w:pPr>
            <w:r>
              <w:rPr>
                <w:b w:val="0"/>
              </w:rPr>
              <w:t xml:space="preserve">In welcher Weise sind </w:t>
            </w:r>
            <w:r w:rsidRPr="002B0910">
              <w:rPr>
                <w:b w:val="0"/>
              </w:rPr>
              <w:t xml:space="preserve">die Zulieferungsleistungen des Auftraggebers definiert? </w:t>
            </w:r>
          </w:p>
          <w:p w14:paraId="044BD3DF" w14:textId="77777777" w:rsidR="00997739" w:rsidRDefault="00997739" w:rsidP="00997739">
            <w:pPr>
              <w:pStyle w:val="01Flietext"/>
              <w:rPr>
                <w:bCs w:val="0"/>
              </w:rPr>
            </w:pPr>
            <w:r w:rsidRPr="002B0910">
              <w:rPr>
                <w:b w:val="0"/>
              </w:rPr>
              <w:br/>
              <w:t xml:space="preserve">Werden diese geprüft? </w:t>
            </w:r>
          </w:p>
          <w:p w14:paraId="6C0BB8D2" w14:textId="77777777" w:rsidR="00997739" w:rsidRPr="002B0910" w:rsidRDefault="00997739" w:rsidP="00997739">
            <w:pPr>
              <w:pStyle w:val="01Flietext"/>
              <w:rPr>
                <w:b w:val="0"/>
              </w:rPr>
            </w:pPr>
            <w:r w:rsidRPr="002B0910">
              <w:rPr>
                <w:b w:val="0"/>
              </w:rPr>
              <w:br/>
              <w:t>Erfolgt</w:t>
            </w:r>
            <w:r>
              <w:rPr>
                <w:b w:val="0"/>
              </w:rPr>
              <w:t>e</w:t>
            </w:r>
            <w:r w:rsidRPr="002B0910">
              <w:rPr>
                <w:b w:val="0"/>
              </w:rPr>
              <w:t xml:space="preserve"> hierzu eine Dokumentation</w:t>
            </w:r>
            <w:r>
              <w:rPr>
                <w:b w:val="0"/>
              </w:rPr>
              <w:t xml:space="preserve"> und Nachweisführung</w:t>
            </w:r>
            <w:r w:rsidRPr="002B0910">
              <w:rPr>
                <w:b w:val="0"/>
              </w:rPr>
              <w:t>?</w:t>
            </w:r>
          </w:p>
          <w:p w14:paraId="56726325" w14:textId="77777777" w:rsidR="008D523A" w:rsidRPr="00B12416" w:rsidRDefault="008D523A" w:rsidP="0044488E">
            <w:pPr>
              <w:pStyle w:val="01Flietext"/>
              <w:rPr>
                <w:b w:val="0"/>
              </w:rPr>
            </w:pPr>
          </w:p>
        </w:tc>
        <w:tc>
          <w:tcPr>
            <w:tcW w:w="4712" w:type="dxa"/>
          </w:tcPr>
          <w:p w14:paraId="7D4F3378" w14:textId="77777777"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7D5253F6" w14:textId="361FCED9"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r>
      <w:tr w:rsidR="008D523A" w14:paraId="7E4B50FD"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4A23D439" w14:textId="77777777" w:rsidR="00997739" w:rsidRDefault="00997739" w:rsidP="00997739">
            <w:pPr>
              <w:pStyle w:val="01Flietext"/>
              <w:rPr>
                <w:bCs w:val="0"/>
              </w:rPr>
            </w:pPr>
            <w:r>
              <w:rPr>
                <w:b w:val="0"/>
              </w:rPr>
              <w:t xml:space="preserve">In welcher Weise ist der </w:t>
            </w:r>
            <w:r w:rsidRPr="00B12416">
              <w:rPr>
                <w:b w:val="0"/>
              </w:rPr>
              <w:t xml:space="preserve">Prozess des Änderungsmanagements </w:t>
            </w:r>
            <w:r>
              <w:rPr>
                <w:b w:val="0"/>
              </w:rPr>
              <w:t xml:space="preserve">zwischen Auftraggeber und Auftragnehmer </w:t>
            </w:r>
            <w:r w:rsidRPr="00B12416">
              <w:rPr>
                <w:b w:val="0"/>
              </w:rPr>
              <w:t xml:space="preserve">definiert? </w:t>
            </w:r>
          </w:p>
          <w:p w14:paraId="5B915D88" w14:textId="77777777" w:rsidR="00997739" w:rsidRDefault="00997739" w:rsidP="00997739">
            <w:pPr>
              <w:pStyle w:val="01Flietext"/>
              <w:rPr>
                <w:bCs w:val="0"/>
              </w:rPr>
            </w:pPr>
            <w:r w:rsidRPr="00B12416">
              <w:rPr>
                <w:b w:val="0"/>
              </w:rPr>
              <w:br/>
              <w:t>Ist dieser Prozess vertraglich festgelegt?</w:t>
            </w:r>
          </w:p>
          <w:p w14:paraId="72BE078A" w14:textId="77777777" w:rsidR="00997739" w:rsidRPr="00B12416" w:rsidRDefault="00997739" w:rsidP="00997739">
            <w:pPr>
              <w:pStyle w:val="01Flietext"/>
              <w:rPr>
                <w:b w:val="0"/>
                <w:bCs w:val="0"/>
              </w:rPr>
            </w:pPr>
            <w:r w:rsidRPr="00B12416">
              <w:rPr>
                <w:b w:val="0"/>
              </w:rPr>
              <w:br/>
            </w:r>
            <w:r>
              <w:rPr>
                <w:b w:val="0"/>
              </w:rPr>
              <w:t>In welcher Weise w</w:t>
            </w:r>
            <w:r w:rsidRPr="00B12416">
              <w:rPr>
                <w:b w:val="0"/>
              </w:rPr>
              <w:t>erden Änderungen systematisch erfasst bewertet und zur Entscheidung gebracht?</w:t>
            </w:r>
          </w:p>
          <w:p w14:paraId="2225625F" w14:textId="77777777" w:rsidR="008D523A" w:rsidRPr="00B12416" w:rsidRDefault="008D523A" w:rsidP="0044488E">
            <w:pPr>
              <w:pStyle w:val="01Flietext"/>
              <w:rPr>
                <w:b w:val="0"/>
              </w:rPr>
            </w:pPr>
          </w:p>
        </w:tc>
        <w:tc>
          <w:tcPr>
            <w:tcW w:w="4712" w:type="dxa"/>
          </w:tcPr>
          <w:p w14:paraId="76D545D1" w14:textId="77777777"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F3BA590" w14:textId="62767E39"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r>
      <w:tr w:rsidR="008D523A" w14:paraId="390D17B0"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4F112E94" w14:textId="77777777" w:rsidR="00997739" w:rsidRPr="00B12416" w:rsidRDefault="00997739" w:rsidP="00997739">
            <w:pPr>
              <w:pStyle w:val="01Flietext"/>
              <w:rPr>
                <w:b w:val="0"/>
              </w:rPr>
            </w:pPr>
            <w:r>
              <w:rPr>
                <w:b w:val="0"/>
              </w:rPr>
              <w:t>In welcher Weise i</w:t>
            </w:r>
            <w:r w:rsidRPr="00B12416">
              <w:rPr>
                <w:b w:val="0"/>
              </w:rPr>
              <w:t xml:space="preserve">st ein Claim-Management zur Abwehr von Nachforderungen des </w:t>
            </w:r>
            <w:r>
              <w:rPr>
                <w:b w:val="0"/>
              </w:rPr>
              <w:t xml:space="preserve">Auftragnehmers </w:t>
            </w:r>
            <w:r w:rsidRPr="00B12416">
              <w:rPr>
                <w:b w:val="0"/>
              </w:rPr>
              <w:t>aufgebaut?</w:t>
            </w:r>
          </w:p>
          <w:p w14:paraId="7B5EE03B" w14:textId="77777777" w:rsidR="008D523A" w:rsidRPr="00B12416" w:rsidRDefault="008D523A" w:rsidP="0044488E">
            <w:pPr>
              <w:pStyle w:val="01Flietext"/>
              <w:rPr>
                <w:b w:val="0"/>
              </w:rPr>
            </w:pPr>
          </w:p>
        </w:tc>
        <w:tc>
          <w:tcPr>
            <w:tcW w:w="4712" w:type="dxa"/>
          </w:tcPr>
          <w:p w14:paraId="4A2EE126" w14:textId="77777777"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01CD38EA" w14:textId="6EE45F74"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r>
      <w:tr w:rsidR="008D523A" w14:paraId="7E3998BF"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43754DAA" w14:textId="77777777" w:rsidR="00997739" w:rsidRPr="00B12416" w:rsidRDefault="00997739" w:rsidP="00997739">
            <w:pPr>
              <w:pStyle w:val="01Flietext"/>
              <w:rPr>
                <w:b w:val="0"/>
              </w:rPr>
            </w:pPr>
            <w:r>
              <w:rPr>
                <w:b w:val="0"/>
              </w:rPr>
              <w:t>In welcher Weise i</w:t>
            </w:r>
            <w:r w:rsidRPr="00B12416">
              <w:rPr>
                <w:b w:val="0"/>
              </w:rPr>
              <w:t>st ein Claim-Management zur Realisierung von Nachforderungen für das eigene Unternehmen aufgebaut?</w:t>
            </w:r>
          </w:p>
          <w:p w14:paraId="6A11143B" w14:textId="77777777" w:rsidR="008D523A" w:rsidRPr="00B12416" w:rsidRDefault="008D523A" w:rsidP="00E02D14">
            <w:pPr>
              <w:pStyle w:val="01Flietext"/>
              <w:rPr>
                <w:b w:val="0"/>
              </w:rPr>
            </w:pPr>
          </w:p>
        </w:tc>
        <w:tc>
          <w:tcPr>
            <w:tcW w:w="4712" w:type="dxa"/>
          </w:tcPr>
          <w:p w14:paraId="693C4CF5" w14:textId="77777777"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C421558" w14:textId="038039F6"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r>
      <w:tr w:rsidR="008D523A" w14:paraId="3B5DCBA9" w14:textId="77777777" w:rsidTr="008D523A">
        <w:tc>
          <w:tcPr>
            <w:cnfStyle w:val="001000000000" w:firstRow="0" w:lastRow="0" w:firstColumn="1" w:lastColumn="0" w:oddVBand="0" w:evenVBand="0" w:oddHBand="0" w:evenHBand="0" w:firstRowFirstColumn="0" w:firstRowLastColumn="0" w:lastRowFirstColumn="0" w:lastRowLastColumn="0"/>
            <w:tcW w:w="3788" w:type="dxa"/>
          </w:tcPr>
          <w:p w14:paraId="55C594A6" w14:textId="77777777" w:rsidR="00997739" w:rsidRPr="00B12416" w:rsidRDefault="00997739" w:rsidP="00997739">
            <w:pPr>
              <w:pStyle w:val="01Flietext"/>
              <w:rPr>
                <w:b w:val="0"/>
              </w:rPr>
            </w:pPr>
            <w:r w:rsidRPr="00B12416">
              <w:rPr>
                <w:b w:val="0"/>
              </w:rPr>
              <w:t>Sind die Vertragsstrafen abgesichert?</w:t>
            </w:r>
          </w:p>
          <w:p w14:paraId="2F5DCCD4" w14:textId="77777777" w:rsidR="008D523A" w:rsidRPr="00B12416" w:rsidRDefault="008D523A" w:rsidP="00E02D14">
            <w:pPr>
              <w:pStyle w:val="01Flietext"/>
              <w:rPr>
                <w:b w:val="0"/>
              </w:rPr>
            </w:pPr>
          </w:p>
        </w:tc>
        <w:tc>
          <w:tcPr>
            <w:tcW w:w="4712" w:type="dxa"/>
          </w:tcPr>
          <w:p w14:paraId="36012715" w14:textId="77777777"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3C87A8A6" w14:textId="496154DB" w:rsidR="008D523A" w:rsidRPr="00B12416" w:rsidRDefault="008D523A" w:rsidP="0044488E">
            <w:pPr>
              <w:pStyle w:val="01Flietext"/>
              <w:cnfStyle w:val="000000000000" w:firstRow="0" w:lastRow="0" w:firstColumn="0" w:lastColumn="0" w:oddVBand="0" w:evenVBand="0" w:oddHBand="0" w:evenHBand="0" w:firstRowFirstColumn="0" w:firstRowLastColumn="0" w:lastRowFirstColumn="0" w:lastRowLastColumn="0"/>
            </w:pPr>
          </w:p>
        </w:tc>
      </w:tr>
    </w:tbl>
    <w:p w14:paraId="185AE6B1" w14:textId="77777777" w:rsidR="00B12416" w:rsidRDefault="00B12416">
      <w:pPr>
        <w:rPr>
          <w:rFonts w:ascii="Calibri Light" w:eastAsia="Times New Roman" w:hAnsi="Calibri Light" w:cs="Times New Roman"/>
          <w:caps/>
          <w:color w:val="00669E"/>
          <w:spacing w:val="8"/>
          <w:sz w:val="40"/>
          <w:szCs w:val="20"/>
          <w:lang w:eastAsia="de-DE"/>
        </w:rPr>
      </w:pPr>
      <w:r>
        <w:br w:type="page"/>
      </w:r>
    </w:p>
    <w:p w14:paraId="7250D509" w14:textId="77777777" w:rsidR="00953DDD" w:rsidRDefault="00953DDD" w:rsidP="009F147D">
      <w:pPr>
        <w:pStyle w:val="berschrift1"/>
      </w:pPr>
      <w:bookmarkStart w:id="27" w:name="_Toc136877315"/>
      <w:r>
        <w:lastRenderedPageBreak/>
        <w:t>IT-</w:t>
      </w:r>
      <w:r w:rsidR="004B7AD1">
        <w:t xml:space="preserve">Unterstützung </w:t>
      </w:r>
      <w:r w:rsidR="00A77039">
        <w:t>im Projekt</w:t>
      </w:r>
      <w:bookmarkEnd w:id="27"/>
    </w:p>
    <w:p w14:paraId="2209B814" w14:textId="77777777" w:rsidR="00F12410" w:rsidRDefault="000272C8" w:rsidP="00DB1699">
      <w:pPr>
        <w:pStyle w:val="01Flietext"/>
      </w:pPr>
      <w:r>
        <w:t>Welche Aufgaben des Projektmanagements werden durch Software unterstützt?</w:t>
      </w:r>
      <w:r w:rsidR="005576A9">
        <w:t xml:space="preserve"> </w:t>
      </w:r>
      <w:r w:rsidR="005576A9">
        <w:br/>
        <w:t>Wie zufrieden sind Sie damit?</w:t>
      </w:r>
    </w:p>
    <w:p w14:paraId="69E789D7" w14:textId="77777777" w:rsidR="00F12410" w:rsidRDefault="00F12410" w:rsidP="00F12410">
      <w:pPr>
        <w:pStyle w:val="01Flietext"/>
      </w:pPr>
      <w:r>
        <w:t>Skala: 1-5 (1: sehr zufrieden, 2: zufrieden, 3: ambivalent, 4: unzufrieden, 5: sehr unzufrieden)</w:t>
      </w:r>
    </w:p>
    <w:p w14:paraId="729FEE3F" w14:textId="77777777" w:rsidR="00DB1699" w:rsidRDefault="005576A9" w:rsidP="00DB1699">
      <w:pPr>
        <w:pStyle w:val="01Flietext"/>
      </w:pPr>
      <w:r>
        <w:br/>
      </w:r>
    </w:p>
    <w:tbl>
      <w:tblPr>
        <w:tblStyle w:val="Gitternetztabelle1hellAkzent1"/>
        <w:tblW w:w="0" w:type="auto"/>
        <w:tblLook w:val="04A0" w:firstRow="1" w:lastRow="0" w:firstColumn="1" w:lastColumn="0" w:noHBand="0" w:noVBand="1"/>
      </w:tblPr>
      <w:tblGrid>
        <w:gridCol w:w="3483"/>
        <w:gridCol w:w="1474"/>
        <w:gridCol w:w="4954"/>
      </w:tblGrid>
      <w:tr w:rsidR="000272C8" w14:paraId="073D15CA" w14:textId="77777777" w:rsidTr="008F18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3" w:type="dxa"/>
          </w:tcPr>
          <w:p w14:paraId="7C83CB5D" w14:textId="77777777" w:rsidR="000272C8" w:rsidRDefault="000272C8" w:rsidP="00DB1699">
            <w:pPr>
              <w:pStyle w:val="01Flietext"/>
            </w:pPr>
            <w:r>
              <w:t>Fragestellung</w:t>
            </w:r>
          </w:p>
        </w:tc>
        <w:tc>
          <w:tcPr>
            <w:tcW w:w="1474" w:type="dxa"/>
          </w:tcPr>
          <w:p w14:paraId="671D9EF3" w14:textId="77777777" w:rsidR="000272C8" w:rsidRDefault="008F1899" w:rsidP="00DB1699">
            <w:pPr>
              <w:pStyle w:val="01Flietext"/>
              <w:cnfStyle w:val="100000000000" w:firstRow="1" w:lastRow="0" w:firstColumn="0" w:lastColumn="0" w:oddVBand="0" w:evenVBand="0" w:oddHBand="0" w:evenHBand="0" w:firstRowFirstColumn="0" w:firstRowLastColumn="0" w:lastRowFirstColumn="0" w:lastRowLastColumn="0"/>
            </w:pPr>
            <w:r>
              <w:t>Zufriedenheit</w:t>
            </w:r>
          </w:p>
        </w:tc>
        <w:tc>
          <w:tcPr>
            <w:tcW w:w="4954" w:type="dxa"/>
          </w:tcPr>
          <w:p w14:paraId="7667CD54" w14:textId="77777777" w:rsidR="000272C8" w:rsidRDefault="000272C8" w:rsidP="00DB1699">
            <w:pPr>
              <w:pStyle w:val="01Flietext"/>
              <w:cnfStyle w:val="100000000000" w:firstRow="1" w:lastRow="0" w:firstColumn="0" w:lastColumn="0" w:oddVBand="0" w:evenVBand="0" w:oddHBand="0" w:evenHBand="0" w:firstRowFirstColumn="0" w:firstRowLastColumn="0" w:lastRowFirstColumn="0" w:lastRowLastColumn="0"/>
            </w:pPr>
            <w:r>
              <w:t>Ihre Notizen</w:t>
            </w:r>
          </w:p>
        </w:tc>
      </w:tr>
      <w:tr w:rsidR="00F12410" w14:paraId="37D9CDC5" w14:textId="77777777" w:rsidTr="008F1899">
        <w:tc>
          <w:tcPr>
            <w:cnfStyle w:val="001000000000" w:firstRow="0" w:lastRow="0" w:firstColumn="1" w:lastColumn="0" w:oddVBand="0" w:evenVBand="0" w:oddHBand="0" w:evenHBand="0" w:firstRowFirstColumn="0" w:firstRowLastColumn="0" w:lastRowFirstColumn="0" w:lastRowLastColumn="0"/>
            <w:tcW w:w="3483" w:type="dxa"/>
          </w:tcPr>
          <w:p w14:paraId="4D79AD0A" w14:textId="77777777" w:rsidR="00F12410" w:rsidRPr="000272C8" w:rsidRDefault="00F12410" w:rsidP="00F12410">
            <w:pPr>
              <w:pStyle w:val="01Flietext"/>
              <w:rPr>
                <w:b w:val="0"/>
                <w:bCs w:val="0"/>
              </w:rPr>
            </w:pPr>
            <w:r w:rsidRPr="000272C8">
              <w:rPr>
                <w:b w:val="0"/>
              </w:rPr>
              <w:t>Allgemeine Arbeitsplatz-Software</w:t>
            </w:r>
          </w:p>
          <w:p w14:paraId="4FF03D7C" w14:textId="77777777" w:rsidR="00F12410" w:rsidRPr="000272C8" w:rsidRDefault="00F12410" w:rsidP="00F12410">
            <w:pPr>
              <w:pStyle w:val="01Flietext"/>
              <w:rPr>
                <w:b w:val="0"/>
              </w:rPr>
            </w:pPr>
          </w:p>
        </w:tc>
        <w:tc>
          <w:tcPr>
            <w:tcW w:w="1474" w:type="dxa"/>
          </w:tcPr>
          <w:p w14:paraId="4E73AA9E" w14:textId="4E57904D" w:rsidR="00F12410" w:rsidRPr="0013262E" w:rsidRDefault="00F12410" w:rsidP="00F12410">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4954" w:type="dxa"/>
          </w:tcPr>
          <w:p w14:paraId="466550CE" w14:textId="77777777" w:rsidR="00F12410" w:rsidRPr="000272C8" w:rsidRDefault="00F12410" w:rsidP="00F12410">
            <w:pPr>
              <w:pStyle w:val="01Flietext"/>
              <w:cnfStyle w:val="000000000000" w:firstRow="0" w:lastRow="0" w:firstColumn="0" w:lastColumn="0" w:oddVBand="0" w:evenVBand="0" w:oddHBand="0" w:evenHBand="0" w:firstRowFirstColumn="0" w:firstRowLastColumn="0" w:lastRowFirstColumn="0" w:lastRowLastColumn="0"/>
            </w:pPr>
          </w:p>
        </w:tc>
      </w:tr>
      <w:tr w:rsidR="00F12410" w14:paraId="0F198EE2" w14:textId="77777777" w:rsidTr="008F1899">
        <w:tc>
          <w:tcPr>
            <w:cnfStyle w:val="001000000000" w:firstRow="0" w:lastRow="0" w:firstColumn="1" w:lastColumn="0" w:oddVBand="0" w:evenVBand="0" w:oddHBand="0" w:evenHBand="0" w:firstRowFirstColumn="0" w:firstRowLastColumn="0" w:lastRowFirstColumn="0" w:lastRowLastColumn="0"/>
            <w:tcW w:w="3483" w:type="dxa"/>
          </w:tcPr>
          <w:p w14:paraId="39B7DDBA" w14:textId="77777777" w:rsidR="00F12410" w:rsidRPr="000272C8" w:rsidRDefault="00F12410" w:rsidP="00F12410">
            <w:pPr>
              <w:pStyle w:val="01Flietext"/>
              <w:rPr>
                <w:b w:val="0"/>
                <w:bCs w:val="0"/>
              </w:rPr>
            </w:pPr>
            <w:r w:rsidRPr="000272C8">
              <w:rPr>
                <w:b w:val="0"/>
              </w:rPr>
              <w:t>Projektmanagement-Software – Planungsaufgaben</w:t>
            </w:r>
          </w:p>
          <w:p w14:paraId="5DC1F645" w14:textId="77777777" w:rsidR="00F12410" w:rsidRPr="000272C8" w:rsidRDefault="00F12410" w:rsidP="00F12410">
            <w:pPr>
              <w:pStyle w:val="01Flietext"/>
              <w:rPr>
                <w:b w:val="0"/>
              </w:rPr>
            </w:pPr>
          </w:p>
        </w:tc>
        <w:tc>
          <w:tcPr>
            <w:tcW w:w="1474" w:type="dxa"/>
          </w:tcPr>
          <w:p w14:paraId="75119CC4" w14:textId="1047B769" w:rsidR="00F12410" w:rsidRPr="0013262E" w:rsidRDefault="00F12410" w:rsidP="00F12410">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4954" w:type="dxa"/>
          </w:tcPr>
          <w:p w14:paraId="3FB7F407" w14:textId="77777777" w:rsidR="00F12410" w:rsidRPr="000272C8" w:rsidRDefault="00F12410" w:rsidP="00F12410">
            <w:pPr>
              <w:pStyle w:val="01Flietext"/>
              <w:cnfStyle w:val="000000000000" w:firstRow="0" w:lastRow="0" w:firstColumn="0" w:lastColumn="0" w:oddVBand="0" w:evenVBand="0" w:oddHBand="0" w:evenHBand="0" w:firstRowFirstColumn="0" w:firstRowLastColumn="0" w:lastRowFirstColumn="0" w:lastRowLastColumn="0"/>
            </w:pPr>
          </w:p>
        </w:tc>
      </w:tr>
      <w:tr w:rsidR="00F12410" w14:paraId="0234B820" w14:textId="77777777" w:rsidTr="008F1899">
        <w:tc>
          <w:tcPr>
            <w:cnfStyle w:val="001000000000" w:firstRow="0" w:lastRow="0" w:firstColumn="1" w:lastColumn="0" w:oddVBand="0" w:evenVBand="0" w:oddHBand="0" w:evenHBand="0" w:firstRowFirstColumn="0" w:firstRowLastColumn="0" w:lastRowFirstColumn="0" w:lastRowLastColumn="0"/>
            <w:tcW w:w="3483" w:type="dxa"/>
          </w:tcPr>
          <w:p w14:paraId="628B1B83" w14:textId="77777777" w:rsidR="00F12410" w:rsidRPr="000272C8" w:rsidRDefault="00F12410" w:rsidP="00F12410">
            <w:pPr>
              <w:pStyle w:val="01Flietext"/>
              <w:rPr>
                <w:b w:val="0"/>
                <w:bCs w:val="0"/>
              </w:rPr>
            </w:pPr>
            <w:r w:rsidRPr="000272C8">
              <w:rPr>
                <w:b w:val="0"/>
              </w:rPr>
              <w:t>Projektmanagement-Software – Steuerungsaufgaben</w:t>
            </w:r>
          </w:p>
          <w:p w14:paraId="0DAB5F43" w14:textId="77777777" w:rsidR="00F12410" w:rsidRPr="000272C8" w:rsidRDefault="00F12410" w:rsidP="00F12410">
            <w:pPr>
              <w:pStyle w:val="01Flietext"/>
              <w:rPr>
                <w:b w:val="0"/>
              </w:rPr>
            </w:pPr>
          </w:p>
        </w:tc>
        <w:tc>
          <w:tcPr>
            <w:tcW w:w="1474" w:type="dxa"/>
          </w:tcPr>
          <w:p w14:paraId="02724BAF" w14:textId="2A53FE07" w:rsidR="00F12410" w:rsidRPr="0013262E" w:rsidRDefault="00F12410" w:rsidP="00F12410">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4954" w:type="dxa"/>
          </w:tcPr>
          <w:p w14:paraId="75CE30D8" w14:textId="77777777" w:rsidR="00F12410" w:rsidRPr="000272C8" w:rsidRDefault="00F12410" w:rsidP="00F12410">
            <w:pPr>
              <w:pStyle w:val="01Flietext"/>
              <w:cnfStyle w:val="000000000000" w:firstRow="0" w:lastRow="0" w:firstColumn="0" w:lastColumn="0" w:oddVBand="0" w:evenVBand="0" w:oddHBand="0" w:evenHBand="0" w:firstRowFirstColumn="0" w:firstRowLastColumn="0" w:lastRowFirstColumn="0" w:lastRowLastColumn="0"/>
            </w:pPr>
          </w:p>
        </w:tc>
      </w:tr>
      <w:tr w:rsidR="00F12410" w14:paraId="6CAAC939" w14:textId="77777777" w:rsidTr="008F1899">
        <w:tc>
          <w:tcPr>
            <w:cnfStyle w:val="001000000000" w:firstRow="0" w:lastRow="0" w:firstColumn="1" w:lastColumn="0" w:oddVBand="0" w:evenVBand="0" w:oddHBand="0" w:evenHBand="0" w:firstRowFirstColumn="0" w:firstRowLastColumn="0" w:lastRowFirstColumn="0" w:lastRowLastColumn="0"/>
            <w:tcW w:w="3483" w:type="dxa"/>
          </w:tcPr>
          <w:p w14:paraId="3B884C29" w14:textId="77777777" w:rsidR="00F12410" w:rsidRPr="000272C8" w:rsidRDefault="00F12410" w:rsidP="00F12410">
            <w:pPr>
              <w:pStyle w:val="01Flietext"/>
              <w:rPr>
                <w:b w:val="0"/>
                <w:bCs w:val="0"/>
              </w:rPr>
            </w:pPr>
            <w:r w:rsidRPr="000272C8">
              <w:rPr>
                <w:b w:val="0"/>
              </w:rPr>
              <w:t>ERP-Anbindung von Planungsinformationen</w:t>
            </w:r>
          </w:p>
          <w:p w14:paraId="76DEA500" w14:textId="77777777" w:rsidR="00F12410" w:rsidRPr="000272C8" w:rsidRDefault="00F12410" w:rsidP="00F12410">
            <w:pPr>
              <w:pStyle w:val="01Flietext"/>
              <w:rPr>
                <w:b w:val="0"/>
              </w:rPr>
            </w:pPr>
          </w:p>
        </w:tc>
        <w:tc>
          <w:tcPr>
            <w:tcW w:w="1474" w:type="dxa"/>
          </w:tcPr>
          <w:p w14:paraId="566CD541" w14:textId="734525EF" w:rsidR="00F12410" w:rsidRPr="0013262E" w:rsidRDefault="00F12410" w:rsidP="00F12410">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4954" w:type="dxa"/>
          </w:tcPr>
          <w:p w14:paraId="283DF9F4" w14:textId="77777777" w:rsidR="00F12410" w:rsidRPr="000272C8" w:rsidRDefault="00F12410" w:rsidP="00F12410">
            <w:pPr>
              <w:pStyle w:val="01Flietext"/>
              <w:cnfStyle w:val="000000000000" w:firstRow="0" w:lastRow="0" w:firstColumn="0" w:lastColumn="0" w:oddVBand="0" w:evenVBand="0" w:oddHBand="0" w:evenHBand="0" w:firstRowFirstColumn="0" w:firstRowLastColumn="0" w:lastRowFirstColumn="0" w:lastRowLastColumn="0"/>
            </w:pPr>
          </w:p>
        </w:tc>
      </w:tr>
      <w:tr w:rsidR="00F12410" w14:paraId="07345FC3" w14:textId="77777777" w:rsidTr="008F1899">
        <w:tc>
          <w:tcPr>
            <w:cnfStyle w:val="001000000000" w:firstRow="0" w:lastRow="0" w:firstColumn="1" w:lastColumn="0" w:oddVBand="0" w:evenVBand="0" w:oddHBand="0" w:evenHBand="0" w:firstRowFirstColumn="0" w:firstRowLastColumn="0" w:lastRowFirstColumn="0" w:lastRowLastColumn="0"/>
            <w:tcW w:w="3483" w:type="dxa"/>
          </w:tcPr>
          <w:p w14:paraId="6EF689C3" w14:textId="77777777" w:rsidR="00F12410" w:rsidRPr="000272C8" w:rsidRDefault="00F12410" w:rsidP="00F12410">
            <w:pPr>
              <w:pStyle w:val="01Flietext"/>
              <w:rPr>
                <w:b w:val="0"/>
                <w:bCs w:val="0"/>
              </w:rPr>
            </w:pPr>
            <w:r w:rsidRPr="000272C8">
              <w:rPr>
                <w:b w:val="0"/>
              </w:rPr>
              <w:t>ERP-Anbindung von Projektsteuerungsinformationen</w:t>
            </w:r>
          </w:p>
          <w:p w14:paraId="030FFA00" w14:textId="77777777" w:rsidR="00F12410" w:rsidRPr="000272C8" w:rsidRDefault="00F12410" w:rsidP="00F12410">
            <w:pPr>
              <w:pStyle w:val="01Flietext"/>
              <w:rPr>
                <w:b w:val="0"/>
              </w:rPr>
            </w:pPr>
          </w:p>
        </w:tc>
        <w:tc>
          <w:tcPr>
            <w:tcW w:w="1474" w:type="dxa"/>
          </w:tcPr>
          <w:p w14:paraId="16F684BB" w14:textId="3ECD4865" w:rsidR="00F12410" w:rsidRPr="0013262E" w:rsidRDefault="00F12410" w:rsidP="00F12410">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4954" w:type="dxa"/>
          </w:tcPr>
          <w:p w14:paraId="0A4EAC4B" w14:textId="77777777" w:rsidR="00F12410" w:rsidRPr="000272C8" w:rsidRDefault="00F12410" w:rsidP="00F12410">
            <w:pPr>
              <w:pStyle w:val="01Flietext"/>
              <w:cnfStyle w:val="000000000000" w:firstRow="0" w:lastRow="0" w:firstColumn="0" w:lastColumn="0" w:oddVBand="0" w:evenVBand="0" w:oddHBand="0" w:evenHBand="0" w:firstRowFirstColumn="0" w:firstRowLastColumn="0" w:lastRowFirstColumn="0" w:lastRowLastColumn="0"/>
            </w:pPr>
          </w:p>
        </w:tc>
      </w:tr>
      <w:tr w:rsidR="00F12410" w14:paraId="7A5F419B" w14:textId="77777777" w:rsidTr="008F1899">
        <w:tc>
          <w:tcPr>
            <w:cnfStyle w:val="001000000000" w:firstRow="0" w:lastRow="0" w:firstColumn="1" w:lastColumn="0" w:oddVBand="0" w:evenVBand="0" w:oddHBand="0" w:evenHBand="0" w:firstRowFirstColumn="0" w:firstRowLastColumn="0" w:lastRowFirstColumn="0" w:lastRowLastColumn="0"/>
            <w:tcW w:w="3483" w:type="dxa"/>
          </w:tcPr>
          <w:p w14:paraId="7F4A7D40" w14:textId="77777777" w:rsidR="00F12410" w:rsidRPr="000272C8" w:rsidRDefault="00F12410" w:rsidP="00F12410">
            <w:pPr>
              <w:pStyle w:val="01Flietext"/>
              <w:rPr>
                <w:b w:val="0"/>
                <w:bCs w:val="0"/>
              </w:rPr>
            </w:pPr>
            <w:r w:rsidRPr="000272C8">
              <w:rPr>
                <w:b w:val="0"/>
              </w:rPr>
              <w:t>Dokumentenmanagement</w:t>
            </w:r>
          </w:p>
          <w:p w14:paraId="67B3F00A" w14:textId="77777777" w:rsidR="00F12410" w:rsidRPr="000272C8" w:rsidRDefault="00F12410" w:rsidP="00F12410">
            <w:pPr>
              <w:pStyle w:val="01Flietext"/>
              <w:rPr>
                <w:b w:val="0"/>
              </w:rPr>
            </w:pPr>
          </w:p>
        </w:tc>
        <w:tc>
          <w:tcPr>
            <w:tcW w:w="1474" w:type="dxa"/>
          </w:tcPr>
          <w:p w14:paraId="7D0CB022" w14:textId="645F2D38" w:rsidR="00F12410" w:rsidRPr="0013262E" w:rsidRDefault="00F12410" w:rsidP="00F12410">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4954" w:type="dxa"/>
          </w:tcPr>
          <w:p w14:paraId="6ACDF5E5" w14:textId="77777777" w:rsidR="00F12410" w:rsidRPr="000272C8" w:rsidRDefault="00F12410" w:rsidP="00F12410">
            <w:pPr>
              <w:pStyle w:val="01Flietext"/>
              <w:cnfStyle w:val="000000000000" w:firstRow="0" w:lastRow="0" w:firstColumn="0" w:lastColumn="0" w:oddVBand="0" w:evenVBand="0" w:oddHBand="0" w:evenHBand="0" w:firstRowFirstColumn="0" w:firstRowLastColumn="0" w:lastRowFirstColumn="0" w:lastRowLastColumn="0"/>
            </w:pPr>
          </w:p>
        </w:tc>
      </w:tr>
      <w:tr w:rsidR="00F12410" w14:paraId="7E360509" w14:textId="77777777" w:rsidTr="008F1899">
        <w:tc>
          <w:tcPr>
            <w:cnfStyle w:val="001000000000" w:firstRow="0" w:lastRow="0" w:firstColumn="1" w:lastColumn="0" w:oddVBand="0" w:evenVBand="0" w:oddHBand="0" w:evenHBand="0" w:firstRowFirstColumn="0" w:firstRowLastColumn="0" w:lastRowFirstColumn="0" w:lastRowLastColumn="0"/>
            <w:tcW w:w="3483" w:type="dxa"/>
          </w:tcPr>
          <w:p w14:paraId="3364DB69" w14:textId="77777777" w:rsidR="00F12410" w:rsidRPr="000272C8" w:rsidRDefault="00F12410" w:rsidP="00F12410">
            <w:pPr>
              <w:pStyle w:val="01Flietext"/>
              <w:rPr>
                <w:b w:val="0"/>
                <w:bCs w:val="0"/>
              </w:rPr>
            </w:pPr>
            <w:r w:rsidRPr="000272C8">
              <w:rPr>
                <w:b w:val="0"/>
              </w:rPr>
              <w:t>Plattformen für die Zusammenarbeit und für den Informationshaushalt</w:t>
            </w:r>
          </w:p>
          <w:p w14:paraId="3F42079D" w14:textId="77777777" w:rsidR="00F12410" w:rsidRPr="000272C8" w:rsidRDefault="00F12410" w:rsidP="00F12410">
            <w:pPr>
              <w:pStyle w:val="01Flietext"/>
              <w:rPr>
                <w:b w:val="0"/>
              </w:rPr>
            </w:pPr>
          </w:p>
        </w:tc>
        <w:tc>
          <w:tcPr>
            <w:tcW w:w="1474" w:type="dxa"/>
          </w:tcPr>
          <w:p w14:paraId="632ADBEA" w14:textId="3256B814" w:rsidR="00F12410" w:rsidRPr="0013262E" w:rsidRDefault="00F12410" w:rsidP="00F12410">
            <w:pPr>
              <w:pStyle w:val="01Flietext"/>
              <w:spacing w:line="360" w:lineRule="auto"/>
              <w:jc w:val="center"/>
              <w:cnfStyle w:val="000000000000" w:firstRow="0" w:lastRow="0" w:firstColumn="0" w:lastColumn="0" w:oddVBand="0" w:evenVBand="0" w:oddHBand="0" w:evenHBand="0" w:firstRowFirstColumn="0" w:firstRowLastColumn="0" w:lastRowFirstColumn="0" w:lastRowLastColumn="0"/>
              <w:rPr>
                <w:b/>
                <w:bCs/>
              </w:rPr>
            </w:pPr>
          </w:p>
        </w:tc>
        <w:tc>
          <w:tcPr>
            <w:tcW w:w="4954" w:type="dxa"/>
          </w:tcPr>
          <w:p w14:paraId="7E437D97" w14:textId="77777777" w:rsidR="00F12410" w:rsidRPr="000272C8" w:rsidRDefault="00F12410" w:rsidP="00F12410">
            <w:pPr>
              <w:pStyle w:val="01Flietext"/>
              <w:cnfStyle w:val="000000000000" w:firstRow="0" w:lastRow="0" w:firstColumn="0" w:lastColumn="0" w:oddVBand="0" w:evenVBand="0" w:oddHBand="0" w:evenHBand="0" w:firstRowFirstColumn="0" w:firstRowLastColumn="0" w:lastRowFirstColumn="0" w:lastRowLastColumn="0"/>
            </w:pPr>
          </w:p>
        </w:tc>
      </w:tr>
    </w:tbl>
    <w:p w14:paraId="796C1BC8" w14:textId="77777777" w:rsidR="000272C8" w:rsidRDefault="000272C8" w:rsidP="00DB1699">
      <w:pPr>
        <w:pStyle w:val="01Flietext"/>
      </w:pPr>
    </w:p>
    <w:p w14:paraId="4372CF0D" w14:textId="77777777" w:rsidR="009E02D6" w:rsidRDefault="009E02D6" w:rsidP="00DB1699">
      <w:pPr>
        <w:pStyle w:val="01Flietext"/>
      </w:pPr>
    </w:p>
    <w:p w14:paraId="267E0841" w14:textId="77777777" w:rsidR="00DB1699" w:rsidRDefault="00A77039" w:rsidP="00953DDD">
      <w:pPr>
        <w:pStyle w:val="berschrift1"/>
      </w:pPr>
      <w:bookmarkStart w:id="28" w:name="_Toc136877316"/>
      <w:r>
        <w:t xml:space="preserve">Verwendete </w:t>
      </w:r>
      <w:r w:rsidR="00DB1699">
        <w:t>Projektmanagement-Standards</w:t>
      </w:r>
      <w:bookmarkEnd w:id="28"/>
    </w:p>
    <w:p w14:paraId="4C0F79FB" w14:textId="77777777" w:rsidR="00926DD1" w:rsidRDefault="00926DD1" w:rsidP="00DC4F83">
      <w:pPr>
        <w:pStyle w:val="01Flietext"/>
      </w:pPr>
    </w:p>
    <w:tbl>
      <w:tblPr>
        <w:tblStyle w:val="Gitternetztabelle1hellAkzent5"/>
        <w:tblW w:w="0" w:type="auto"/>
        <w:tblLook w:val="04A0" w:firstRow="1" w:lastRow="0" w:firstColumn="1" w:lastColumn="0" w:noHBand="0" w:noVBand="1"/>
      </w:tblPr>
      <w:tblGrid>
        <w:gridCol w:w="3699"/>
        <w:gridCol w:w="4801"/>
        <w:gridCol w:w="1411"/>
      </w:tblGrid>
      <w:tr w:rsidR="008D523A" w14:paraId="79E67A10" w14:textId="77777777" w:rsidTr="008D52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9" w:type="dxa"/>
          </w:tcPr>
          <w:p w14:paraId="08C78042" w14:textId="256C1898" w:rsidR="008D523A" w:rsidRDefault="008D523A" w:rsidP="008D523A">
            <w:pPr>
              <w:pStyle w:val="01Flietext"/>
            </w:pPr>
            <w:r>
              <w:t>Fragestellung</w:t>
            </w:r>
          </w:p>
        </w:tc>
        <w:tc>
          <w:tcPr>
            <w:tcW w:w="4801" w:type="dxa"/>
          </w:tcPr>
          <w:p w14:paraId="5F1A4597" w14:textId="3EF84ECB" w:rsidR="008D523A" w:rsidRDefault="008D523A" w:rsidP="008D523A">
            <w:pPr>
              <w:pStyle w:val="01Flietext"/>
              <w:cnfStyle w:val="100000000000" w:firstRow="1" w:lastRow="0" w:firstColumn="0" w:lastColumn="0" w:oddVBand="0" w:evenVBand="0" w:oddHBand="0" w:evenHBand="0" w:firstRowFirstColumn="0" w:firstRowLastColumn="0" w:lastRowFirstColumn="0" w:lastRowLastColumn="0"/>
            </w:pPr>
            <w:r>
              <w:t>Ihre Notizen</w:t>
            </w:r>
          </w:p>
        </w:tc>
        <w:tc>
          <w:tcPr>
            <w:tcW w:w="1411" w:type="dxa"/>
          </w:tcPr>
          <w:p w14:paraId="689010EE" w14:textId="5A14E1A1" w:rsidR="008D523A" w:rsidRDefault="008D523A" w:rsidP="008D523A">
            <w:pPr>
              <w:pStyle w:val="01Flietext"/>
              <w:cnfStyle w:val="100000000000" w:firstRow="1" w:lastRow="0" w:firstColumn="0" w:lastColumn="0" w:oddVBand="0" w:evenVBand="0" w:oddHBand="0" w:evenHBand="0" w:firstRowFirstColumn="0" w:firstRowLastColumn="0" w:lastRowFirstColumn="0" w:lastRowLastColumn="0"/>
            </w:pPr>
            <w:r>
              <w:t>Dokumente / Anlagen / Nachweise</w:t>
            </w:r>
          </w:p>
        </w:tc>
      </w:tr>
      <w:tr w:rsidR="008D523A" w14:paraId="46C2E58B" w14:textId="77777777" w:rsidTr="008D523A">
        <w:tc>
          <w:tcPr>
            <w:cnfStyle w:val="001000000000" w:firstRow="0" w:lastRow="0" w:firstColumn="1" w:lastColumn="0" w:oddVBand="0" w:evenVBand="0" w:oddHBand="0" w:evenHBand="0" w:firstRowFirstColumn="0" w:firstRowLastColumn="0" w:lastRowFirstColumn="0" w:lastRowLastColumn="0"/>
            <w:tcW w:w="3699" w:type="dxa"/>
          </w:tcPr>
          <w:p w14:paraId="19E59E78" w14:textId="77777777" w:rsidR="008D523A" w:rsidRPr="00926DD1" w:rsidRDefault="008D523A" w:rsidP="00926DD1">
            <w:pPr>
              <w:pStyle w:val="01Flietext"/>
              <w:rPr>
                <w:b w:val="0"/>
              </w:rPr>
            </w:pPr>
            <w:r w:rsidRPr="00926DD1">
              <w:rPr>
                <w:b w:val="0"/>
              </w:rPr>
              <w:t>An welchen Normen und Standards orientiert sich das Projektmanagement?</w:t>
            </w:r>
          </w:p>
          <w:p w14:paraId="3F43AF0A" w14:textId="1B3F89C8" w:rsidR="008D523A" w:rsidRPr="00926DD1" w:rsidRDefault="008D523A" w:rsidP="00997739">
            <w:pPr>
              <w:pStyle w:val="01Flietext"/>
              <w:rPr>
                <w:b w:val="0"/>
              </w:rPr>
            </w:pPr>
            <w:r w:rsidRPr="00926DD1">
              <w:rPr>
                <w:b w:val="0"/>
              </w:rPr>
              <w:br/>
            </w:r>
          </w:p>
        </w:tc>
        <w:tc>
          <w:tcPr>
            <w:tcW w:w="4801" w:type="dxa"/>
          </w:tcPr>
          <w:p w14:paraId="4969DE4C" w14:textId="77777777" w:rsidR="008D523A" w:rsidRPr="00926DD1" w:rsidRDefault="008D523A" w:rsidP="00DC4F83">
            <w:pPr>
              <w:pStyle w:val="01Flietext"/>
              <w:cnfStyle w:val="000000000000" w:firstRow="0" w:lastRow="0" w:firstColumn="0" w:lastColumn="0" w:oddVBand="0" w:evenVBand="0" w:oddHBand="0" w:evenHBand="0" w:firstRowFirstColumn="0" w:firstRowLastColumn="0" w:lastRowFirstColumn="0" w:lastRowLastColumn="0"/>
            </w:pPr>
          </w:p>
        </w:tc>
        <w:tc>
          <w:tcPr>
            <w:tcW w:w="1411" w:type="dxa"/>
          </w:tcPr>
          <w:p w14:paraId="229EF252" w14:textId="0DEC9DAE" w:rsidR="008D523A" w:rsidRPr="00926DD1" w:rsidRDefault="008D523A" w:rsidP="00DC4F83">
            <w:pPr>
              <w:pStyle w:val="01Flietext"/>
              <w:cnfStyle w:val="000000000000" w:firstRow="0" w:lastRow="0" w:firstColumn="0" w:lastColumn="0" w:oddVBand="0" w:evenVBand="0" w:oddHBand="0" w:evenHBand="0" w:firstRowFirstColumn="0" w:firstRowLastColumn="0" w:lastRowFirstColumn="0" w:lastRowLastColumn="0"/>
            </w:pPr>
          </w:p>
        </w:tc>
      </w:tr>
    </w:tbl>
    <w:p w14:paraId="3DECD05A" w14:textId="77777777" w:rsidR="005B136B" w:rsidRDefault="005B136B" w:rsidP="005B136B">
      <w:pPr>
        <w:pStyle w:val="01Flietext"/>
      </w:pPr>
      <w:r>
        <w:br w:type="page"/>
      </w:r>
    </w:p>
    <w:p w14:paraId="4101D1C8" w14:textId="77777777" w:rsidR="005B136B" w:rsidRPr="00AD6C12" w:rsidRDefault="00855CC1" w:rsidP="005B136B">
      <w:pPr>
        <w:pStyle w:val="berschrift1"/>
        <w:numPr>
          <w:ilvl w:val="0"/>
          <w:numId w:val="0"/>
        </w:numPr>
      </w:pPr>
      <w:bookmarkStart w:id="29" w:name="_Toc136877317"/>
      <w:r>
        <w:lastRenderedPageBreak/>
        <w:t xml:space="preserve">Ihr Coach </w:t>
      </w:r>
      <w:r w:rsidR="005B136B" w:rsidRPr="00AD6C12">
        <w:t>Andreas Frick</w:t>
      </w:r>
      <w:bookmarkEnd w:id="29"/>
    </w:p>
    <w:p w14:paraId="7DD9AB43" w14:textId="77777777" w:rsidR="005B136B" w:rsidRDefault="00A21589" w:rsidP="005B136B">
      <w:r w:rsidRPr="00A21589">
        <w:rPr>
          <w:noProof/>
          <w:lang w:eastAsia="de-DE"/>
        </w:rPr>
        <w:drawing>
          <wp:anchor distT="0" distB="0" distL="114300" distR="114300" simplePos="0" relativeHeight="251767808" behindDoc="0" locked="0" layoutInCell="1" allowOverlap="1" wp14:anchorId="79002284" wp14:editId="153926E1">
            <wp:simplePos x="0" y="0"/>
            <wp:positionH relativeFrom="column">
              <wp:posOffset>0</wp:posOffset>
            </wp:positionH>
            <wp:positionV relativeFrom="paragraph">
              <wp:posOffset>3423</wp:posOffset>
            </wp:positionV>
            <wp:extent cx="2306320" cy="2076450"/>
            <wp:effectExtent l="38100" t="38100" r="36830" b="38100"/>
            <wp:wrapNone/>
            <wp:docPr id="13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306320" cy="2076450"/>
                    </a:xfrm>
                    <a:prstGeom prst="rect">
                      <a:avLst/>
                    </a:prstGeom>
                    <a:ln w="38100">
                      <a:solidFill>
                        <a:schemeClr val="bg1"/>
                      </a:solidFill>
                    </a:ln>
                    <a:effectLst>
                      <a:softEdge rad="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8C1FBB" w14:textId="77777777" w:rsidR="005B136B" w:rsidRDefault="005B136B" w:rsidP="005B136B">
      <w:pPr>
        <w:pStyle w:val="02ZwischenberschriftFlietext"/>
      </w:pPr>
    </w:p>
    <w:p w14:paraId="74A9FC1B" w14:textId="77777777" w:rsidR="005B136B" w:rsidRDefault="005B136B" w:rsidP="005B136B">
      <w:pPr>
        <w:pStyle w:val="02ZwischenberschriftFlietext"/>
      </w:pPr>
    </w:p>
    <w:p w14:paraId="38399A56" w14:textId="77777777" w:rsidR="005B136B" w:rsidRDefault="005B136B" w:rsidP="005B136B">
      <w:pPr>
        <w:pStyle w:val="02ZwischenberschriftFlietext"/>
      </w:pPr>
    </w:p>
    <w:p w14:paraId="14E298E8" w14:textId="77777777" w:rsidR="005B136B" w:rsidRDefault="005B136B" w:rsidP="005B136B">
      <w:pPr>
        <w:pStyle w:val="02ZwischenberschriftFlietext"/>
      </w:pPr>
    </w:p>
    <w:p w14:paraId="5410B095" w14:textId="77777777" w:rsidR="005B136B" w:rsidRDefault="005B136B" w:rsidP="005B136B">
      <w:pPr>
        <w:pStyle w:val="02ZwischenberschriftFlietext"/>
      </w:pPr>
    </w:p>
    <w:p w14:paraId="1F5315BA" w14:textId="77777777" w:rsidR="005B136B" w:rsidRDefault="00A21589" w:rsidP="005B136B">
      <w:pPr>
        <w:pStyle w:val="02ZwischenberschriftFlietext"/>
      </w:pPr>
      <w:r w:rsidRPr="00A21589">
        <w:rPr>
          <w:noProof/>
        </w:rPr>
        <mc:AlternateContent>
          <mc:Choice Requires="wps">
            <w:drawing>
              <wp:anchor distT="0" distB="0" distL="114300" distR="114300" simplePos="0" relativeHeight="251766784" behindDoc="0" locked="0" layoutInCell="1" allowOverlap="1" wp14:anchorId="4C954234" wp14:editId="1519B523">
                <wp:simplePos x="0" y="0"/>
                <wp:positionH relativeFrom="column">
                  <wp:posOffset>2140585</wp:posOffset>
                </wp:positionH>
                <wp:positionV relativeFrom="paragraph">
                  <wp:posOffset>176806</wp:posOffset>
                </wp:positionV>
                <wp:extent cx="4282764" cy="439420"/>
                <wp:effectExtent l="0" t="0" r="3810" b="0"/>
                <wp:wrapNone/>
                <wp:docPr id="57" name="Textfeld 57"/>
                <wp:cNvGraphicFramePr/>
                <a:graphic xmlns:a="http://schemas.openxmlformats.org/drawingml/2006/main">
                  <a:graphicData uri="http://schemas.microsoft.com/office/word/2010/wordprocessingShape">
                    <wps:wsp>
                      <wps:cNvSpPr txBox="1"/>
                      <wps:spPr>
                        <a:xfrm>
                          <a:off x="0" y="0"/>
                          <a:ext cx="4282764" cy="4394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272BF6" w14:textId="77777777" w:rsidR="00445D28" w:rsidRPr="000B0331" w:rsidRDefault="00445D28" w:rsidP="00A21589">
                            <w:pPr>
                              <w:pStyle w:val="03Aufzhlungspunkt"/>
                              <w:numPr>
                                <w:ilvl w:val="0"/>
                                <w:numId w:val="0"/>
                              </w:numPr>
                              <w:spacing w:line="240" w:lineRule="auto"/>
                              <w:ind w:left="567"/>
                              <w:rPr>
                                <w:rFonts w:asciiTheme="minorHAnsi" w:hAnsiTheme="minorHAnsi"/>
                                <w:color w:val="FFFFFF" w:themeColor="background1"/>
                                <w:sz w:val="24"/>
                                <w:szCs w:val="24"/>
                              </w:rPr>
                            </w:pPr>
                            <w:r w:rsidRPr="000B0331">
                              <w:rPr>
                                <w:rFonts w:asciiTheme="minorHAnsi" w:hAnsiTheme="minorHAnsi"/>
                                <w:color w:val="FFFFFF" w:themeColor="background1"/>
                                <w:sz w:val="24"/>
                                <w:szCs w:val="24"/>
                              </w:rPr>
                              <w:t>Andreas Frick</w:t>
                            </w:r>
                          </w:p>
                          <w:p w14:paraId="1ACE262E" w14:textId="77777777" w:rsidR="00445D28" w:rsidRPr="00ED586C" w:rsidRDefault="00445D28" w:rsidP="00A21589">
                            <w:pPr>
                              <w:pStyle w:val="03Aufzhlungspunkt"/>
                              <w:numPr>
                                <w:ilvl w:val="0"/>
                                <w:numId w:val="0"/>
                              </w:numPr>
                              <w:spacing w:line="240" w:lineRule="auto"/>
                              <w:ind w:left="567"/>
                              <w:rPr>
                                <w:color w:val="FFFFFF" w:themeColor="background1"/>
                                <w:sz w:val="16"/>
                                <w:szCs w:val="16"/>
                              </w:rPr>
                            </w:pPr>
                            <w:r w:rsidRPr="00ED586C">
                              <w:rPr>
                                <w:color w:val="FFFFFF" w:themeColor="background1"/>
                                <w:sz w:val="16"/>
                                <w:szCs w:val="16"/>
                              </w:rPr>
                              <w:t>Geschäftsführender Gesellschafter der Projektforum Rhein Ruhr GmbH.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54234" id="Textfeld 57" o:spid="_x0000_s1028" type="#_x0000_t202" style="position:absolute;margin-left:168.55pt;margin-top:13.9pt;width:337.25pt;height:34.6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" filled="f" stroked="f" strokeweight=".5pt">
                <v:textbox inset="0,0,0,0">
                  <w:txbxContent>
                    <w:p w14:paraId="15272BF6" w14:textId="77777777" w:rsidR="00445D28" w:rsidRPr="000B0331" w:rsidRDefault="00445D28" w:rsidP="00A21589">
                      <w:pPr>
                        <w:pStyle w:val="03Aufzhlungspunkt"/>
                        <w:numPr>
                          <w:ilvl w:val="0"/>
                          <w:numId w:val="0"/>
                        </w:numPr>
                        <w:spacing w:line="240" w:lineRule="auto"/>
                        <w:ind w:left="567"/>
                        <w:rPr>
                          <w:rFonts w:asciiTheme="minorHAnsi" w:hAnsiTheme="minorHAnsi"/>
                          <w:color w:val="FFFFFF" w:themeColor="background1"/>
                          <w:sz w:val="24"/>
                          <w:szCs w:val="24"/>
                        </w:rPr>
                      </w:pPr>
                      <w:r w:rsidRPr="000B0331">
                        <w:rPr>
                          <w:rFonts w:asciiTheme="minorHAnsi" w:hAnsiTheme="minorHAnsi"/>
                          <w:color w:val="FFFFFF" w:themeColor="background1"/>
                          <w:sz w:val="24"/>
                          <w:szCs w:val="24"/>
                        </w:rPr>
                        <w:t>Andreas Frick</w:t>
                      </w:r>
                    </w:p>
                    <w:p w14:paraId="1ACE262E" w14:textId="77777777" w:rsidR="00445D28" w:rsidRPr="00ED586C" w:rsidRDefault="00445D28" w:rsidP="00A21589">
                      <w:pPr>
                        <w:pStyle w:val="03Aufzhlungspunkt"/>
                        <w:numPr>
                          <w:ilvl w:val="0"/>
                          <w:numId w:val="0"/>
                        </w:numPr>
                        <w:spacing w:line="240" w:lineRule="auto"/>
                        <w:ind w:left="567"/>
                        <w:rPr>
                          <w:color w:val="FFFFFF" w:themeColor="background1"/>
                          <w:sz w:val="16"/>
                          <w:szCs w:val="16"/>
                        </w:rPr>
                      </w:pPr>
                      <w:r w:rsidRPr="00ED586C">
                        <w:rPr>
                          <w:color w:val="FFFFFF" w:themeColor="background1"/>
                          <w:sz w:val="16"/>
                          <w:szCs w:val="16"/>
                        </w:rPr>
                        <w:t>Geschäftsführender Gesellschafter der Projektforum Rhein Ruhr GmbH.</w:t>
                      </w:r>
                    </w:p>
                  </w:txbxContent>
                </v:textbox>
              </v:shape>
            </w:pict>
          </mc:Fallback>
        </mc:AlternateContent>
      </w:r>
      <w:r w:rsidR="005B136B">
        <w:rPr>
          <w:noProof/>
        </w:rPr>
        <mc:AlternateContent>
          <mc:Choice Requires="wps">
            <w:drawing>
              <wp:anchor distT="0" distB="0" distL="114300" distR="114300" simplePos="0" relativeHeight="251719680" behindDoc="0" locked="0" layoutInCell="1" allowOverlap="1" wp14:anchorId="1646B6F1" wp14:editId="31E4EA02">
                <wp:simplePos x="0" y="0"/>
                <wp:positionH relativeFrom="column">
                  <wp:posOffset>-136103</wp:posOffset>
                </wp:positionH>
                <wp:positionV relativeFrom="paragraph">
                  <wp:posOffset>108927</wp:posOffset>
                </wp:positionV>
                <wp:extent cx="6515553" cy="506095"/>
                <wp:effectExtent l="0" t="0" r="0" b="8255"/>
                <wp:wrapNone/>
                <wp:docPr id="22" name="Rechteck 22"/>
                <wp:cNvGraphicFramePr/>
                <a:graphic xmlns:a="http://schemas.openxmlformats.org/drawingml/2006/main">
                  <a:graphicData uri="http://schemas.microsoft.com/office/word/2010/wordprocessingShape">
                    <wps:wsp>
                      <wps:cNvSpPr/>
                      <wps:spPr>
                        <a:xfrm>
                          <a:off x="0" y="0"/>
                          <a:ext cx="6515553" cy="506095"/>
                        </a:xfrm>
                        <a:prstGeom prst="rect">
                          <a:avLst/>
                        </a:prstGeom>
                        <a:solidFill>
                          <a:srgbClr val="0066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E9D85F" id="Rechteck 22" o:spid="_x0000_s1026" style="position:absolute;margin-left:-10.7pt;margin-top:8.6pt;width:513.05pt;height:39.8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" fillcolor="#00669e" stroked="f" strokeweight="1pt"/>
            </w:pict>
          </mc:Fallback>
        </mc:AlternateContent>
      </w:r>
    </w:p>
    <w:p w14:paraId="517552FE" w14:textId="77777777" w:rsidR="005B136B" w:rsidRDefault="005B136B" w:rsidP="005B136B">
      <w:pPr>
        <w:pStyle w:val="02ZwischenberschriftFlietext"/>
      </w:pPr>
    </w:p>
    <w:p w14:paraId="1CFDAC9F" w14:textId="77777777" w:rsidR="005B136B" w:rsidRDefault="005B136B" w:rsidP="005B136B">
      <w:pPr>
        <w:pStyle w:val="02ZwischenberschriftFlietext"/>
      </w:pPr>
    </w:p>
    <w:p w14:paraId="4AD41B24" w14:textId="77777777" w:rsidR="005B136B" w:rsidRDefault="005B136B" w:rsidP="005B136B">
      <w:pPr>
        <w:pStyle w:val="01Flietext"/>
      </w:pPr>
    </w:p>
    <w:p w14:paraId="46220394" w14:textId="77777777" w:rsidR="005B136B" w:rsidRDefault="005B136B" w:rsidP="005B136B">
      <w:pPr>
        <w:pStyle w:val="01Flietext"/>
      </w:pPr>
      <w:r w:rsidRPr="00A95154">
        <w:t xml:space="preserve">Andreas Frick begleitet seit </w:t>
      </w:r>
      <w:r>
        <w:t xml:space="preserve">mehr als 25 Jahren </w:t>
      </w:r>
      <w:r w:rsidRPr="00A95154">
        <w:t>zahlreiche Personen des öffentlichen Lebens, Vorstände, Unternehmer, Führungskräfte, Freiberufler und Selbstständige auf Ihre persönlichen Ziele hin. Als Unternehmensberater leitet er erfolgreich Veränderungsprojekte hin zu „Projektorientierten Unternehmen“. Seine Klienten erleben Andreas Frick als zielorientierten und konsequenten Analytiker, kreativen Querdenker und herausfordernden Sparringspartner. Andreas Frick bringt die Dinge auf den Punkt, redet Klartext und entwickelt im Dialog kreative und wirksame Lösungsansätze für die Gegenwart und eine erfolgreiche Zukunft.</w:t>
      </w:r>
    </w:p>
    <w:p w14:paraId="21F013E4" w14:textId="77777777" w:rsidR="005B136B" w:rsidRPr="00A95154" w:rsidRDefault="005B136B" w:rsidP="005B136B">
      <w:pPr>
        <w:pStyle w:val="01Flietext"/>
      </w:pPr>
      <w:r w:rsidRPr="00A95154">
        <w:t>Als erfolgreicher und aktiver Netzwerker engagiert sich Andreas Frick in zahlreichen Projekten in Fachverbänden, durch aktive Arbeit in unterschiedlichen Berufsverbänden und durch zahlreiche Vorträge und Veröffentlichungen. Über 10 Jahre (2004 – 2014) führte Andreas Frick die GPM Deutsche Gesellschaft für Projektmanagement e.V. als Vorstand in eine erfolgreiche Zukunft, davon 8 Jahre als Vorstandsvorsitzender.</w:t>
      </w:r>
    </w:p>
    <w:p w14:paraId="1237E47A" w14:textId="77777777" w:rsidR="005B136B" w:rsidRPr="00132546" w:rsidRDefault="005B136B" w:rsidP="00132546">
      <w:pPr>
        <w:pStyle w:val="03Aufzhlungspunkt"/>
      </w:pPr>
      <w:r w:rsidRPr="00132546">
        <w:t>Geschäftsführender Gesellschafter der Projektforum Rhein Ruhr GmbH.</w:t>
      </w:r>
    </w:p>
    <w:p w14:paraId="0544DD36" w14:textId="77777777" w:rsidR="005B136B" w:rsidRPr="00132546" w:rsidRDefault="005B136B" w:rsidP="00132546">
      <w:pPr>
        <w:pStyle w:val="03Aufzhlungspunkt"/>
      </w:pPr>
      <w:r w:rsidRPr="00132546">
        <w:t>Lehrbeauftragter für Projektmanagement, Hochschule Bochum.</w:t>
      </w:r>
    </w:p>
    <w:p w14:paraId="3DE71FA2" w14:textId="77777777" w:rsidR="005B136B" w:rsidRPr="00132546" w:rsidRDefault="005B136B" w:rsidP="00132546">
      <w:pPr>
        <w:pStyle w:val="03Aufzhlungspunkt"/>
      </w:pPr>
      <w:r w:rsidRPr="00132546">
        <w:t>Zertifizierter Senior Projektmanager (IPMA Level B).</w:t>
      </w:r>
    </w:p>
    <w:p w14:paraId="66B55A79" w14:textId="77777777" w:rsidR="005B136B" w:rsidRPr="00132546" w:rsidRDefault="005B136B" w:rsidP="00132546">
      <w:pPr>
        <w:pStyle w:val="03Aufzhlungspunkt"/>
      </w:pPr>
      <w:r w:rsidRPr="00132546">
        <w:t>Zertifizierter Projektmanager Hybrid+ (GPM)</w:t>
      </w:r>
      <w:r w:rsidR="00D168D6">
        <w:t>.</w:t>
      </w:r>
    </w:p>
    <w:p w14:paraId="565CBEE1" w14:textId="77777777" w:rsidR="005B136B" w:rsidRPr="00132546" w:rsidRDefault="005B136B" w:rsidP="00132546">
      <w:pPr>
        <w:pStyle w:val="03Aufzhlungspunkt"/>
      </w:pPr>
      <w:r w:rsidRPr="00132546">
        <w:t>Zertifizierter Trainer GPM.</w:t>
      </w:r>
    </w:p>
    <w:p w14:paraId="3F139F4C" w14:textId="77777777" w:rsidR="005B136B" w:rsidRPr="00132546" w:rsidRDefault="005B136B" w:rsidP="00132546">
      <w:pPr>
        <w:pStyle w:val="03Aufzhlungspunkt"/>
      </w:pPr>
      <w:r w:rsidRPr="00132546">
        <w:t>Autorisierter Trainingspartner GPM.</w:t>
      </w:r>
    </w:p>
    <w:p w14:paraId="6ED2ED1D" w14:textId="77777777" w:rsidR="005B136B" w:rsidRPr="00132546" w:rsidRDefault="005B136B" w:rsidP="00132546">
      <w:pPr>
        <w:pStyle w:val="03Aufzhlungspunkt"/>
      </w:pPr>
      <w:r w:rsidRPr="00132546">
        <w:t>Assessor für den Deutschen Project Excellence Award, jährlich verliehen durch die GPM.</w:t>
      </w:r>
    </w:p>
    <w:p w14:paraId="2CDF6ED1" w14:textId="77777777" w:rsidR="005B136B" w:rsidRDefault="005B136B" w:rsidP="00132546">
      <w:pPr>
        <w:pStyle w:val="03Aufzhlungspunkt"/>
      </w:pPr>
      <w:r w:rsidRPr="00132546">
        <w:t>Verbandsgeprüfter Sachverständiger BDSH für Projekt- und Mehrprojektmanagement.</w:t>
      </w:r>
    </w:p>
    <w:p w14:paraId="12AB1661" w14:textId="67F691E4" w:rsidR="00926DD1" w:rsidRPr="00132546" w:rsidRDefault="00926DD1" w:rsidP="00132546">
      <w:pPr>
        <w:pStyle w:val="03Aufzhlungspunkt"/>
      </w:pPr>
      <w:r>
        <w:t xml:space="preserve">AQAS </w:t>
      </w:r>
      <w:r w:rsidR="009A37E7">
        <w:t>-</w:t>
      </w:r>
      <w:r>
        <w:t>Gutachter für die Akkreditierung von Studiengängen im Projektmanagement an Hochschulen.</w:t>
      </w:r>
    </w:p>
    <w:p w14:paraId="48864188" w14:textId="77777777" w:rsidR="005B136B" w:rsidRPr="00132546" w:rsidRDefault="005B136B" w:rsidP="00132546">
      <w:pPr>
        <w:pStyle w:val="03Aufzhlungspunkt"/>
      </w:pPr>
      <w:r w:rsidRPr="00132546">
        <w:t>Systemischer Organisationsberater IGST.</w:t>
      </w:r>
    </w:p>
    <w:p w14:paraId="618CE462" w14:textId="77777777" w:rsidR="005B136B" w:rsidRPr="00132546" w:rsidRDefault="005B136B" w:rsidP="00132546">
      <w:pPr>
        <w:pStyle w:val="03Aufzhlungspunkt"/>
      </w:pPr>
      <w:r w:rsidRPr="00132546">
        <w:t>Studium der Elektrotechnik und Informatik in Paderborn.</w:t>
      </w:r>
    </w:p>
    <w:p w14:paraId="7522659B" w14:textId="77777777" w:rsidR="005B136B" w:rsidRPr="00132546" w:rsidRDefault="005B136B" w:rsidP="00132546">
      <w:pPr>
        <w:pStyle w:val="03Aufzhlungspunkt"/>
      </w:pPr>
      <w:r w:rsidRPr="00132546">
        <w:t>Zahlreiche Vorträge und Veröffentlichungen.</w:t>
      </w:r>
    </w:p>
    <w:p w14:paraId="43A0DBA0" w14:textId="77777777" w:rsidR="005B136B" w:rsidRPr="00132546" w:rsidRDefault="005B136B" w:rsidP="00132546">
      <w:pPr>
        <w:pStyle w:val="03Aufzhlungspunkt"/>
      </w:pPr>
      <w:r w:rsidRPr="00132546">
        <w:t>Aktive Arbeit in unterschiedlichen Berufsverbänden, z.B. GPM Deutsche Gesellschaft für Projektmanagement e.V., GI Gesellschaft für Informatik e.V., IEEE institute of electrical and electronics engineers, FSB Forum Systemische Beratung e.V., Bochum.</w:t>
      </w:r>
    </w:p>
    <w:p w14:paraId="0D166DC2" w14:textId="77777777" w:rsidR="005B136B" w:rsidRDefault="005B136B" w:rsidP="00132546">
      <w:pPr>
        <w:pStyle w:val="03Aufzhlungspunkt"/>
      </w:pPr>
      <w:r w:rsidRPr="00132546">
        <w:t xml:space="preserve">Vorstandsvorsitzender GPM Deutsche Gesellschaft für Projektmanagement e.V. 2004-2014, </w:t>
      </w:r>
      <w:r w:rsidR="00D168D6">
        <w:br/>
      </w:r>
      <w:r w:rsidRPr="00132546">
        <w:t>heute Delegierter der GPM.</w:t>
      </w:r>
      <w:r>
        <w:t xml:space="preserve"> </w:t>
      </w:r>
    </w:p>
    <w:p w14:paraId="307D5CC8" w14:textId="77777777" w:rsidR="0093311D" w:rsidRDefault="00132546" w:rsidP="000272C8">
      <w:pPr>
        <w:pStyle w:val="02ZwischenberschriftFlietext"/>
        <w:sectPr w:rsidR="0093311D" w:rsidSect="00743E32">
          <w:type w:val="continuous"/>
          <w:pgSz w:w="11906" w:h="16838" w:code="9"/>
          <w:pgMar w:top="1701" w:right="1134" w:bottom="1134" w:left="851" w:header="709" w:footer="482" w:gutter="0"/>
          <w:pgNumType w:start="0"/>
          <w:cols w:space="708"/>
          <w:docGrid w:linePitch="360"/>
        </w:sectPr>
      </w:pPr>
      <w:r>
        <w:br w:type="textWrapping" w:clear="all"/>
      </w:r>
    </w:p>
    <w:p w14:paraId="545D2C10" w14:textId="5847DADE" w:rsidR="005B136B" w:rsidRPr="000A2429" w:rsidRDefault="00CA7F6C" w:rsidP="000272C8">
      <w:pPr>
        <w:pStyle w:val="01Flietext"/>
      </w:pPr>
      <w:r>
        <w:rPr>
          <w:noProof/>
        </w:rPr>
        <w:lastRenderedPageBreak/>
        <w:drawing>
          <wp:anchor distT="0" distB="0" distL="114300" distR="114300" simplePos="0" relativeHeight="251747328" behindDoc="1" locked="0" layoutInCell="1" allowOverlap="1" wp14:anchorId="35F219E1" wp14:editId="23D7ADB3">
            <wp:simplePos x="0" y="0"/>
            <wp:positionH relativeFrom="column">
              <wp:posOffset>-724535</wp:posOffset>
            </wp:positionH>
            <wp:positionV relativeFrom="paragraph">
              <wp:posOffset>516255</wp:posOffset>
            </wp:positionV>
            <wp:extent cx="7543800" cy="5481320"/>
            <wp:effectExtent l="0" t="0" r="0" b="5080"/>
            <wp:wrapNone/>
            <wp:docPr id="165" name="Grafi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itelbild_Projektforum.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43800" cy="54813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48352" behindDoc="0" locked="0" layoutInCell="1" allowOverlap="1" wp14:anchorId="242F6127" wp14:editId="48AEE6B1">
                <wp:simplePos x="0" y="0"/>
                <wp:positionH relativeFrom="column">
                  <wp:posOffset>-393700</wp:posOffset>
                </wp:positionH>
                <wp:positionV relativeFrom="paragraph">
                  <wp:posOffset>3764280</wp:posOffset>
                </wp:positionV>
                <wp:extent cx="2530475" cy="2046605"/>
                <wp:effectExtent l="0" t="0" r="0" b="0"/>
                <wp:wrapNone/>
                <wp:docPr id="161" name="Textfeld 161"/>
                <wp:cNvGraphicFramePr/>
                <a:graphic xmlns:a="http://schemas.openxmlformats.org/drawingml/2006/main">
                  <a:graphicData uri="http://schemas.microsoft.com/office/word/2010/wordprocessingShape">
                    <wps:wsp>
                      <wps:cNvSpPr txBox="1"/>
                      <wps:spPr>
                        <a:xfrm>
                          <a:off x="0" y="0"/>
                          <a:ext cx="2530475" cy="2046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B73992" w14:textId="77777777" w:rsidR="00445D28" w:rsidRPr="00CC502A" w:rsidRDefault="00445D28" w:rsidP="00CA7F6C">
                            <w:pPr>
                              <w:spacing w:after="0" w:line="240" w:lineRule="auto"/>
                              <w:rPr>
                                <w:rFonts w:asciiTheme="majorHAnsi" w:hAnsiTheme="majorHAnsi"/>
                                <w:b/>
                                <w:sz w:val="18"/>
                                <w:szCs w:val="18"/>
                              </w:rPr>
                            </w:pPr>
                            <w:r w:rsidRPr="00CC502A">
                              <w:rPr>
                                <w:rFonts w:asciiTheme="majorHAnsi" w:hAnsiTheme="majorHAnsi"/>
                                <w:b/>
                                <w:sz w:val="18"/>
                                <w:szCs w:val="18"/>
                              </w:rPr>
                              <w:t>Projektforum Rhein Ruhr GmbH</w:t>
                            </w:r>
                          </w:p>
                          <w:p w14:paraId="572880A9" w14:textId="77777777" w:rsidR="00445D28" w:rsidRPr="00CC502A" w:rsidRDefault="00445D28" w:rsidP="00CA7F6C">
                            <w:pPr>
                              <w:spacing w:after="0" w:line="240" w:lineRule="auto"/>
                              <w:rPr>
                                <w:sz w:val="18"/>
                                <w:szCs w:val="18"/>
                              </w:rPr>
                            </w:pPr>
                          </w:p>
                          <w:p w14:paraId="47DCBF84" w14:textId="245099EF" w:rsidR="00445D28" w:rsidRPr="00CC502A" w:rsidRDefault="009A37E7" w:rsidP="00CA7F6C">
                            <w:pPr>
                              <w:spacing w:after="0" w:line="240" w:lineRule="auto"/>
                              <w:rPr>
                                <w:rFonts w:asciiTheme="majorHAnsi" w:hAnsiTheme="majorHAnsi"/>
                                <w:sz w:val="18"/>
                                <w:szCs w:val="18"/>
                              </w:rPr>
                            </w:pPr>
                            <w:r>
                              <w:rPr>
                                <w:rFonts w:asciiTheme="majorHAnsi" w:hAnsiTheme="majorHAnsi"/>
                                <w:sz w:val="18"/>
                                <w:szCs w:val="18"/>
                              </w:rPr>
                              <w:t>Massenbergstraße 19-21</w:t>
                            </w:r>
                          </w:p>
                          <w:p w14:paraId="7AAC08E9" w14:textId="5FA569DB"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D-44</w:t>
                            </w:r>
                            <w:r w:rsidR="009A37E7">
                              <w:rPr>
                                <w:rFonts w:asciiTheme="majorHAnsi" w:hAnsiTheme="majorHAnsi"/>
                                <w:sz w:val="18"/>
                                <w:szCs w:val="18"/>
                              </w:rPr>
                              <w:t>787</w:t>
                            </w:r>
                            <w:r w:rsidRPr="00CC502A">
                              <w:rPr>
                                <w:rFonts w:asciiTheme="majorHAnsi" w:hAnsiTheme="majorHAnsi"/>
                                <w:sz w:val="18"/>
                                <w:szCs w:val="18"/>
                              </w:rPr>
                              <w:t xml:space="preserve"> Bochum</w:t>
                            </w:r>
                          </w:p>
                          <w:p w14:paraId="34DECA4E" w14:textId="77777777" w:rsidR="00445D28" w:rsidRPr="00CC502A" w:rsidRDefault="00445D28" w:rsidP="00CA7F6C">
                            <w:pPr>
                              <w:spacing w:after="0" w:line="240" w:lineRule="auto"/>
                              <w:rPr>
                                <w:rFonts w:asciiTheme="majorHAnsi" w:hAnsiTheme="majorHAnsi"/>
                                <w:sz w:val="18"/>
                                <w:szCs w:val="18"/>
                              </w:rPr>
                            </w:pPr>
                          </w:p>
                          <w:p w14:paraId="6203EF52"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Tel.: +49 (0) 234 5882 8081</w:t>
                            </w:r>
                          </w:p>
                          <w:p w14:paraId="4C010696"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Fax: +49 (0) 234 5882 8089</w:t>
                            </w:r>
                          </w:p>
                          <w:p w14:paraId="5E66949D" w14:textId="77777777" w:rsidR="00445D28" w:rsidRPr="00CC502A" w:rsidRDefault="00445D28" w:rsidP="00CA7F6C">
                            <w:pPr>
                              <w:spacing w:after="0" w:line="240" w:lineRule="auto"/>
                              <w:rPr>
                                <w:rFonts w:asciiTheme="majorHAnsi" w:hAnsiTheme="majorHAnsi"/>
                                <w:sz w:val="18"/>
                                <w:szCs w:val="18"/>
                              </w:rPr>
                            </w:pPr>
                          </w:p>
                          <w:p w14:paraId="206028FF"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Andrea.Imber@Projektforum.de</w:t>
                            </w:r>
                          </w:p>
                          <w:p w14:paraId="24118FF0" w14:textId="77777777" w:rsidR="00445D28" w:rsidRPr="00CC502A" w:rsidRDefault="00F14AF6" w:rsidP="00CA7F6C">
                            <w:pPr>
                              <w:spacing w:after="0" w:line="240" w:lineRule="auto"/>
                              <w:rPr>
                                <w:rFonts w:asciiTheme="majorHAnsi" w:hAnsiTheme="majorHAnsi"/>
                                <w:sz w:val="18"/>
                                <w:szCs w:val="18"/>
                              </w:rPr>
                            </w:pPr>
                            <w:hyperlink r:id="rId19" w:history="1">
                              <w:r w:rsidR="00445D28" w:rsidRPr="00CC502A">
                                <w:rPr>
                                  <w:rStyle w:val="Hyperlink"/>
                                  <w:rFonts w:asciiTheme="majorHAnsi" w:hAnsiTheme="majorHAnsi"/>
                                  <w:sz w:val="18"/>
                                  <w:szCs w:val="18"/>
                                </w:rPr>
                                <w:t>www.Projektforum.de</w:t>
                              </w:r>
                            </w:hyperlink>
                          </w:p>
                          <w:p w14:paraId="50CBA0BC" w14:textId="77777777" w:rsidR="00445D28" w:rsidRPr="00CC502A" w:rsidRDefault="00445D28" w:rsidP="00CA7F6C">
                            <w:pPr>
                              <w:spacing w:after="0" w:line="240" w:lineRule="auto"/>
                              <w:rPr>
                                <w:rFonts w:asciiTheme="majorHAnsi" w:hAnsiTheme="majorHAnsi"/>
                                <w:sz w:val="18"/>
                                <w:szCs w:val="18"/>
                              </w:rPr>
                            </w:pPr>
                          </w:p>
                          <w:p w14:paraId="2EE22F21"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 xml:space="preserve">HRB 10817, Amtsgericht Bochum </w:t>
                            </w:r>
                          </w:p>
                          <w:p w14:paraId="3636CEDE"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Geschäftsführender Gesellschafter: Andreas Frick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F6127" id="Textfeld 161" o:spid="_x0000_s1029" type="#_x0000_t202" style="position:absolute;margin-left:-31pt;margin-top:296.4pt;width:199.25pt;height:161.1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" filled="f" stroked="f" strokeweight=".5pt">
                <v:textbox>
                  <w:txbxContent>
                    <w:p w14:paraId="73B73992" w14:textId="77777777" w:rsidR="00445D28" w:rsidRPr="00CC502A" w:rsidRDefault="00445D28" w:rsidP="00CA7F6C">
                      <w:pPr>
                        <w:spacing w:after="0" w:line="240" w:lineRule="auto"/>
                        <w:rPr>
                          <w:rFonts w:asciiTheme="majorHAnsi" w:hAnsiTheme="majorHAnsi"/>
                          <w:b/>
                          <w:sz w:val="18"/>
                          <w:szCs w:val="18"/>
                        </w:rPr>
                      </w:pPr>
                      <w:r w:rsidRPr="00CC502A">
                        <w:rPr>
                          <w:rFonts w:asciiTheme="majorHAnsi" w:hAnsiTheme="majorHAnsi"/>
                          <w:b/>
                          <w:sz w:val="18"/>
                          <w:szCs w:val="18"/>
                        </w:rPr>
                        <w:t>Projektforum Rhein Ruhr GmbH</w:t>
                      </w:r>
                    </w:p>
                    <w:p w14:paraId="572880A9" w14:textId="77777777" w:rsidR="00445D28" w:rsidRPr="00CC502A" w:rsidRDefault="00445D28" w:rsidP="00CA7F6C">
                      <w:pPr>
                        <w:spacing w:after="0" w:line="240" w:lineRule="auto"/>
                        <w:rPr>
                          <w:sz w:val="18"/>
                          <w:szCs w:val="18"/>
                        </w:rPr>
                      </w:pPr>
                    </w:p>
                    <w:p w14:paraId="47DCBF84" w14:textId="245099EF" w:rsidR="00445D28" w:rsidRPr="00CC502A" w:rsidRDefault="009A37E7" w:rsidP="00CA7F6C">
                      <w:pPr>
                        <w:spacing w:after="0" w:line="240" w:lineRule="auto"/>
                        <w:rPr>
                          <w:rFonts w:asciiTheme="majorHAnsi" w:hAnsiTheme="majorHAnsi"/>
                          <w:sz w:val="18"/>
                          <w:szCs w:val="18"/>
                        </w:rPr>
                      </w:pPr>
                      <w:r>
                        <w:rPr>
                          <w:rFonts w:asciiTheme="majorHAnsi" w:hAnsiTheme="majorHAnsi"/>
                          <w:sz w:val="18"/>
                          <w:szCs w:val="18"/>
                        </w:rPr>
                        <w:t>Massenbergstraße 19-21</w:t>
                      </w:r>
                    </w:p>
                    <w:p w14:paraId="7AAC08E9" w14:textId="5FA569DB"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D-44</w:t>
                      </w:r>
                      <w:r w:rsidR="009A37E7">
                        <w:rPr>
                          <w:rFonts w:asciiTheme="majorHAnsi" w:hAnsiTheme="majorHAnsi"/>
                          <w:sz w:val="18"/>
                          <w:szCs w:val="18"/>
                        </w:rPr>
                        <w:t>787</w:t>
                      </w:r>
                      <w:r w:rsidRPr="00CC502A">
                        <w:rPr>
                          <w:rFonts w:asciiTheme="majorHAnsi" w:hAnsiTheme="majorHAnsi"/>
                          <w:sz w:val="18"/>
                          <w:szCs w:val="18"/>
                        </w:rPr>
                        <w:t xml:space="preserve"> Bochum</w:t>
                      </w:r>
                    </w:p>
                    <w:p w14:paraId="34DECA4E" w14:textId="77777777" w:rsidR="00445D28" w:rsidRPr="00CC502A" w:rsidRDefault="00445D28" w:rsidP="00CA7F6C">
                      <w:pPr>
                        <w:spacing w:after="0" w:line="240" w:lineRule="auto"/>
                        <w:rPr>
                          <w:rFonts w:asciiTheme="majorHAnsi" w:hAnsiTheme="majorHAnsi"/>
                          <w:sz w:val="18"/>
                          <w:szCs w:val="18"/>
                        </w:rPr>
                      </w:pPr>
                    </w:p>
                    <w:p w14:paraId="6203EF52"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Tel.: +49 (0) 234 5882 8081</w:t>
                      </w:r>
                    </w:p>
                    <w:p w14:paraId="4C010696"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Fax: +49 (0) 234 5882 8089</w:t>
                      </w:r>
                    </w:p>
                    <w:p w14:paraId="5E66949D" w14:textId="77777777" w:rsidR="00445D28" w:rsidRPr="00CC502A" w:rsidRDefault="00445D28" w:rsidP="00CA7F6C">
                      <w:pPr>
                        <w:spacing w:after="0" w:line="240" w:lineRule="auto"/>
                        <w:rPr>
                          <w:rFonts w:asciiTheme="majorHAnsi" w:hAnsiTheme="majorHAnsi"/>
                          <w:sz w:val="18"/>
                          <w:szCs w:val="18"/>
                        </w:rPr>
                      </w:pPr>
                    </w:p>
                    <w:p w14:paraId="206028FF"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Andrea.Imber@Projektforum.de</w:t>
                      </w:r>
                    </w:p>
                    <w:p w14:paraId="24118FF0" w14:textId="77777777" w:rsidR="00445D28" w:rsidRPr="00CC502A" w:rsidRDefault="00F14AF6" w:rsidP="00CA7F6C">
                      <w:pPr>
                        <w:spacing w:after="0" w:line="240" w:lineRule="auto"/>
                        <w:rPr>
                          <w:rFonts w:asciiTheme="majorHAnsi" w:hAnsiTheme="majorHAnsi"/>
                          <w:sz w:val="18"/>
                          <w:szCs w:val="18"/>
                        </w:rPr>
                      </w:pPr>
                      <w:hyperlink r:id="rId20" w:history="1">
                        <w:r w:rsidR="00445D28" w:rsidRPr="00CC502A">
                          <w:rPr>
                            <w:rStyle w:val="Hyperlink"/>
                            <w:rFonts w:asciiTheme="majorHAnsi" w:hAnsiTheme="majorHAnsi"/>
                            <w:sz w:val="18"/>
                            <w:szCs w:val="18"/>
                          </w:rPr>
                          <w:t>www.Projektforum.de</w:t>
                        </w:r>
                      </w:hyperlink>
                    </w:p>
                    <w:p w14:paraId="50CBA0BC" w14:textId="77777777" w:rsidR="00445D28" w:rsidRPr="00CC502A" w:rsidRDefault="00445D28" w:rsidP="00CA7F6C">
                      <w:pPr>
                        <w:spacing w:after="0" w:line="240" w:lineRule="auto"/>
                        <w:rPr>
                          <w:rFonts w:asciiTheme="majorHAnsi" w:hAnsiTheme="majorHAnsi"/>
                          <w:sz w:val="18"/>
                          <w:szCs w:val="18"/>
                        </w:rPr>
                      </w:pPr>
                    </w:p>
                    <w:p w14:paraId="2EE22F21"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 xml:space="preserve">HRB 10817, Amtsgericht Bochum </w:t>
                      </w:r>
                    </w:p>
                    <w:p w14:paraId="3636CEDE" w14:textId="77777777" w:rsidR="00445D28" w:rsidRPr="00CC502A" w:rsidRDefault="00445D28" w:rsidP="00CA7F6C">
                      <w:pPr>
                        <w:spacing w:after="0" w:line="240" w:lineRule="auto"/>
                        <w:rPr>
                          <w:rFonts w:asciiTheme="majorHAnsi" w:hAnsiTheme="majorHAnsi"/>
                          <w:sz w:val="18"/>
                          <w:szCs w:val="18"/>
                        </w:rPr>
                      </w:pPr>
                      <w:r w:rsidRPr="00CC502A">
                        <w:rPr>
                          <w:rFonts w:asciiTheme="majorHAnsi" w:hAnsiTheme="majorHAnsi"/>
                          <w:sz w:val="18"/>
                          <w:szCs w:val="18"/>
                        </w:rPr>
                        <w:t>Geschäftsführender Gesellschafter: Andreas Frick</w:t>
                      </w:r>
                    </w:p>
                  </w:txbxContent>
                </v:textbox>
              </v:shape>
            </w:pict>
          </mc:Fallback>
        </mc:AlternateContent>
      </w:r>
      <w:r w:rsidRPr="00DE338D">
        <w:rPr>
          <w:noProof/>
        </w:rPr>
        <mc:AlternateContent>
          <mc:Choice Requires="wps">
            <w:drawing>
              <wp:anchor distT="0" distB="0" distL="114300" distR="114300" simplePos="0" relativeHeight="251753472" behindDoc="0" locked="0" layoutInCell="1" allowOverlap="1" wp14:anchorId="78D4DFC0" wp14:editId="1998C595">
                <wp:simplePos x="0" y="0"/>
                <wp:positionH relativeFrom="column">
                  <wp:posOffset>4865370</wp:posOffset>
                </wp:positionH>
                <wp:positionV relativeFrom="paragraph">
                  <wp:posOffset>7802245</wp:posOffset>
                </wp:positionV>
                <wp:extent cx="1574800" cy="307340"/>
                <wp:effectExtent l="0" t="0" r="0" b="0"/>
                <wp:wrapNone/>
                <wp:docPr id="162" name="Inhaltsplatzhalt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4800" cy="307340"/>
                        </a:xfrm>
                        <a:prstGeom prst="rect">
                          <a:avLst/>
                        </a:prstGeom>
                      </wps:spPr>
                      <wps:txbx>
                        <w:txbxContent>
                          <w:p w14:paraId="0D01EA9E" w14:textId="77777777" w:rsidR="00445D28" w:rsidRPr="0093311D" w:rsidRDefault="00445D28" w:rsidP="00CA7F6C">
                            <w:pPr>
                              <w:pStyle w:val="StandardWeb"/>
                              <w:kinsoku w:val="0"/>
                              <w:overflowPunct w:val="0"/>
                              <w:spacing w:before="40" w:beforeAutospacing="0" w:after="0" w:afterAutospacing="0"/>
                              <w:textAlignment w:val="baseline"/>
                              <w:rPr>
                                <w:rFonts w:ascii="Calibri Light" w:hAnsi="Calibri Light" w:cs="Arial"/>
                                <w:color w:val="000000" w:themeColor="text1"/>
                                <w:sz w:val="14"/>
                                <w:szCs w:val="14"/>
                              </w:rPr>
                            </w:pPr>
                            <w:r>
                              <w:rPr>
                                <w:rFonts w:ascii="Calibri Light" w:hAnsi="Calibri Light" w:cs="Arial"/>
                                <w:b/>
                                <w:bCs/>
                                <w:color w:val="000000" w:themeColor="text1"/>
                                <w:sz w:val="14"/>
                                <w:szCs w:val="14"/>
                              </w:rPr>
                              <w:t xml:space="preserve">Adreas Frick </w:t>
                            </w:r>
                            <w:r>
                              <w:rPr>
                                <w:rFonts w:ascii="Calibri Light" w:hAnsi="Calibri Light" w:cs="Arial"/>
                                <w:color w:val="000000" w:themeColor="text1"/>
                                <w:sz w:val="14"/>
                                <w:szCs w:val="14"/>
                              </w:rPr>
                              <w:t>ist der autorisierte Trainings-</w:t>
                            </w:r>
                            <w:r>
                              <w:rPr>
                                <w:rFonts w:ascii="Calibri Light" w:hAnsi="Calibri Light" w:cs="Arial"/>
                                <w:color w:val="000000" w:themeColor="text1"/>
                                <w:sz w:val="14"/>
                                <w:szCs w:val="14"/>
                              </w:rPr>
                              <w:br/>
                              <w:t>partner der GPM für das Projektforum.</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78D4DFC0" id="Inhaltsplatzhalter 2" o:spid="_x0000_s1030" type="#_x0000_t202" style="position:absolute;margin-left:383.1pt;margin-top:614.35pt;width:124pt;height:24.2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" filled="f" stroked="f">
                <v:textbox inset="0,0,0,0">
                  <w:txbxContent>
                    <w:p w14:paraId="0D01EA9E" w14:textId="77777777" w:rsidR="00445D28" w:rsidRPr="0093311D" w:rsidRDefault="00445D28" w:rsidP="00CA7F6C">
                      <w:pPr>
                        <w:pStyle w:val="StandardWeb"/>
                        <w:kinsoku w:val="0"/>
                        <w:overflowPunct w:val="0"/>
                        <w:spacing w:before="40" w:beforeAutospacing="0" w:after="0" w:afterAutospacing="0"/>
                        <w:textAlignment w:val="baseline"/>
                        <w:rPr>
                          <w:rFonts w:ascii="Calibri Light" w:hAnsi="Calibri Light" w:cs="Arial"/>
                          <w:color w:val="000000" w:themeColor="text1"/>
                          <w:sz w:val="14"/>
                          <w:szCs w:val="14"/>
                        </w:rPr>
                      </w:pPr>
                      <w:r>
                        <w:rPr>
                          <w:rFonts w:ascii="Calibri Light" w:hAnsi="Calibri Light" w:cs="Arial"/>
                          <w:b/>
                          <w:bCs/>
                          <w:color w:val="000000" w:themeColor="text1"/>
                          <w:sz w:val="14"/>
                          <w:szCs w:val="14"/>
                        </w:rPr>
                        <w:t xml:space="preserve">Adreas Frick </w:t>
                      </w:r>
                      <w:r>
                        <w:rPr>
                          <w:rFonts w:ascii="Calibri Light" w:hAnsi="Calibri Light" w:cs="Arial"/>
                          <w:color w:val="000000" w:themeColor="text1"/>
                          <w:sz w:val="14"/>
                          <w:szCs w:val="14"/>
                        </w:rPr>
                        <w:t>ist der autorisierte Trainings-</w:t>
                      </w:r>
                      <w:r>
                        <w:rPr>
                          <w:rFonts w:ascii="Calibri Light" w:hAnsi="Calibri Light" w:cs="Arial"/>
                          <w:color w:val="000000" w:themeColor="text1"/>
                          <w:sz w:val="14"/>
                          <w:szCs w:val="14"/>
                        </w:rPr>
                        <w:br/>
                        <w:t>partner der GPM für das Projektforum.</w:t>
                      </w:r>
                    </w:p>
                  </w:txbxContent>
                </v:textbox>
              </v:shape>
            </w:pict>
          </mc:Fallback>
        </mc:AlternateContent>
      </w:r>
      <w:r w:rsidRPr="00E92D07">
        <w:rPr>
          <w:noProof/>
        </w:rPr>
        <w:drawing>
          <wp:anchor distT="0" distB="0" distL="114300" distR="114300" simplePos="0" relativeHeight="251757568" behindDoc="0" locked="0" layoutInCell="1" allowOverlap="1" wp14:anchorId="14E0B049" wp14:editId="0AD79B1E">
            <wp:simplePos x="0" y="0"/>
            <wp:positionH relativeFrom="column">
              <wp:posOffset>-193675</wp:posOffset>
            </wp:positionH>
            <wp:positionV relativeFrom="paragraph">
              <wp:posOffset>8718550</wp:posOffset>
            </wp:positionV>
            <wp:extent cx="267335" cy="267335"/>
            <wp:effectExtent l="0" t="0" r="0" b="0"/>
            <wp:wrapNone/>
            <wp:docPr id="16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67335" cy="267335"/>
                    </a:xfrm>
                    <a:prstGeom prst="rect">
                      <a:avLst/>
                    </a:prstGeom>
                  </pic:spPr>
                </pic:pic>
              </a:graphicData>
            </a:graphic>
            <wp14:sizeRelH relativeFrom="margin">
              <wp14:pctWidth>0</wp14:pctWidth>
            </wp14:sizeRelH>
            <wp14:sizeRelV relativeFrom="margin">
              <wp14:pctHeight>0</wp14:pctHeight>
            </wp14:sizeRelV>
          </wp:anchor>
        </w:drawing>
      </w:r>
      <w:r w:rsidRPr="00E92D07">
        <w:rPr>
          <w:noProof/>
        </w:rPr>
        <w:drawing>
          <wp:anchor distT="0" distB="0" distL="114300" distR="114300" simplePos="0" relativeHeight="251758592" behindDoc="0" locked="0" layoutInCell="1" allowOverlap="1" wp14:anchorId="0C668307" wp14:editId="53BD4EB3">
            <wp:simplePos x="0" y="0"/>
            <wp:positionH relativeFrom="column">
              <wp:posOffset>132080</wp:posOffset>
            </wp:positionH>
            <wp:positionV relativeFrom="paragraph">
              <wp:posOffset>8724265</wp:posOffset>
            </wp:positionV>
            <wp:extent cx="267335" cy="267335"/>
            <wp:effectExtent l="0" t="0" r="0" b="0"/>
            <wp:wrapNone/>
            <wp:docPr id="16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67335" cy="267335"/>
                    </a:xfrm>
                    <a:prstGeom prst="rect">
                      <a:avLst/>
                    </a:prstGeom>
                  </pic:spPr>
                </pic:pic>
              </a:graphicData>
            </a:graphic>
            <wp14:sizeRelH relativeFrom="margin">
              <wp14:pctWidth>0</wp14:pctWidth>
            </wp14:sizeRelH>
            <wp14:sizeRelV relativeFrom="margin">
              <wp14:pctHeight>0</wp14:pctHeight>
            </wp14:sizeRelV>
          </wp:anchor>
        </w:drawing>
      </w:r>
      <w:r w:rsidRPr="00E92D07">
        <w:rPr>
          <w:noProof/>
        </w:rPr>
        <w:drawing>
          <wp:anchor distT="0" distB="0" distL="114300" distR="114300" simplePos="0" relativeHeight="251756544" behindDoc="0" locked="0" layoutInCell="1" allowOverlap="1" wp14:anchorId="20811AD8" wp14:editId="13EFA6F0">
            <wp:simplePos x="0" y="0"/>
            <wp:positionH relativeFrom="column">
              <wp:posOffset>451485</wp:posOffset>
            </wp:positionH>
            <wp:positionV relativeFrom="paragraph">
              <wp:posOffset>8374380</wp:posOffset>
            </wp:positionV>
            <wp:extent cx="267335" cy="267335"/>
            <wp:effectExtent l="0" t="0" r="0" b="0"/>
            <wp:wrapNone/>
            <wp:docPr id="16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67335" cy="267335"/>
                    </a:xfrm>
                    <a:prstGeom prst="rect">
                      <a:avLst/>
                    </a:prstGeom>
                  </pic:spPr>
                </pic:pic>
              </a:graphicData>
            </a:graphic>
            <wp14:sizeRelH relativeFrom="margin">
              <wp14:pctWidth>0</wp14:pctWidth>
            </wp14:sizeRelH>
            <wp14:sizeRelV relativeFrom="margin">
              <wp14:pctHeight>0</wp14:pctHeight>
            </wp14:sizeRelV>
          </wp:anchor>
        </w:drawing>
      </w:r>
      <w:r w:rsidRPr="00E92D07">
        <w:rPr>
          <w:noProof/>
        </w:rPr>
        <w:drawing>
          <wp:anchor distT="0" distB="0" distL="114300" distR="114300" simplePos="0" relativeHeight="251755520" behindDoc="0" locked="0" layoutInCell="1" allowOverlap="1" wp14:anchorId="6BE41030" wp14:editId="274DFAD3">
            <wp:simplePos x="0" y="0"/>
            <wp:positionH relativeFrom="column">
              <wp:posOffset>132080</wp:posOffset>
            </wp:positionH>
            <wp:positionV relativeFrom="paragraph">
              <wp:posOffset>8374380</wp:posOffset>
            </wp:positionV>
            <wp:extent cx="267335" cy="267335"/>
            <wp:effectExtent l="0" t="0" r="0" b="0"/>
            <wp:wrapNone/>
            <wp:docPr id="16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67335" cy="267335"/>
                    </a:xfrm>
                    <a:prstGeom prst="rect">
                      <a:avLst/>
                    </a:prstGeom>
                  </pic:spPr>
                </pic:pic>
              </a:graphicData>
            </a:graphic>
            <wp14:sizeRelH relativeFrom="margin">
              <wp14:pctWidth>0</wp14:pctWidth>
            </wp14:sizeRelH>
            <wp14:sizeRelV relativeFrom="margin">
              <wp14:pctHeight>0</wp14:pctHeight>
            </wp14:sizeRelV>
          </wp:anchor>
        </w:drawing>
      </w:r>
      <w:r w:rsidRPr="00E92D07">
        <w:rPr>
          <w:noProof/>
        </w:rPr>
        <w:drawing>
          <wp:anchor distT="0" distB="0" distL="114300" distR="114300" simplePos="0" relativeHeight="251754496" behindDoc="0" locked="0" layoutInCell="1" allowOverlap="1" wp14:anchorId="759C2E04" wp14:editId="039E4698">
            <wp:simplePos x="0" y="0"/>
            <wp:positionH relativeFrom="column">
              <wp:posOffset>-194310</wp:posOffset>
            </wp:positionH>
            <wp:positionV relativeFrom="paragraph">
              <wp:posOffset>8368665</wp:posOffset>
            </wp:positionV>
            <wp:extent cx="267335" cy="267335"/>
            <wp:effectExtent l="0" t="0" r="0" b="0"/>
            <wp:wrapNone/>
            <wp:docPr id="17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67335" cy="267335"/>
                    </a:xfrm>
                    <a:prstGeom prst="rect">
                      <a:avLst/>
                    </a:prstGeom>
                  </pic:spPr>
                </pic:pic>
              </a:graphicData>
            </a:graphic>
            <wp14:sizeRelH relativeFrom="margin">
              <wp14:pctWidth>0</wp14:pctWidth>
            </wp14:sizeRelH>
            <wp14:sizeRelV relativeFrom="margin">
              <wp14:pctHeight>0</wp14:pctHeight>
            </wp14:sizeRelV>
          </wp:anchor>
        </w:drawing>
      </w:r>
      <w:r w:rsidRPr="00DE338D">
        <w:rPr>
          <w:noProof/>
        </w:rPr>
        <w:drawing>
          <wp:anchor distT="0" distB="0" distL="114300" distR="114300" simplePos="0" relativeHeight="251751424" behindDoc="0" locked="0" layoutInCell="1" allowOverlap="1" wp14:anchorId="6A06E180" wp14:editId="2505D2C1">
            <wp:simplePos x="0" y="0"/>
            <wp:positionH relativeFrom="column">
              <wp:posOffset>1687195</wp:posOffset>
            </wp:positionH>
            <wp:positionV relativeFrom="paragraph">
              <wp:posOffset>8279765</wp:posOffset>
            </wp:positionV>
            <wp:extent cx="1446530" cy="816610"/>
            <wp:effectExtent l="0" t="0" r="1270" b="2540"/>
            <wp:wrapNone/>
            <wp:docPr id="17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46530" cy="816610"/>
                    </a:xfrm>
                    <a:prstGeom prst="rect">
                      <a:avLst/>
                    </a:prstGeom>
                  </pic:spPr>
                </pic:pic>
              </a:graphicData>
            </a:graphic>
            <wp14:sizeRelH relativeFrom="margin">
              <wp14:pctWidth>0</wp14:pctWidth>
            </wp14:sizeRelH>
            <wp14:sizeRelV relativeFrom="margin">
              <wp14:pctHeight>0</wp14:pctHeight>
            </wp14:sizeRelV>
          </wp:anchor>
        </w:drawing>
      </w:r>
      <w:r w:rsidRPr="00DE338D">
        <w:rPr>
          <w:noProof/>
        </w:rPr>
        <mc:AlternateContent>
          <mc:Choice Requires="wps">
            <w:drawing>
              <wp:anchor distT="0" distB="0" distL="114300" distR="114300" simplePos="0" relativeHeight="251752448" behindDoc="0" locked="0" layoutInCell="1" allowOverlap="1" wp14:anchorId="6B72F520" wp14:editId="3432C39D">
                <wp:simplePos x="0" y="0"/>
                <wp:positionH relativeFrom="column">
                  <wp:posOffset>1689100</wp:posOffset>
                </wp:positionH>
                <wp:positionV relativeFrom="paragraph">
                  <wp:posOffset>7802245</wp:posOffset>
                </wp:positionV>
                <wp:extent cx="1978025" cy="614680"/>
                <wp:effectExtent l="0" t="0" r="0" b="0"/>
                <wp:wrapNone/>
                <wp:docPr id="163" name="Inhaltsplatzhalte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78025" cy="614680"/>
                        </a:xfrm>
                        <a:prstGeom prst="rect">
                          <a:avLst/>
                        </a:prstGeom>
                      </wps:spPr>
                      <wps:txbx>
                        <w:txbxContent>
                          <w:p w14:paraId="1774542F" w14:textId="77777777" w:rsidR="00445D28" w:rsidRDefault="00445D28" w:rsidP="00CA7F6C">
                            <w:pPr>
                              <w:pStyle w:val="StandardWeb"/>
                              <w:kinsoku w:val="0"/>
                              <w:overflowPunct w:val="0"/>
                              <w:spacing w:before="40" w:beforeAutospacing="0" w:after="0" w:afterAutospacing="0"/>
                              <w:jc w:val="both"/>
                              <w:textAlignment w:val="baseline"/>
                            </w:pPr>
                            <w:r>
                              <w:rPr>
                                <w:rFonts w:ascii="Calibri Light" w:hAnsi="Calibri Light" w:cs="Arial"/>
                                <w:b/>
                                <w:bCs/>
                                <w:color w:val="000000" w:themeColor="text1"/>
                                <w:sz w:val="14"/>
                                <w:szCs w:val="14"/>
                              </w:rPr>
                              <w:t>Wir lassen uns regelmäßig und freiwillig prüfen!</w:t>
                            </w:r>
                          </w:p>
                          <w:p w14:paraId="64CE4432" w14:textId="77777777" w:rsidR="00445D28" w:rsidRDefault="00445D28" w:rsidP="00CA7F6C">
                            <w:pPr>
                              <w:pStyle w:val="StandardWeb"/>
                              <w:kinsoku w:val="0"/>
                              <w:overflowPunct w:val="0"/>
                              <w:spacing w:before="40" w:beforeAutospacing="0" w:after="0" w:afterAutospacing="0"/>
                              <w:jc w:val="both"/>
                              <w:textAlignment w:val="baseline"/>
                            </w:pPr>
                            <w:r>
                              <w:rPr>
                                <w:rFonts w:ascii="Calibri Light" w:hAnsi="Calibri Light" w:cs="Arial"/>
                                <w:color w:val="000000" w:themeColor="text1"/>
                                <w:sz w:val="14"/>
                                <w:szCs w:val="14"/>
                              </w:rPr>
                              <w:t>Das PROJEKTFORUM ist nach ISO 9001:2015 zertifiziert und verfügt über eine Zertifizierung als staatlich anerkannter Bildungsträger nach AZAV.</w:t>
                            </w:r>
                            <w:r>
                              <w:rPr>
                                <w:rFonts w:ascii="Calibri Light" w:hAnsi="Calibri Light" w:cs="Arial"/>
                                <w:color w:val="000000" w:themeColor="text1"/>
                                <w:sz w:val="14"/>
                                <w:szCs w:val="14"/>
                              </w:rPr>
                              <w:br/>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6B72F520" id="_x0000_s1031" type="#_x0000_t202" style="position:absolute;margin-left:133pt;margin-top:614.35pt;width:155.75pt;height:48.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" filled="f" stroked="f">
                <v:textbox inset="0,0,0,0">
                  <w:txbxContent>
                    <w:p w14:paraId="1774542F" w14:textId="77777777" w:rsidR="00445D28" w:rsidRDefault="00445D28" w:rsidP="00CA7F6C">
                      <w:pPr>
                        <w:pStyle w:val="StandardWeb"/>
                        <w:kinsoku w:val="0"/>
                        <w:overflowPunct w:val="0"/>
                        <w:spacing w:before="40" w:beforeAutospacing="0" w:after="0" w:afterAutospacing="0"/>
                        <w:jc w:val="both"/>
                        <w:textAlignment w:val="baseline"/>
                      </w:pPr>
                      <w:r>
                        <w:rPr>
                          <w:rFonts w:ascii="Calibri Light" w:hAnsi="Calibri Light" w:cs="Arial"/>
                          <w:b/>
                          <w:bCs/>
                          <w:color w:val="000000" w:themeColor="text1"/>
                          <w:sz w:val="14"/>
                          <w:szCs w:val="14"/>
                        </w:rPr>
                        <w:t>Wir lassen uns regelmäßig und freiwillig prüfen!</w:t>
                      </w:r>
                    </w:p>
                    <w:p w14:paraId="64CE4432" w14:textId="77777777" w:rsidR="00445D28" w:rsidRDefault="00445D28" w:rsidP="00CA7F6C">
                      <w:pPr>
                        <w:pStyle w:val="StandardWeb"/>
                        <w:kinsoku w:val="0"/>
                        <w:overflowPunct w:val="0"/>
                        <w:spacing w:before="40" w:beforeAutospacing="0" w:after="0" w:afterAutospacing="0"/>
                        <w:jc w:val="both"/>
                        <w:textAlignment w:val="baseline"/>
                      </w:pPr>
                      <w:r>
                        <w:rPr>
                          <w:rFonts w:ascii="Calibri Light" w:hAnsi="Calibri Light" w:cs="Arial"/>
                          <w:color w:val="000000" w:themeColor="text1"/>
                          <w:sz w:val="14"/>
                          <w:szCs w:val="14"/>
                        </w:rPr>
                        <w:t>Das PROJEKTFORUM ist nach ISO 9001:2015 zertifiziert und verfügt über eine Zertifizierung als staatlich anerkannter Bildungsträger nach AZAV.</w:t>
                      </w:r>
                      <w:r>
                        <w:rPr>
                          <w:rFonts w:ascii="Calibri Light" w:hAnsi="Calibri Light" w:cs="Arial"/>
                          <w:color w:val="000000" w:themeColor="text1"/>
                          <w:sz w:val="14"/>
                          <w:szCs w:val="14"/>
                        </w:rPr>
                        <w:br/>
                      </w:r>
                    </w:p>
                  </w:txbxContent>
                </v:textbox>
              </v:shape>
            </w:pict>
          </mc:Fallback>
        </mc:AlternateContent>
      </w:r>
      <w:r>
        <w:rPr>
          <w:noProof/>
        </w:rPr>
        <mc:AlternateContent>
          <mc:Choice Requires="wps">
            <w:drawing>
              <wp:anchor distT="0" distB="0" distL="114300" distR="114300" simplePos="0" relativeHeight="251749376" behindDoc="0" locked="0" layoutInCell="1" allowOverlap="1" wp14:anchorId="1A872299" wp14:editId="4D4702C6">
                <wp:simplePos x="0" y="0"/>
                <wp:positionH relativeFrom="column">
                  <wp:posOffset>-196215</wp:posOffset>
                </wp:positionH>
                <wp:positionV relativeFrom="paragraph">
                  <wp:posOffset>7802245</wp:posOffset>
                </wp:positionV>
                <wp:extent cx="1715135" cy="559435"/>
                <wp:effectExtent l="0" t="0" r="0" b="12065"/>
                <wp:wrapNone/>
                <wp:docPr id="164" name="Textfeld 164"/>
                <wp:cNvGraphicFramePr/>
                <a:graphic xmlns:a="http://schemas.openxmlformats.org/drawingml/2006/main">
                  <a:graphicData uri="http://schemas.microsoft.com/office/word/2010/wordprocessingShape">
                    <wps:wsp>
                      <wps:cNvSpPr txBox="1"/>
                      <wps:spPr>
                        <a:xfrm>
                          <a:off x="0" y="0"/>
                          <a:ext cx="1715135" cy="5594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29002D" w14:textId="77777777" w:rsidR="00445D28" w:rsidRPr="00CC502A" w:rsidRDefault="00445D28" w:rsidP="00CA7F6C">
                            <w:pPr>
                              <w:spacing w:before="40" w:after="0" w:line="240" w:lineRule="auto"/>
                              <w:rPr>
                                <w:rFonts w:asciiTheme="majorHAnsi" w:hAnsiTheme="majorHAnsi"/>
                                <w:b/>
                                <w:sz w:val="14"/>
                                <w:szCs w:val="14"/>
                              </w:rPr>
                            </w:pPr>
                            <w:r w:rsidRPr="00CC502A">
                              <w:rPr>
                                <w:rFonts w:asciiTheme="majorHAnsi" w:hAnsiTheme="majorHAnsi"/>
                                <w:b/>
                                <w:sz w:val="14"/>
                                <w:szCs w:val="14"/>
                              </w:rPr>
                              <w:t xml:space="preserve">Besuchen Sie uns im Internet unter: </w:t>
                            </w:r>
                          </w:p>
                          <w:p w14:paraId="30F894D1" w14:textId="77777777" w:rsidR="00445D28" w:rsidRDefault="00445D28" w:rsidP="00CA7F6C">
                            <w:pPr>
                              <w:spacing w:after="0" w:line="240" w:lineRule="auto"/>
                              <w:rPr>
                                <w:rFonts w:asciiTheme="majorHAnsi" w:hAnsiTheme="majorHAnsi"/>
                                <w:bCs/>
                                <w:sz w:val="14"/>
                                <w:szCs w:val="14"/>
                              </w:rPr>
                            </w:pPr>
                            <w:r w:rsidRPr="00DF743F">
                              <w:rPr>
                                <w:rFonts w:asciiTheme="majorHAnsi" w:hAnsiTheme="majorHAnsi"/>
                                <w:bCs/>
                                <w:sz w:val="14"/>
                                <w:szCs w:val="14"/>
                              </w:rPr>
                              <w:t xml:space="preserve">www.Projektforum.de </w:t>
                            </w:r>
                          </w:p>
                          <w:p w14:paraId="4B71E0EE" w14:textId="77777777" w:rsidR="00445D28" w:rsidRPr="00CC502A" w:rsidRDefault="00445D28" w:rsidP="00CA7F6C">
                            <w:pPr>
                              <w:spacing w:after="0" w:line="240" w:lineRule="auto"/>
                              <w:rPr>
                                <w:rFonts w:asciiTheme="majorHAnsi" w:hAnsiTheme="majorHAnsi"/>
                                <w:bCs/>
                                <w:sz w:val="14"/>
                                <w:szCs w:val="14"/>
                              </w:rPr>
                            </w:pPr>
                          </w:p>
                          <w:p w14:paraId="6ACEDD7B" w14:textId="77777777" w:rsidR="00445D28" w:rsidRPr="00CC502A" w:rsidRDefault="00445D28" w:rsidP="00CA7F6C">
                            <w:pPr>
                              <w:spacing w:after="0" w:line="240" w:lineRule="auto"/>
                              <w:rPr>
                                <w:b/>
                                <w:sz w:val="14"/>
                                <w:szCs w:val="14"/>
                              </w:rPr>
                            </w:pPr>
                            <w:r w:rsidRPr="00CC502A">
                              <w:rPr>
                                <w:b/>
                                <w:sz w:val="14"/>
                                <w:szCs w:val="14"/>
                              </w:rPr>
                              <w:t>Gern auch in den sozialen Netzwerken: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72299" id="Textfeld 164" o:spid="_x0000_s1032" type="#_x0000_t202" style="position:absolute;margin-left:-15.45pt;margin-top:614.35pt;width:135.05pt;height:44.0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" filled="f" stroked="f" strokeweight=".5pt">
                <v:textbox inset="0,0,0,0">
                  <w:txbxContent>
                    <w:p w14:paraId="2529002D" w14:textId="77777777" w:rsidR="00445D28" w:rsidRPr="00CC502A" w:rsidRDefault="00445D28" w:rsidP="00CA7F6C">
                      <w:pPr>
                        <w:spacing w:before="40" w:after="0" w:line="240" w:lineRule="auto"/>
                        <w:rPr>
                          <w:rFonts w:asciiTheme="majorHAnsi" w:hAnsiTheme="majorHAnsi"/>
                          <w:b/>
                          <w:sz w:val="14"/>
                          <w:szCs w:val="14"/>
                        </w:rPr>
                      </w:pPr>
                      <w:r w:rsidRPr="00CC502A">
                        <w:rPr>
                          <w:rFonts w:asciiTheme="majorHAnsi" w:hAnsiTheme="majorHAnsi"/>
                          <w:b/>
                          <w:sz w:val="14"/>
                          <w:szCs w:val="14"/>
                        </w:rPr>
                        <w:t xml:space="preserve">Besuchen Sie uns im Internet unter: </w:t>
                      </w:r>
                    </w:p>
                    <w:p w14:paraId="30F894D1" w14:textId="77777777" w:rsidR="00445D28" w:rsidRDefault="00445D28" w:rsidP="00CA7F6C">
                      <w:pPr>
                        <w:spacing w:after="0" w:line="240" w:lineRule="auto"/>
                        <w:rPr>
                          <w:rFonts w:asciiTheme="majorHAnsi" w:hAnsiTheme="majorHAnsi"/>
                          <w:bCs/>
                          <w:sz w:val="14"/>
                          <w:szCs w:val="14"/>
                        </w:rPr>
                      </w:pPr>
                      <w:r w:rsidRPr="00DF743F">
                        <w:rPr>
                          <w:rFonts w:asciiTheme="majorHAnsi" w:hAnsiTheme="majorHAnsi"/>
                          <w:bCs/>
                          <w:sz w:val="14"/>
                          <w:szCs w:val="14"/>
                        </w:rPr>
                        <w:t xml:space="preserve">www.Projektforum.de </w:t>
                      </w:r>
                    </w:p>
                    <w:p w14:paraId="4B71E0EE" w14:textId="77777777" w:rsidR="00445D28" w:rsidRPr="00CC502A" w:rsidRDefault="00445D28" w:rsidP="00CA7F6C">
                      <w:pPr>
                        <w:spacing w:after="0" w:line="240" w:lineRule="auto"/>
                        <w:rPr>
                          <w:rFonts w:asciiTheme="majorHAnsi" w:hAnsiTheme="majorHAnsi"/>
                          <w:bCs/>
                          <w:sz w:val="14"/>
                          <w:szCs w:val="14"/>
                        </w:rPr>
                      </w:pPr>
                    </w:p>
                    <w:p w14:paraId="6ACEDD7B" w14:textId="77777777" w:rsidR="00445D28" w:rsidRPr="00CC502A" w:rsidRDefault="00445D28" w:rsidP="00CA7F6C">
                      <w:pPr>
                        <w:spacing w:after="0" w:line="240" w:lineRule="auto"/>
                        <w:rPr>
                          <w:b/>
                          <w:sz w:val="14"/>
                          <w:szCs w:val="14"/>
                        </w:rPr>
                      </w:pPr>
                      <w:r w:rsidRPr="00CC502A">
                        <w:rPr>
                          <w:b/>
                          <w:sz w:val="14"/>
                          <w:szCs w:val="14"/>
                        </w:rPr>
                        <w:t>Gern auch in den sozialen Netzwerken:</w:t>
                      </w:r>
                    </w:p>
                  </w:txbxContent>
                </v:textbox>
              </v:shape>
            </w:pict>
          </mc:Fallback>
        </mc:AlternateContent>
      </w:r>
      <w:r w:rsidRPr="00DE338D">
        <w:rPr>
          <w:noProof/>
        </w:rPr>
        <w:drawing>
          <wp:anchor distT="0" distB="0" distL="114300" distR="114300" simplePos="0" relativeHeight="251750400" behindDoc="0" locked="0" layoutInCell="1" allowOverlap="1" wp14:anchorId="384252CD" wp14:editId="636F5963">
            <wp:simplePos x="0" y="0"/>
            <wp:positionH relativeFrom="column">
              <wp:posOffset>4199797</wp:posOffset>
            </wp:positionH>
            <wp:positionV relativeFrom="paragraph">
              <wp:posOffset>7854950</wp:posOffset>
            </wp:positionV>
            <wp:extent cx="591185" cy="1091565"/>
            <wp:effectExtent l="0" t="0" r="0" b="0"/>
            <wp:wrapNone/>
            <wp:docPr id="17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1185" cy="1091565"/>
                    </a:xfrm>
                    <a:prstGeom prst="rect">
                      <a:avLst/>
                    </a:prstGeom>
                  </pic:spPr>
                </pic:pic>
              </a:graphicData>
            </a:graphic>
            <wp14:sizeRelH relativeFrom="margin">
              <wp14:pctWidth>0</wp14:pctWidth>
            </wp14:sizeRelH>
            <wp14:sizeRelV relativeFrom="margin">
              <wp14:pctHeight>0</wp14:pctHeight>
            </wp14:sizeRelV>
          </wp:anchor>
        </w:drawing>
      </w:r>
    </w:p>
    <w:sectPr w:rsidR="005B136B" w:rsidRPr="000A2429" w:rsidSect="00743E32">
      <w:pgSz w:w="11906" w:h="16838" w:code="9"/>
      <w:pgMar w:top="1701" w:right="1134" w:bottom="1134" w:left="851" w:header="709" w:footer="709"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F4822C" w14:textId="77777777" w:rsidR="00306736" w:rsidRDefault="00306736" w:rsidP="0038750C">
      <w:pPr>
        <w:spacing w:after="0" w:line="240" w:lineRule="auto"/>
      </w:pPr>
      <w:r>
        <w:separator/>
      </w:r>
    </w:p>
  </w:endnote>
  <w:endnote w:type="continuationSeparator" w:id="0">
    <w:p w14:paraId="2E7229C4" w14:textId="77777777" w:rsidR="00306736" w:rsidRDefault="00306736" w:rsidP="003875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45 Light">
    <w:altName w:val="Calibri"/>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61363"/>
      <w:docPartObj>
        <w:docPartGallery w:val="Page Numbers (Bottom of Page)"/>
        <w:docPartUnique/>
      </w:docPartObj>
    </w:sdtPr>
    <w:sdtEndPr>
      <w:rPr>
        <w:color w:val="00669E"/>
        <w:sz w:val="16"/>
        <w:szCs w:val="16"/>
      </w:rPr>
    </w:sdtEndPr>
    <w:sdtContent>
      <w:sdt>
        <w:sdtPr>
          <w:id w:val="141162018"/>
          <w:docPartObj>
            <w:docPartGallery w:val="Page Numbers (Bottom of Page)"/>
            <w:docPartUnique/>
          </w:docPartObj>
        </w:sdtPr>
        <w:sdtEndPr>
          <w:rPr>
            <w:color w:val="00669E"/>
            <w:sz w:val="16"/>
            <w:szCs w:val="16"/>
          </w:rPr>
        </w:sdtEndPr>
        <w:sdtContent>
          <w:p w14:paraId="11FDC158" w14:textId="77777777" w:rsidR="00445D28" w:rsidRPr="00461C98" w:rsidRDefault="00445D28" w:rsidP="00461C98">
            <w:pPr>
              <w:pStyle w:val="Fuzeile"/>
              <w:rPr>
                <w:color w:val="00669E"/>
                <w:sz w:val="16"/>
                <w:szCs w:val="16"/>
              </w:rPr>
            </w:pPr>
            <w:r w:rsidRPr="00461C98">
              <w:rPr>
                <w:color w:val="00669E"/>
                <w:sz w:val="16"/>
                <w:szCs w:val="16"/>
              </w:rPr>
              <w:t>26. Juli 2017 / © / Version V.1.0</w:t>
            </w:r>
            <w:r w:rsidRPr="00461C98">
              <w:rPr>
                <w:color w:val="00669E"/>
                <w:sz w:val="16"/>
                <w:szCs w:val="16"/>
              </w:rPr>
              <w:tab/>
            </w:r>
            <w:r w:rsidRPr="00461C98">
              <w:rPr>
                <w:color w:val="00669E"/>
                <w:sz w:val="16"/>
                <w:szCs w:val="16"/>
              </w:rPr>
              <w:tab/>
            </w:r>
            <w:r>
              <w:rPr>
                <w:color w:val="00669E"/>
                <w:sz w:val="16"/>
                <w:szCs w:val="16"/>
              </w:rPr>
              <w:tab/>
            </w:r>
            <w:r w:rsidRPr="00461C98">
              <w:rPr>
                <w:color w:val="00669E"/>
                <w:sz w:val="16"/>
                <w:szCs w:val="16"/>
              </w:rPr>
              <w:fldChar w:fldCharType="begin"/>
            </w:r>
            <w:r w:rsidRPr="00461C98">
              <w:rPr>
                <w:color w:val="00669E"/>
                <w:sz w:val="16"/>
                <w:szCs w:val="16"/>
              </w:rPr>
              <w:instrText>PAGE   \* MERGEFORMAT</w:instrText>
            </w:r>
            <w:r w:rsidRPr="00461C98">
              <w:rPr>
                <w:color w:val="00669E"/>
                <w:sz w:val="16"/>
                <w:szCs w:val="16"/>
              </w:rPr>
              <w:fldChar w:fldCharType="separate"/>
            </w:r>
            <w:r>
              <w:rPr>
                <w:noProof/>
                <w:color w:val="00669E"/>
                <w:sz w:val="16"/>
                <w:szCs w:val="16"/>
              </w:rPr>
              <w:t>8</w:t>
            </w:r>
            <w:r w:rsidRPr="00461C98">
              <w:rPr>
                <w:color w:val="00669E"/>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4964455"/>
      <w:docPartObj>
        <w:docPartGallery w:val="Page Numbers (Bottom of Page)"/>
        <w:docPartUnique/>
      </w:docPartObj>
    </w:sdtPr>
    <w:sdtEndPr/>
    <w:sdtContent>
      <w:p w14:paraId="4097F69B" w14:textId="019850B0" w:rsidR="00445D28" w:rsidRPr="006E326E" w:rsidRDefault="00445D28" w:rsidP="009B7BF6">
        <w:pPr>
          <w:pStyle w:val="Fuzeile"/>
          <w:tabs>
            <w:tab w:val="clear" w:pos="9072"/>
          </w:tabs>
          <w:rPr>
            <w:color w:val="00669E"/>
            <w:sz w:val="16"/>
            <w:szCs w:val="16"/>
          </w:rPr>
        </w:pPr>
        <w:r w:rsidRPr="006E326E">
          <w:rPr>
            <w:color w:val="00669E"/>
            <w:sz w:val="16"/>
            <w:szCs w:val="16"/>
          </w:rPr>
          <w:fldChar w:fldCharType="begin"/>
        </w:r>
        <w:r w:rsidRPr="006E326E">
          <w:rPr>
            <w:color w:val="00669E"/>
            <w:sz w:val="16"/>
            <w:szCs w:val="16"/>
          </w:rPr>
          <w:instrText>PAGE   \* MERGEFORMAT</w:instrText>
        </w:r>
        <w:r w:rsidRPr="006E326E">
          <w:rPr>
            <w:color w:val="00669E"/>
            <w:sz w:val="16"/>
            <w:szCs w:val="16"/>
          </w:rPr>
          <w:fldChar w:fldCharType="separate"/>
        </w:r>
        <w:r>
          <w:rPr>
            <w:noProof/>
            <w:color w:val="00669E"/>
            <w:sz w:val="16"/>
            <w:szCs w:val="16"/>
          </w:rPr>
          <w:t>9</w:t>
        </w:r>
        <w:r w:rsidRPr="006E326E">
          <w:rPr>
            <w:color w:val="00669E"/>
            <w:sz w:val="16"/>
            <w:szCs w:val="16"/>
          </w:rPr>
          <w:fldChar w:fldCharType="end"/>
        </w:r>
        <w:r>
          <w:tab/>
        </w:r>
        <w:r>
          <w:tab/>
          <w:t xml:space="preserve">    </w:t>
        </w:r>
        <w:r>
          <w:tab/>
        </w:r>
        <w:r>
          <w:tab/>
        </w:r>
        <w:r>
          <w:tab/>
          <w:t xml:space="preserve">               </w:t>
        </w:r>
        <w:r w:rsidRPr="00907824">
          <w:rPr>
            <w:color w:val="00669E"/>
            <w:sz w:val="16"/>
            <w:szCs w:val="16"/>
          </w:rPr>
          <w:t>2</w:t>
        </w:r>
        <w:r w:rsidR="00E812E2">
          <w:rPr>
            <w:color w:val="00669E"/>
            <w:sz w:val="16"/>
            <w:szCs w:val="16"/>
          </w:rPr>
          <w:t>8.09.2022</w:t>
        </w:r>
        <w:r w:rsidRPr="00907824">
          <w:rPr>
            <w:color w:val="00669E"/>
            <w:sz w:val="16"/>
            <w:szCs w:val="16"/>
          </w:rPr>
          <w:t>/ © / Version V.1.0</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D19D51" w14:textId="77777777" w:rsidR="00306736" w:rsidRDefault="00306736" w:rsidP="0038750C">
      <w:pPr>
        <w:spacing w:after="0" w:line="240" w:lineRule="auto"/>
      </w:pPr>
      <w:r>
        <w:separator/>
      </w:r>
    </w:p>
  </w:footnote>
  <w:footnote w:type="continuationSeparator" w:id="0">
    <w:p w14:paraId="4AF46A5E" w14:textId="77777777" w:rsidR="00306736" w:rsidRDefault="00306736" w:rsidP="003875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1C132" w14:textId="77777777" w:rsidR="00445D28" w:rsidRDefault="00445D28">
    <w:pPr>
      <w:pStyle w:val="Kopfzeile"/>
    </w:pPr>
    <w:r>
      <w:rPr>
        <w:noProof/>
        <w:lang w:eastAsia="de-DE"/>
      </w:rPr>
      <w:drawing>
        <wp:anchor distT="0" distB="0" distL="114300" distR="114300" simplePos="0" relativeHeight="251659264" behindDoc="1" locked="0" layoutInCell="1" allowOverlap="1" wp14:anchorId="167C957E" wp14:editId="447FB9C5">
          <wp:simplePos x="0" y="0"/>
          <wp:positionH relativeFrom="column">
            <wp:posOffset>-790575</wp:posOffset>
          </wp:positionH>
          <wp:positionV relativeFrom="paragraph">
            <wp:posOffset>-320040</wp:posOffset>
          </wp:positionV>
          <wp:extent cx="7208583" cy="756000"/>
          <wp:effectExtent l="0" t="0" r="0" b="6350"/>
          <wp:wrapNone/>
          <wp:docPr id="160" name="Grafi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Logo Projektforum RECHTS Fußzeil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08583" cy="756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9D76A" w14:textId="77777777" w:rsidR="00445D28" w:rsidRDefault="00445D28" w:rsidP="00DB5081">
    <w:pPr>
      <w:pStyle w:val="Kopfzeile"/>
      <w:tabs>
        <w:tab w:val="clear" w:pos="4536"/>
      </w:tabs>
    </w:pPr>
    <w:r>
      <w:rPr>
        <w:noProof/>
        <w:lang w:eastAsia="de-DE"/>
      </w:rPr>
      <w:drawing>
        <wp:anchor distT="0" distB="0" distL="114300" distR="114300" simplePos="0" relativeHeight="251660288" behindDoc="1" locked="0" layoutInCell="1" allowOverlap="1" wp14:anchorId="7306A0D7" wp14:editId="605555FC">
          <wp:simplePos x="0" y="0"/>
          <wp:positionH relativeFrom="column">
            <wp:posOffset>-46609</wp:posOffset>
          </wp:positionH>
          <wp:positionV relativeFrom="paragraph">
            <wp:posOffset>-194183</wp:posOffset>
          </wp:positionV>
          <wp:extent cx="6309360" cy="496212"/>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Projektforum DIN A4 quer_groß_LIMK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32599" cy="50590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15703FA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3pt;height:125.65pt" o:bullet="t">
        <v:imagedata r:id="rId1" o:title="Logo-Projektforum_quadrat"/>
      </v:shape>
    </w:pict>
  </w:numPicBullet>
  <w:abstractNum w:abstractNumId="0" w15:restartNumberingAfterBreak="0">
    <w:nsid w:val="FFFFFFFB"/>
    <w:multiLevelType w:val="multilevel"/>
    <w:tmpl w:val="3C60A2B4"/>
    <w:lvl w:ilvl="0">
      <w:start w:val="1"/>
      <w:numFmt w:val="decimal"/>
      <w:pStyle w:val="berschrift1"/>
      <w:lvlText w:val="%1"/>
      <w:legacy w:legacy="1" w:legacySpace="144" w:legacyIndent="0"/>
      <w:lvlJc w:val="left"/>
    </w:lvl>
    <w:lvl w:ilvl="1">
      <w:start w:val="1"/>
      <w:numFmt w:val="decimal"/>
      <w:pStyle w:val="berschrift2"/>
      <w:lvlText w:val="%1.%2"/>
      <w:legacy w:legacy="1" w:legacySpace="144" w:legacyIndent="0"/>
      <w:lvlJc w:val="left"/>
    </w:lvl>
    <w:lvl w:ilvl="2">
      <w:start w:val="1"/>
      <w:numFmt w:val="decimal"/>
      <w:pStyle w:val="berschrift3"/>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 w15:restartNumberingAfterBreak="0">
    <w:nsid w:val="1C10553D"/>
    <w:multiLevelType w:val="hybridMultilevel"/>
    <w:tmpl w:val="3118BD68"/>
    <w:lvl w:ilvl="0" w:tplc="7A56AE88">
      <w:numFmt w:val="bullet"/>
      <w:lvlText w:val="-"/>
      <w:lvlJc w:val="left"/>
      <w:pPr>
        <w:ind w:left="720" w:hanging="360"/>
      </w:pPr>
      <w:rPr>
        <w:rFonts w:ascii="Calibri Light" w:eastAsia="Times New Roman"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4A34A30"/>
    <w:multiLevelType w:val="hybridMultilevel"/>
    <w:tmpl w:val="86BA2A0E"/>
    <w:lvl w:ilvl="0" w:tplc="B3067E08">
      <w:start w:val="1"/>
      <w:numFmt w:val="bullet"/>
      <w:pStyle w:val="03Aufzhlungspunkt"/>
      <w:lvlText w:val=""/>
      <w:lvlPicBulletId w:val="0"/>
      <w:lvlJc w:val="left"/>
      <w:pPr>
        <w:ind w:left="1113" w:hanging="360"/>
      </w:pPr>
      <w:rPr>
        <w:rFonts w:ascii="Symbol" w:hAnsi="Symbol" w:hint="default"/>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BAD708A"/>
    <w:multiLevelType w:val="hybridMultilevel"/>
    <w:tmpl w:val="79344F22"/>
    <w:lvl w:ilvl="0" w:tplc="8A6A9C24">
      <w:numFmt w:val="bullet"/>
      <w:lvlText w:val="-"/>
      <w:lvlJc w:val="left"/>
      <w:pPr>
        <w:ind w:left="720" w:hanging="360"/>
      </w:pPr>
      <w:rPr>
        <w:rFonts w:ascii="Calibri Light" w:eastAsia="Times New Roman"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0362513"/>
    <w:multiLevelType w:val="hybridMultilevel"/>
    <w:tmpl w:val="28A8145A"/>
    <w:lvl w:ilvl="0" w:tplc="0407000B">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67A6DA9"/>
    <w:multiLevelType w:val="hybridMultilevel"/>
    <w:tmpl w:val="B144290C"/>
    <w:lvl w:ilvl="0" w:tplc="0407000B">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AD51A9B"/>
    <w:multiLevelType w:val="hybridMultilevel"/>
    <w:tmpl w:val="6C00DA4C"/>
    <w:lvl w:ilvl="0" w:tplc="729897FE">
      <w:numFmt w:val="bullet"/>
      <w:lvlText w:val="-"/>
      <w:lvlJc w:val="left"/>
      <w:pPr>
        <w:ind w:left="720" w:hanging="360"/>
      </w:pPr>
      <w:rPr>
        <w:rFonts w:ascii="Calibri Light" w:eastAsia="Times New Roman"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72930194">
    <w:abstractNumId w:val="0"/>
  </w:num>
  <w:num w:numId="2" w16cid:durableId="342250159">
    <w:abstractNumId w:val="2"/>
  </w:num>
  <w:num w:numId="3" w16cid:durableId="2073893965">
    <w:abstractNumId w:val="5"/>
  </w:num>
  <w:num w:numId="4" w16cid:durableId="1223565457">
    <w:abstractNumId w:val="4"/>
  </w:num>
  <w:num w:numId="5" w16cid:durableId="429547350">
    <w:abstractNumId w:val="3"/>
  </w:num>
  <w:num w:numId="6" w16cid:durableId="925186803">
    <w:abstractNumId w:val="6"/>
  </w:num>
  <w:num w:numId="7" w16cid:durableId="14098413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6B25"/>
    <w:rsid w:val="00014ECB"/>
    <w:rsid w:val="000272C8"/>
    <w:rsid w:val="000311BF"/>
    <w:rsid w:val="00042660"/>
    <w:rsid w:val="00050DFF"/>
    <w:rsid w:val="00052CB0"/>
    <w:rsid w:val="00077BCE"/>
    <w:rsid w:val="00091A89"/>
    <w:rsid w:val="00094544"/>
    <w:rsid w:val="00094C62"/>
    <w:rsid w:val="000A1F6B"/>
    <w:rsid w:val="000A2429"/>
    <w:rsid w:val="000B38DC"/>
    <w:rsid w:val="000C78C0"/>
    <w:rsid w:val="000F0BD3"/>
    <w:rsid w:val="000F6B25"/>
    <w:rsid w:val="00100240"/>
    <w:rsid w:val="00116DD5"/>
    <w:rsid w:val="00132546"/>
    <w:rsid w:val="0013262E"/>
    <w:rsid w:val="00135EF2"/>
    <w:rsid w:val="00136FF4"/>
    <w:rsid w:val="001408A2"/>
    <w:rsid w:val="001449C3"/>
    <w:rsid w:val="00161C46"/>
    <w:rsid w:val="00170C22"/>
    <w:rsid w:val="00185DC5"/>
    <w:rsid w:val="00187FE9"/>
    <w:rsid w:val="00193254"/>
    <w:rsid w:val="001A0796"/>
    <w:rsid w:val="001A22D9"/>
    <w:rsid w:val="001B7AE2"/>
    <w:rsid w:val="001D14C3"/>
    <w:rsid w:val="002022F3"/>
    <w:rsid w:val="0020509A"/>
    <w:rsid w:val="00207830"/>
    <w:rsid w:val="00256935"/>
    <w:rsid w:val="00265F7C"/>
    <w:rsid w:val="00275BA3"/>
    <w:rsid w:val="00277DB1"/>
    <w:rsid w:val="00293EF5"/>
    <w:rsid w:val="002B2687"/>
    <w:rsid w:val="002D1688"/>
    <w:rsid w:val="002D499A"/>
    <w:rsid w:val="002E6AF6"/>
    <w:rsid w:val="003029C9"/>
    <w:rsid w:val="00306736"/>
    <w:rsid w:val="00307335"/>
    <w:rsid w:val="003136AA"/>
    <w:rsid w:val="0032685B"/>
    <w:rsid w:val="00331806"/>
    <w:rsid w:val="00333E01"/>
    <w:rsid w:val="00337127"/>
    <w:rsid w:val="00353E2A"/>
    <w:rsid w:val="0036518B"/>
    <w:rsid w:val="00373D3A"/>
    <w:rsid w:val="0038750C"/>
    <w:rsid w:val="0039422D"/>
    <w:rsid w:val="00395D9D"/>
    <w:rsid w:val="003B6FD4"/>
    <w:rsid w:val="003C744B"/>
    <w:rsid w:val="003D23FD"/>
    <w:rsid w:val="003E339F"/>
    <w:rsid w:val="00416C0C"/>
    <w:rsid w:val="00433422"/>
    <w:rsid w:val="004345FD"/>
    <w:rsid w:val="00441CD8"/>
    <w:rsid w:val="0044488E"/>
    <w:rsid w:val="00445D28"/>
    <w:rsid w:val="004475E9"/>
    <w:rsid w:val="00461C98"/>
    <w:rsid w:val="0046410A"/>
    <w:rsid w:val="00495083"/>
    <w:rsid w:val="004A4314"/>
    <w:rsid w:val="004A62A1"/>
    <w:rsid w:val="004B7AD1"/>
    <w:rsid w:val="004C3A36"/>
    <w:rsid w:val="004E3DC5"/>
    <w:rsid w:val="004F1E38"/>
    <w:rsid w:val="005267E2"/>
    <w:rsid w:val="00546049"/>
    <w:rsid w:val="005576A9"/>
    <w:rsid w:val="0056204C"/>
    <w:rsid w:val="005670FA"/>
    <w:rsid w:val="00567E6F"/>
    <w:rsid w:val="005734E2"/>
    <w:rsid w:val="00591FBC"/>
    <w:rsid w:val="005A231A"/>
    <w:rsid w:val="005A2E0E"/>
    <w:rsid w:val="005B0F1A"/>
    <w:rsid w:val="005B136B"/>
    <w:rsid w:val="005D1B18"/>
    <w:rsid w:val="005E4D29"/>
    <w:rsid w:val="0060409E"/>
    <w:rsid w:val="0062291B"/>
    <w:rsid w:val="00632AB4"/>
    <w:rsid w:val="0063727B"/>
    <w:rsid w:val="00654A9E"/>
    <w:rsid w:val="00674205"/>
    <w:rsid w:val="00676D59"/>
    <w:rsid w:val="006828F9"/>
    <w:rsid w:val="00683106"/>
    <w:rsid w:val="006A393C"/>
    <w:rsid w:val="006A6710"/>
    <w:rsid w:val="006B6434"/>
    <w:rsid w:val="006B792B"/>
    <w:rsid w:val="006D0936"/>
    <w:rsid w:val="006E2FA0"/>
    <w:rsid w:val="006E326E"/>
    <w:rsid w:val="006F227C"/>
    <w:rsid w:val="006F5A9B"/>
    <w:rsid w:val="007003A0"/>
    <w:rsid w:val="00727994"/>
    <w:rsid w:val="007376F9"/>
    <w:rsid w:val="00743D12"/>
    <w:rsid w:val="00743E32"/>
    <w:rsid w:val="00744421"/>
    <w:rsid w:val="007574E6"/>
    <w:rsid w:val="007615DE"/>
    <w:rsid w:val="00771CE7"/>
    <w:rsid w:val="007755A7"/>
    <w:rsid w:val="0079160E"/>
    <w:rsid w:val="00791B58"/>
    <w:rsid w:val="007A7DF8"/>
    <w:rsid w:val="007C0B4C"/>
    <w:rsid w:val="007E1920"/>
    <w:rsid w:val="007E3FEB"/>
    <w:rsid w:val="007F5CB8"/>
    <w:rsid w:val="007F6178"/>
    <w:rsid w:val="00802F42"/>
    <w:rsid w:val="00827E03"/>
    <w:rsid w:val="00851377"/>
    <w:rsid w:val="008515CD"/>
    <w:rsid w:val="00855CC1"/>
    <w:rsid w:val="00856165"/>
    <w:rsid w:val="00860732"/>
    <w:rsid w:val="00861A5B"/>
    <w:rsid w:val="00863B8D"/>
    <w:rsid w:val="00866D4D"/>
    <w:rsid w:val="00871532"/>
    <w:rsid w:val="00876F2D"/>
    <w:rsid w:val="00877EEC"/>
    <w:rsid w:val="0088688B"/>
    <w:rsid w:val="008962DA"/>
    <w:rsid w:val="008A768E"/>
    <w:rsid w:val="008B1F81"/>
    <w:rsid w:val="008C4B2D"/>
    <w:rsid w:val="008D523A"/>
    <w:rsid w:val="008E5F93"/>
    <w:rsid w:val="008E7BDB"/>
    <w:rsid w:val="008F1899"/>
    <w:rsid w:val="00907824"/>
    <w:rsid w:val="00926DD1"/>
    <w:rsid w:val="0093311D"/>
    <w:rsid w:val="00936683"/>
    <w:rsid w:val="00937655"/>
    <w:rsid w:val="00937A69"/>
    <w:rsid w:val="009400AF"/>
    <w:rsid w:val="0094113D"/>
    <w:rsid w:val="00944C9E"/>
    <w:rsid w:val="00953DDD"/>
    <w:rsid w:val="00957FE2"/>
    <w:rsid w:val="00987B1E"/>
    <w:rsid w:val="0099496E"/>
    <w:rsid w:val="00997739"/>
    <w:rsid w:val="009A37E7"/>
    <w:rsid w:val="009B7BF6"/>
    <w:rsid w:val="009D7A2D"/>
    <w:rsid w:val="009E0177"/>
    <w:rsid w:val="009E02D6"/>
    <w:rsid w:val="009F147D"/>
    <w:rsid w:val="009F72A6"/>
    <w:rsid w:val="00A12E74"/>
    <w:rsid w:val="00A21194"/>
    <w:rsid w:val="00A21589"/>
    <w:rsid w:val="00A31B58"/>
    <w:rsid w:val="00A31E2A"/>
    <w:rsid w:val="00A36709"/>
    <w:rsid w:val="00A435D3"/>
    <w:rsid w:val="00A52327"/>
    <w:rsid w:val="00A564E8"/>
    <w:rsid w:val="00A64556"/>
    <w:rsid w:val="00A77039"/>
    <w:rsid w:val="00A82D51"/>
    <w:rsid w:val="00A93710"/>
    <w:rsid w:val="00AA0000"/>
    <w:rsid w:val="00AB0C60"/>
    <w:rsid w:val="00AC3435"/>
    <w:rsid w:val="00AD6C12"/>
    <w:rsid w:val="00AF27B2"/>
    <w:rsid w:val="00AF39F3"/>
    <w:rsid w:val="00B12416"/>
    <w:rsid w:val="00B27063"/>
    <w:rsid w:val="00B32285"/>
    <w:rsid w:val="00B37D9A"/>
    <w:rsid w:val="00B433DB"/>
    <w:rsid w:val="00B54E07"/>
    <w:rsid w:val="00B55916"/>
    <w:rsid w:val="00B63FC7"/>
    <w:rsid w:val="00B71660"/>
    <w:rsid w:val="00B74A93"/>
    <w:rsid w:val="00B865C0"/>
    <w:rsid w:val="00B90EA2"/>
    <w:rsid w:val="00B90EBE"/>
    <w:rsid w:val="00B9138D"/>
    <w:rsid w:val="00B91913"/>
    <w:rsid w:val="00BA734E"/>
    <w:rsid w:val="00BB359E"/>
    <w:rsid w:val="00BB5C12"/>
    <w:rsid w:val="00BB5FBF"/>
    <w:rsid w:val="00BC0032"/>
    <w:rsid w:val="00BC2EA6"/>
    <w:rsid w:val="00BD5B3C"/>
    <w:rsid w:val="00BD6A62"/>
    <w:rsid w:val="00BE39FD"/>
    <w:rsid w:val="00BF2BDF"/>
    <w:rsid w:val="00C01C30"/>
    <w:rsid w:val="00C05171"/>
    <w:rsid w:val="00C06B41"/>
    <w:rsid w:val="00C13D35"/>
    <w:rsid w:val="00C569B0"/>
    <w:rsid w:val="00C57557"/>
    <w:rsid w:val="00C6342C"/>
    <w:rsid w:val="00C70A79"/>
    <w:rsid w:val="00C82CE6"/>
    <w:rsid w:val="00C83A6E"/>
    <w:rsid w:val="00CA7F6C"/>
    <w:rsid w:val="00CB1B99"/>
    <w:rsid w:val="00CC502A"/>
    <w:rsid w:val="00CD5D56"/>
    <w:rsid w:val="00CD72D7"/>
    <w:rsid w:val="00CE027D"/>
    <w:rsid w:val="00D048D9"/>
    <w:rsid w:val="00D168D6"/>
    <w:rsid w:val="00D176E1"/>
    <w:rsid w:val="00D24A1E"/>
    <w:rsid w:val="00D260E5"/>
    <w:rsid w:val="00D31CBD"/>
    <w:rsid w:val="00D34EA1"/>
    <w:rsid w:val="00D40E55"/>
    <w:rsid w:val="00D72294"/>
    <w:rsid w:val="00D732D2"/>
    <w:rsid w:val="00DB1699"/>
    <w:rsid w:val="00DB4C5B"/>
    <w:rsid w:val="00DB5081"/>
    <w:rsid w:val="00DC4B69"/>
    <w:rsid w:val="00DC4CAB"/>
    <w:rsid w:val="00DC4F83"/>
    <w:rsid w:val="00DE338D"/>
    <w:rsid w:val="00DF19B0"/>
    <w:rsid w:val="00DF1C0B"/>
    <w:rsid w:val="00DF743F"/>
    <w:rsid w:val="00E02D14"/>
    <w:rsid w:val="00E124E7"/>
    <w:rsid w:val="00E30E04"/>
    <w:rsid w:val="00E50F8A"/>
    <w:rsid w:val="00E5118A"/>
    <w:rsid w:val="00E53589"/>
    <w:rsid w:val="00E62B90"/>
    <w:rsid w:val="00E812E2"/>
    <w:rsid w:val="00E90FCD"/>
    <w:rsid w:val="00E92D07"/>
    <w:rsid w:val="00EE04CA"/>
    <w:rsid w:val="00EE27BC"/>
    <w:rsid w:val="00F03CBD"/>
    <w:rsid w:val="00F04417"/>
    <w:rsid w:val="00F05031"/>
    <w:rsid w:val="00F12410"/>
    <w:rsid w:val="00F14AF6"/>
    <w:rsid w:val="00F33B99"/>
    <w:rsid w:val="00F34E83"/>
    <w:rsid w:val="00F708F7"/>
    <w:rsid w:val="00F72FF0"/>
    <w:rsid w:val="00F81EC0"/>
    <w:rsid w:val="00F97360"/>
    <w:rsid w:val="00FA658D"/>
    <w:rsid w:val="00FC46AD"/>
    <w:rsid w:val="00FD295C"/>
    <w:rsid w:val="00FD5259"/>
    <w:rsid w:val="00FE3C3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0C5187E0"/>
  <w15:chartTrackingRefBased/>
  <w15:docId w15:val="{CEB89354-143D-472A-AB92-001D40DDC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05031"/>
  </w:style>
  <w:style w:type="paragraph" w:styleId="berschrift1">
    <w:name w:val="heading 1"/>
    <w:link w:val="berschrift1Zchn"/>
    <w:qFormat/>
    <w:rsid w:val="00187FE9"/>
    <w:pPr>
      <w:numPr>
        <w:numId w:val="1"/>
      </w:numPr>
      <w:tabs>
        <w:tab w:val="left" w:pos="709"/>
      </w:tabs>
      <w:spacing w:before="60" w:after="80" w:line="276" w:lineRule="auto"/>
      <w:outlineLvl w:val="0"/>
    </w:pPr>
    <w:rPr>
      <w:rFonts w:ascii="Calibri Light" w:eastAsia="Times New Roman" w:hAnsi="Calibri Light" w:cs="Times New Roman"/>
      <w:caps/>
      <w:color w:val="00669E"/>
      <w:spacing w:val="8"/>
      <w:sz w:val="40"/>
      <w:szCs w:val="20"/>
      <w:lang w:eastAsia="de-DE"/>
    </w:rPr>
  </w:style>
  <w:style w:type="paragraph" w:styleId="berschrift2">
    <w:name w:val="heading 2"/>
    <w:basedOn w:val="berschrift1"/>
    <w:link w:val="berschrift2Zchn"/>
    <w:qFormat/>
    <w:rsid w:val="0032685B"/>
    <w:pPr>
      <w:numPr>
        <w:ilvl w:val="1"/>
      </w:numPr>
      <w:outlineLvl w:val="1"/>
    </w:pPr>
    <w:rPr>
      <w:caps w:val="0"/>
      <w:sz w:val="30"/>
    </w:rPr>
  </w:style>
  <w:style w:type="paragraph" w:styleId="berschrift3">
    <w:name w:val="heading 3"/>
    <w:basedOn w:val="berschrift1"/>
    <w:link w:val="berschrift3Zchn"/>
    <w:qFormat/>
    <w:rsid w:val="0032685B"/>
    <w:pPr>
      <w:numPr>
        <w:ilvl w:val="2"/>
      </w:numPr>
      <w:outlineLvl w:val="2"/>
    </w:pPr>
    <w:rPr>
      <w:caps w:val="0"/>
      <w:sz w:val="30"/>
    </w:rPr>
  </w:style>
  <w:style w:type="paragraph" w:styleId="berschrift4">
    <w:name w:val="heading 4"/>
    <w:basedOn w:val="berschrift1"/>
    <w:next w:val="Standard"/>
    <w:link w:val="berschrift4Zchn"/>
    <w:qFormat/>
    <w:rsid w:val="000F6B25"/>
    <w:pPr>
      <w:numPr>
        <w:ilvl w:val="3"/>
      </w:numPr>
      <w:outlineLvl w:val="3"/>
    </w:pPr>
  </w:style>
  <w:style w:type="paragraph" w:styleId="berschrift5">
    <w:name w:val="heading 5"/>
    <w:basedOn w:val="berschrift1"/>
    <w:next w:val="Standard"/>
    <w:link w:val="berschrift5Zchn"/>
    <w:qFormat/>
    <w:rsid w:val="000F6B25"/>
    <w:pPr>
      <w:numPr>
        <w:ilvl w:val="4"/>
      </w:numPr>
      <w:outlineLvl w:val="4"/>
    </w:pPr>
  </w:style>
  <w:style w:type="paragraph" w:styleId="berschrift6">
    <w:name w:val="heading 6"/>
    <w:basedOn w:val="berschrift1"/>
    <w:next w:val="Standard"/>
    <w:link w:val="berschrift6Zchn"/>
    <w:qFormat/>
    <w:rsid w:val="000F6B25"/>
    <w:pPr>
      <w:numPr>
        <w:ilvl w:val="5"/>
      </w:numPr>
      <w:outlineLvl w:val="5"/>
    </w:pPr>
  </w:style>
  <w:style w:type="paragraph" w:styleId="berschrift7">
    <w:name w:val="heading 7"/>
    <w:basedOn w:val="Standard"/>
    <w:next w:val="Standard"/>
    <w:link w:val="berschrift7Zchn"/>
    <w:qFormat/>
    <w:rsid w:val="000F6B25"/>
    <w:pPr>
      <w:numPr>
        <w:ilvl w:val="6"/>
        <w:numId w:val="1"/>
      </w:numPr>
      <w:spacing w:before="240" w:after="60" w:line="280" w:lineRule="exact"/>
      <w:outlineLvl w:val="6"/>
    </w:pPr>
    <w:rPr>
      <w:rFonts w:ascii="Arial" w:eastAsia="Times New Roman" w:hAnsi="Arial" w:cs="Times New Roman"/>
      <w:spacing w:val="8"/>
      <w:sz w:val="20"/>
      <w:szCs w:val="20"/>
      <w:lang w:eastAsia="de-DE"/>
    </w:rPr>
  </w:style>
  <w:style w:type="paragraph" w:styleId="berschrift8">
    <w:name w:val="heading 8"/>
    <w:basedOn w:val="Standard"/>
    <w:next w:val="Standard"/>
    <w:link w:val="berschrift8Zchn"/>
    <w:qFormat/>
    <w:rsid w:val="000F6B25"/>
    <w:pPr>
      <w:numPr>
        <w:ilvl w:val="7"/>
        <w:numId w:val="1"/>
      </w:numPr>
      <w:spacing w:before="240" w:after="60" w:line="280" w:lineRule="exact"/>
      <w:outlineLvl w:val="7"/>
    </w:pPr>
    <w:rPr>
      <w:rFonts w:ascii="Arial" w:eastAsia="Times New Roman" w:hAnsi="Arial" w:cs="Times New Roman"/>
      <w:i/>
      <w:spacing w:val="8"/>
      <w:sz w:val="20"/>
      <w:szCs w:val="20"/>
      <w:lang w:eastAsia="de-DE"/>
    </w:rPr>
  </w:style>
  <w:style w:type="paragraph" w:styleId="berschrift9">
    <w:name w:val="heading 9"/>
    <w:basedOn w:val="Standard"/>
    <w:next w:val="Standard"/>
    <w:link w:val="berschrift9Zchn"/>
    <w:qFormat/>
    <w:rsid w:val="000F6B25"/>
    <w:pPr>
      <w:numPr>
        <w:ilvl w:val="8"/>
        <w:numId w:val="1"/>
      </w:numPr>
      <w:spacing w:before="240" w:after="60" w:line="280" w:lineRule="exact"/>
      <w:outlineLvl w:val="8"/>
    </w:pPr>
    <w:rPr>
      <w:rFonts w:ascii="Arial" w:eastAsia="Times New Roman" w:hAnsi="Arial" w:cs="Times New Roman"/>
      <w:i/>
      <w:spacing w:val="8"/>
      <w:sz w:val="18"/>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187FE9"/>
    <w:rPr>
      <w:rFonts w:ascii="Calibri Light" w:eastAsia="Times New Roman" w:hAnsi="Calibri Light" w:cs="Times New Roman"/>
      <w:caps/>
      <w:color w:val="00669E"/>
      <w:spacing w:val="8"/>
      <w:sz w:val="40"/>
      <w:szCs w:val="20"/>
      <w:lang w:eastAsia="de-DE"/>
    </w:rPr>
  </w:style>
  <w:style w:type="character" w:customStyle="1" w:styleId="berschrift2Zchn">
    <w:name w:val="Überschrift 2 Zchn"/>
    <w:basedOn w:val="Absatz-Standardschriftart"/>
    <w:link w:val="berschrift2"/>
    <w:rsid w:val="0032685B"/>
    <w:rPr>
      <w:rFonts w:ascii="Calibri Light" w:eastAsia="Times New Roman" w:hAnsi="Calibri Light" w:cs="Times New Roman"/>
      <w:color w:val="00669E"/>
      <w:spacing w:val="8"/>
      <w:sz w:val="30"/>
      <w:szCs w:val="20"/>
      <w:lang w:eastAsia="de-DE"/>
    </w:rPr>
  </w:style>
  <w:style w:type="character" w:customStyle="1" w:styleId="berschrift3Zchn">
    <w:name w:val="Überschrift 3 Zchn"/>
    <w:basedOn w:val="Absatz-Standardschriftart"/>
    <w:link w:val="berschrift3"/>
    <w:rsid w:val="0032685B"/>
    <w:rPr>
      <w:rFonts w:ascii="Calibri Light" w:eastAsia="Times New Roman" w:hAnsi="Calibri Light" w:cs="Times New Roman"/>
      <w:color w:val="00669E"/>
      <w:spacing w:val="8"/>
      <w:sz w:val="30"/>
      <w:szCs w:val="20"/>
      <w:lang w:eastAsia="de-DE"/>
    </w:rPr>
  </w:style>
  <w:style w:type="character" w:customStyle="1" w:styleId="berschrift4Zchn">
    <w:name w:val="Überschrift 4 Zchn"/>
    <w:basedOn w:val="Absatz-Standardschriftart"/>
    <w:link w:val="berschrift4"/>
    <w:rsid w:val="000F6B25"/>
    <w:rPr>
      <w:rFonts w:ascii="Arial" w:eastAsia="Times New Roman" w:hAnsi="Arial" w:cs="Times New Roman"/>
      <w:b/>
      <w:spacing w:val="8"/>
      <w:sz w:val="20"/>
      <w:szCs w:val="20"/>
      <w:lang w:eastAsia="de-DE"/>
    </w:rPr>
  </w:style>
  <w:style w:type="character" w:customStyle="1" w:styleId="berschrift5Zchn">
    <w:name w:val="Überschrift 5 Zchn"/>
    <w:basedOn w:val="Absatz-Standardschriftart"/>
    <w:link w:val="berschrift5"/>
    <w:rsid w:val="000F6B25"/>
    <w:rPr>
      <w:rFonts w:ascii="Arial" w:eastAsia="Times New Roman" w:hAnsi="Arial" w:cs="Times New Roman"/>
      <w:b/>
      <w:spacing w:val="8"/>
      <w:sz w:val="20"/>
      <w:szCs w:val="20"/>
      <w:lang w:eastAsia="de-DE"/>
    </w:rPr>
  </w:style>
  <w:style w:type="character" w:customStyle="1" w:styleId="berschrift6Zchn">
    <w:name w:val="Überschrift 6 Zchn"/>
    <w:basedOn w:val="Absatz-Standardschriftart"/>
    <w:link w:val="berschrift6"/>
    <w:rsid w:val="000F6B25"/>
    <w:rPr>
      <w:rFonts w:ascii="Arial" w:eastAsia="Times New Roman" w:hAnsi="Arial" w:cs="Times New Roman"/>
      <w:b/>
      <w:spacing w:val="8"/>
      <w:sz w:val="20"/>
      <w:szCs w:val="20"/>
      <w:lang w:eastAsia="de-DE"/>
    </w:rPr>
  </w:style>
  <w:style w:type="character" w:customStyle="1" w:styleId="berschrift7Zchn">
    <w:name w:val="Überschrift 7 Zchn"/>
    <w:basedOn w:val="Absatz-Standardschriftart"/>
    <w:link w:val="berschrift7"/>
    <w:rsid w:val="000F6B25"/>
    <w:rPr>
      <w:rFonts w:ascii="Arial" w:eastAsia="Times New Roman" w:hAnsi="Arial" w:cs="Times New Roman"/>
      <w:spacing w:val="8"/>
      <w:sz w:val="20"/>
      <w:szCs w:val="20"/>
      <w:lang w:eastAsia="de-DE"/>
    </w:rPr>
  </w:style>
  <w:style w:type="character" w:customStyle="1" w:styleId="berschrift8Zchn">
    <w:name w:val="Überschrift 8 Zchn"/>
    <w:basedOn w:val="Absatz-Standardschriftart"/>
    <w:link w:val="berschrift8"/>
    <w:rsid w:val="000F6B25"/>
    <w:rPr>
      <w:rFonts w:ascii="Arial" w:eastAsia="Times New Roman" w:hAnsi="Arial" w:cs="Times New Roman"/>
      <w:i/>
      <w:spacing w:val="8"/>
      <w:sz w:val="20"/>
      <w:szCs w:val="20"/>
      <w:lang w:eastAsia="de-DE"/>
    </w:rPr>
  </w:style>
  <w:style w:type="character" w:customStyle="1" w:styleId="berschrift9Zchn">
    <w:name w:val="Überschrift 9 Zchn"/>
    <w:basedOn w:val="Absatz-Standardschriftart"/>
    <w:link w:val="berschrift9"/>
    <w:rsid w:val="000F6B25"/>
    <w:rPr>
      <w:rFonts w:ascii="Arial" w:eastAsia="Times New Roman" w:hAnsi="Arial" w:cs="Times New Roman"/>
      <w:i/>
      <w:spacing w:val="8"/>
      <w:sz w:val="18"/>
      <w:szCs w:val="20"/>
      <w:lang w:eastAsia="de-DE"/>
    </w:rPr>
  </w:style>
  <w:style w:type="character" w:styleId="Hervorhebung">
    <w:name w:val="Emphasis"/>
    <w:basedOn w:val="Absatz-Standardschriftart"/>
    <w:qFormat/>
    <w:rsid w:val="000F6B25"/>
    <w:rPr>
      <w:i/>
      <w:iCs/>
    </w:rPr>
  </w:style>
  <w:style w:type="paragraph" w:customStyle="1" w:styleId="01Flietext">
    <w:name w:val="01_Fließtext"/>
    <w:basedOn w:val="Standard"/>
    <w:link w:val="01FlietextZchn"/>
    <w:qFormat/>
    <w:rsid w:val="000F6B25"/>
    <w:pPr>
      <w:widowControl w:val="0"/>
      <w:spacing w:line="276" w:lineRule="auto"/>
    </w:pPr>
    <w:rPr>
      <w:rFonts w:asciiTheme="majorHAnsi" w:eastAsia="Times New Roman" w:hAnsiTheme="majorHAnsi" w:cs="Times New Roman"/>
      <w:color w:val="000000" w:themeColor="text1"/>
      <w:sz w:val="20"/>
      <w:szCs w:val="18"/>
      <w:lang w:eastAsia="de-DE"/>
    </w:rPr>
  </w:style>
  <w:style w:type="character" w:customStyle="1" w:styleId="01FlietextZchn">
    <w:name w:val="01_Fließtext Zchn"/>
    <w:basedOn w:val="Absatz-Standardschriftart"/>
    <w:link w:val="01Flietext"/>
    <w:rsid w:val="000F6B25"/>
    <w:rPr>
      <w:rFonts w:asciiTheme="majorHAnsi" w:eastAsia="Times New Roman" w:hAnsiTheme="majorHAnsi" w:cs="Times New Roman"/>
      <w:color w:val="000000" w:themeColor="text1"/>
      <w:sz w:val="20"/>
      <w:szCs w:val="18"/>
      <w:lang w:eastAsia="de-DE"/>
    </w:rPr>
  </w:style>
  <w:style w:type="paragraph" w:customStyle="1" w:styleId="03Aufzhlungspunkt">
    <w:name w:val="03_Aufzählungspunkt"/>
    <w:basedOn w:val="01Flietext"/>
    <w:rsid w:val="00100240"/>
    <w:pPr>
      <w:numPr>
        <w:numId w:val="2"/>
      </w:numPr>
      <w:tabs>
        <w:tab w:val="num" w:pos="360"/>
      </w:tabs>
      <w:spacing w:after="40"/>
      <w:ind w:left="284" w:hanging="284"/>
    </w:pPr>
  </w:style>
  <w:style w:type="paragraph" w:styleId="KeinLeerraum">
    <w:name w:val="No Spacing"/>
    <w:link w:val="KeinLeerraumZchn"/>
    <w:uiPriority w:val="1"/>
    <w:qFormat/>
    <w:rsid w:val="0038750C"/>
    <w:pPr>
      <w:spacing w:after="0" w:line="240" w:lineRule="auto"/>
    </w:pPr>
  </w:style>
  <w:style w:type="paragraph" w:styleId="Titel">
    <w:name w:val="Title"/>
    <w:basedOn w:val="Standard"/>
    <w:next w:val="Standard"/>
    <w:link w:val="TitelZchn"/>
    <w:uiPriority w:val="10"/>
    <w:qFormat/>
    <w:rsid w:val="0038750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8750C"/>
    <w:rPr>
      <w:rFonts w:asciiTheme="majorHAnsi" w:eastAsiaTheme="majorEastAsia" w:hAnsiTheme="majorHAnsi" w:cstheme="majorBidi"/>
      <w:spacing w:val="-10"/>
      <w:kern w:val="28"/>
      <w:sz w:val="56"/>
      <w:szCs w:val="56"/>
    </w:rPr>
  </w:style>
  <w:style w:type="paragraph" w:styleId="Kopfzeile">
    <w:name w:val="header"/>
    <w:basedOn w:val="Standard"/>
    <w:link w:val="KopfzeileZchn"/>
    <w:uiPriority w:val="99"/>
    <w:unhideWhenUsed/>
    <w:rsid w:val="0038750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8750C"/>
  </w:style>
  <w:style w:type="paragraph" w:styleId="Fuzeile">
    <w:name w:val="footer"/>
    <w:basedOn w:val="Standard"/>
    <w:link w:val="FuzeileZchn"/>
    <w:uiPriority w:val="99"/>
    <w:unhideWhenUsed/>
    <w:rsid w:val="0038750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8750C"/>
  </w:style>
  <w:style w:type="paragraph" w:styleId="Inhaltsverzeichnisberschrift">
    <w:name w:val="TOC Heading"/>
    <w:basedOn w:val="berschrift1"/>
    <w:next w:val="Standard"/>
    <w:uiPriority w:val="39"/>
    <w:unhideWhenUsed/>
    <w:qFormat/>
    <w:rsid w:val="00D176E1"/>
    <w:pPr>
      <w:keepNext/>
      <w:keepLines/>
      <w:numPr>
        <w:numId w:val="0"/>
      </w:numPr>
      <w:tabs>
        <w:tab w:val="clear" w:pos="709"/>
      </w:tabs>
      <w:spacing w:before="240" w:after="0" w:line="259" w:lineRule="auto"/>
      <w:outlineLvl w:val="9"/>
    </w:pPr>
    <w:rPr>
      <w:rFonts w:asciiTheme="majorHAnsi" w:eastAsiaTheme="majorEastAsia" w:hAnsiTheme="majorHAnsi" w:cstheme="majorBidi"/>
      <w:color w:val="2E74B5" w:themeColor="accent1" w:themeShade="BF"/>
      <w:spacing w:val="0"/>
      <w:sz w:val="32"/>
      <w:szCs w:val="32"/>
    </w:rPr>
  </w:style>
  <w:style w:type="paragraph" w:styleId="Verzeichnis1">
    <w:name w:val="toc 1"/>
    <w:basedOn w:val="Standard"/>
    <w:next w:val="Standard"/>
    <w:autoRedefine/>
    <w:uiPriority w:val="39"/>
    <w:unhideWhenUsed/>
    <w:rsid w:val="00D176E1"/>
    <w:pPr>
      <w:spacing w:after="100"/>
    </w:pPr>
  </w:style>
  <w:style w:type="paragraph" w:styleId="Verzeichnis2">
    <w:name w:val="toc 2"/>
    <w:basedOn w:val="Standard"/>
    <w:next w:val="Standard"/>
    <w:autoRedefine/>
    <w:uiPriority w:val="39"/>
    <w:unhideWhenUsed/>
    <w:rsid w:val="00D176E1"/>
    <w:pPr>
      <w:spacing w:after="100"/>
      <w:ind w:left="220"/>
    </w:pPr>
  </w:style>
  <w:style w:type="paragraph" w:styleId="Verzeichnis3">
    <w:name w:val="toc 3"/>
    <w:basedOn w:val="Standard"/>
    <w:next w:val="Standard"/>
    <w:autoRedefine/>
    <w:uiPriority w:val="39"/>
    <w:unhideWhenUsed/>
    <w:rsid w:val="00D176E1"/>
    <w:pPr>
      <w:spacing w:after="100"/>
      <w:ind w:left="440"/>
    </w:pPr>
  </w:style>
  <w:style w:type="character" w:styleId="Hyperlink">
    <w:name w:val="Hyperlink"/>
    <w:basedOn w:val="Absatz-Standardschriftart"/>
    <w:uiPriority w:val="99"/>
    <w:unhideWhenUsed/>
    <w:rsid w:val="00D176E1"/>
    <w:rPr>
      <w:color w:val="0563C1" w:themeColor="hyperlink"/>
      <w:u w:val="single"/>
    </w:rPr>
  </w:style>
  <w:style w:type="paragraph" w:customStyle="1" w:styleId="Leitfaden-00Inhalt">
    <w:name w:val="Leitfaden - 0.0 Ü Inhalt"/>
    <w:basedOn w:val="Standard"/>
    <w:link w:val="Leitfaden-00InhaltZchn"/>
    <w:qFormat/>
    <w:rsid w:val="007C0B4C"/>
    <w:pPr>
      <w:widowControl w:val="0"/>
      <w:tabs>
        <w:tab w:val="left" w:pos="851"/>
        <w:tab w:val="left" w:pos="1560"/>
      </w:tabs>
      <w:spacing w:after="120" w:line="312" w:lineRule="auto"/>
    </w:pPr>
    <w:rPr>
      <w:rFonts w:asciiTheme="majorHAnsi" w:eastAsia="Times New Roman" w:hAnsiTheme="majorHAnsi" w:cs="Times New Roman"/>
      <w:caps/>
      <w:color w:val="00669E"/>
      <w:sz w:val="26"/>
      <w:lang w:eastAsia="de-DE"/>
    </w:rPr>
  </w:style>
  <w:style w:type="character" w:customStyle="1" w:styleId="Leitfaden-00InhaltZchn">
    <w:name w:val="Leitfaden - 0.0 Ü Inhalt Zchn"/>
    <w:basedOn w:val="Absatz-Standardschriftart"/>
    <w:link w:val="Leitfaden-00Inhalt"/>
    <w:rsid w:val="007C0B4C"/>
    <w:rPr>
      <w:rFonts w:asciiTheme="majorHAnsi" w:eastAsia="Times New Roman" w:hAnsiTheme="majorHAnsi" w:cs="Times New Roman"/>
      <w:caps/>
      <w:color w:val="00669E"/>
      <w:sz w:val="26"/>
      <w:lang w:eastAsia="de-DE"/>
    </w:rPr>
  </w:style>
  <w:style w:type="paragraph" w:customStyle="1" w:styleId="Leitfaden-BeispielBOX">
    <w:name w:val="Leitfaden - BeispielBOX"/>
    <w:basedOn w:val="01Flietext"/>
    <w:rsid w:val="00827E03"/>
    <w:pPr>
      <w:jc w:val="both"/>
    </w:pPr>
    <w:rPr>
      <w:sz w:val="18"/>
    </w:rPr>
  </w:style>
  <w:style w:type="paragraph" w:customStyle="1" w:styleId="Leitfaden-InfoBOX">
    <w:name w:val="Leitfaden - InfoBOX"/>
    <w:basedOn w:val="01Flietext"/>
    <w:rsid w:val="00827E03"/>
    <w:pPr>
      <w:jc w:val="both"/>
    </w:pPr>
    <w:rPr>
      <w:sz w:val="16"/>
      <w:szCs w:val="16"/>
    </w:rPr>
  </w:style>
  <w:style w:type="paragraph" w:customStyle="1" w:styleId="Leitfaden-Zwischenberschrift">
    <w:name w:val="Leitfaden - Zwischenüberschrift"/>
    <w:basedOn w:val="Standard"/>
    <w:link w:val="Leitfaden-ZwischenberschriftZchn"/>
    <w:qFormat/>
    <w:rsid w:val="00827E03"/>
    <w:pPr>
      <w:widowControl w:val="0"/>
      <w:spacing w:after="120" w:line="312" w:lineRule="auto"/>
    </w:pPr>
    <w:rPr>
      <w:rFonts w:ascii="Frutiger LT Std 45 Light" w:eastAsia="Times New Roman" w:hAnsi="Frutiger LT Std 45 Light" w:cs="Times New Roman"/>
      <w:caps/>
      <w:color w:val="00669E"/>
      <w:sz w:val="26"/>
      <w:lang w:eastAsia="de-DE"/>
    </w:rPr>
  </w:style>
  <w:style w:type="character" w:customStyle="1" w:styleId="Leitfaden-ZwischenberschriftZchn">
    <w:name w:val="Leitfaden - Zwischenüberschrift Zchn"/>
    <w:basedOn w:val="Absatz-Standardschriftart"/>
    <w:link w:val="Leitfaden-Zwischenberschrift"/>
    <w:rsid w:val="00827E03"/>
    <w:rPr>
      <w:rFonts w:ascii="Frutiger LT Std 45 Light" w:eastAsia="Times New Roman" w:hAnsi="Frutiger LT Std 45 Light" w:cs="Times New Roman"/>
      <w:caps/>
      <w:color w:val="00669E"/>
      <w:sz w:val="26"/>
      <w:lang w:eastAsia="de-DE"/>
    </w:rPr>
  </w:style>
  <w:style w:type="character" w:customStyle="1" w:styleId="KeinLeerraumZchn">
    <w:name w:val="Kein Leerraum Zchn"/>
    <w:basedOn w:val="Absatz-Standardschriftart"/>
    <w:link w:val="KeinLeerraum"/>
    <w:uiPriority w:val="1"/>
    <w:rsid w:val="00936683"/>
  </w:style>
  <w:style w:type="paragraph" w:styleId="StandardWeb">
    <w:name w:val="Normal (Web)"/>
    <w:basedOn w:val="Standard"/>
    <w:uiPriority w:val="99"/>
    <w:unhideWhenUsed/>
    <w:rsid w:val="00DE338D"/>
    <w:pPr>
      <w:spacing w:before="100" w:beforeAutospacing="1" w:after="100" w:afterAutospacing="1" w:line="240" w:lineRule="auto"/>
    </w:pPr>
    <w:rPr>
      <w:rFonts w:ascii="Times New Roman" w:eastAsiaTheme="minorEastAsia" w:hAnsi="Times New Roman" w:cs="Times New Roman"/>
      <w:sz w:val="24"/>
      <w:szCs w:val="24"/>
      <w:lang w:eastAsia="de-DE"/>
    </w:rPr>
  </w:style>
  <w:style w:type="paragraph" w:customStyle="1" w:styleId="02ZwischenberschriftFlietext">
    <w:name w:val="02_Zwischenüberschrift Fließtext"/>
    <w:basedOn w:val="Standard"/>
    <w:link w:val="02ZwischenberschriftFlietextZchn"/>
    <w:qFormat/>
    <w:rsid w:val="00B91913"/>
    <w:pPr>
      <w:widowControl w:val="0"/>
      <w:spacing w:after="120" w:line="240" w:lineRule="auto"/>
    </w:pPr>
    <w:rPr>
      <w:rFonts w:eastAsia="Times New Roman" w:cs="Times New Roman"/>
      <w:color w:val="00669E"/>
      <w:sz w:val="24"/>
      <w:lang w:eastAsia="de-DE"/>
    </w:rPr>
  </w:style>
  <w:style w:type="character" w:customStyle="1" w:styleId="02ZwischenberschriftFlietextZchn">
    <w:name w:val="02_Zwischenüberschrift Fließtext Zchn"/>
    <w:basedOn w:val="Absatz-Standardschriftart"/>
    <w:link w:val="02ZwischenberschriftFlietext"/>
    <w:rsid w:val="00B91913"/>
    <w:rPr>
      <w:rFonts w:eastAsia="Times New Roman" w:cs="Times New Roman"/>
      <w:color w:val="00669E"/>
      <w:sz w:val="24"/>
      <w:lang w:eastAsia="de-DE"/>
    </w:rPr>
  </w:style>
  <w:style w:type="paragraph" w:styleId="Listenabsatz">
    <w:name w:val="List Paragraph"/>
    <w:basedOn w:val="Standard"/>
    <w:uiPriority w:val="34"/>
    <w:qFormat/>
    <w:rsid w:val="00953DDD"/>
    <w:pPr>
      <w:ind w:left="720"/>
      <w:contextualSpacing/>
    </w:pPr>
  </w:style>
  <w:style w:type="table" w:styleId="Tabellenraster">
    <w:name w:val="Table Grid"/>
    <w:basedOn w:val="NormaleTabelle"/>
    <w:uiPriority w:val="39"/>
    <w:rsid w:val="00E02D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1hellAkzent1">
    <w:name w:val="Grid Table 1 Light Accent 1"/>
    <w:basedOn w:val="NormaleTabelle"/>
    <w:uiPriority w:val="46"/>
    <w:rsid w:val="00E02D14"/>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itternetztabelle4Akzent1">
    <w:name w:val="Grid Table 4 Accent 1"/>
    <w:basedOn w:val="NormaleTabelle"/>
    <w:uiPriority w:val="49"/>
    <w:rsid w:val="00926DD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itternetztabelle1hellAkzent5">
    <w:name w:val="Grid Table 1 Light Accent 5"/>
    <w:basedOn w:val="NormaleTabelle"/>
    <w:uiPriority w:val="46"/>
    <w:rsid w:val="00926DD1"/>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1325000">
      <w:bodyDiv w:val="1"/>
      <w:marLeft w:val="0"/>
      <w:marRight w:val="0"/>
      <w:marTop w:val="0"/>
      <w:marBottom w:val="0"/>
      <w:divBdr>
        <w:top w:val="none" w:sz="0" w:space="0" w:color="auto"/>
        <w:left w:val="none" w:sz="0" w:space="0" w:color="auto"/>
        <w:bottom w:val="none" w:sz="0" w:space="0" w:color="auto"/>
        <w:right w:val="none" w:sz="0" w:space="0" w:color="auto"/>
      </w:divBdr>
    </w:div>
    <w:div w:id="1635140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G"/><Relationship Id="rId18" Type="http://schemas.openxmlformats.org/officeDocument/2006/relationships/image" Target="media/image9.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8.jpeg"/><Relationship Id="rId25" Type="http://schemas.openxmlformats.org/officeDocument/2006/relationships/image" Target="media/image14.jp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www.Projektforum.d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jpg"/><Relationship Id="rId5"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image" Target="media/image12.jpg"/><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www.Projektforum.de"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1.jpg"/><Relationship Id="rId27" Type="http://schemas.openxmlformats.org/officeDocument/2006/relationships/image" Target="media/image16.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68907E-C6F5-4B3F-A081-6AD45900C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4884</Words>
  <Characters>30770</Characters>
  <Application>Microsoft Office Word</Application>
  <DocSecurity>0</DocSecurity>
  <Lines>256</Lines>
  <Paragraphs>71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Andreas Frick</dc:creator>
  <cp:keywords/>
  <dc:description/>
  <cp:lastModifiedBy>Frick, Andreas</cp:lastModifiedBy>
  <cp:revision>16</cp:revision>
  <dcterms:created xsi:type="dcterms:W3CDTF">2022-09-28T07:54:00Z</dcterms:created>
  <dcterms:modified xsi:type="dcterms:W3CDTF">2023-06-05T15:10:00Z</dcterms:modified>
</cp:coreProperties>
</file>